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574FE" w14:textId="1304CE87" w:rsidR="00BA0209" w:rsidRDefault="007C6623" w:rsidP="00BA02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623">
        <w:rPr>
          <w:rFonts w:ascii="Times New Roman" w:hAnsi="Times New Roman" w:cs="Times New Roman"/>
          <w:b/>
          <w:sz w:val="24"/>
          <w:szCs w:val="24"/>
        </w:rPr>
        <w:t xml:space="preserve">Сводный отчет </w:t>
      </w:r>
      <w:r w:rsidR="00F84C78">
        <w:rPr>
          <w:rFonts w:ascii="Times New Roman" w:hAnsi="Times New Roman" w:cs="Times New Roman"/>
          <w:b/>
          <w:sz w:val="24"/>
          <w:szCs w:val="24"/>
        </w:rPr>
        <w:t>о проведенных мероприятий,</w:t>
      </w:r>
      <w:r w:rsidR="00112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362E">
        <w:rPr>
          <w:rFonts w:ascii="Times New Roman" w:hAnsi="Times New Roman" w:cs="Times New Roman"/>
          <w:b/>
          <w:sz w:val="24"/>
          <w:szCs w:val="24"/>
        </w:rPr>
        <w:t>в период зим</w:t>
      </w:r>
      <w:r w:rsidR="00BA0209">
        <w:rPr>
          <w:rFonts w:ascii="Times New Roman" w:hAnsi="Times New Roman" w:cs="Times New Roman"/>
          <w:b/>
          <w:sz w:val="24"/>
          <w:szCs w:val="24"/>
        </w:rPr>
        <w:t xml:space="preserve">него </w:t>
      </w:r>
      <w:proofErr w:type="spellStart"/>
      <w:r w:rsidR="00BA0209">
        <w:rPr>
          <w:rFonts w:ascii="Times New Roman" w:hAnsi="Times New Roman" w:cs="Times New Roman"/>
          <w:b/>
          <w:sz w:val="24"/>
          <w:szCs w:val="24"/>
        </w:rPr>
        <w:t>каникула</w:t>
      </w:r>
      <w:proofErr w:type="spellEnd"/>
      <w:r w:rsidR="00BA0209">
        <w:rPr>
          <w:rFonts w:ascii="Times New Roman" w:hAnsi="Times New Roman" w:cs="Times New Roman"/>
          <w:b/>
          <w:sz w:val="24"/>
          <w:szCs w:val="24"/>
        </w:rPr>
        <w:t xml:space="preserve"> в МБОУ СОШ </w:t>
      </w:r>
      <w:proofErr w:type="spellStart"/>
      <w:r w:rsidR="00BA0209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BA0209">
        <w:rPr>
          <w:rFonts w:ascii="Times New Roman" w:hAnsi="Times New Roman" w:cs="Times New Roman"/>
          <w:b/>
          <w:sz w:val="24"/>
          <w:szCs w:val="24"/>
        </w:rPr>
        <w:t>.Х</w:t>
      </w:r>
      <w:proofErr w:type="gramEnd"/>
      <w:r w:rsidR="00BA0209">
        <w:rPr>
          <w:rFonts w:ascii="Times New Roman" w:hAnsi="Times New Roman" w:cs="Times New Roman"/>
          <w:b/>
          <w:sz w:val="24"/>
          <w:szCs w:val="24"/>
        </w:rPr>
        <w:t>онделен</w:t>
      </w:r>
      <w:proofErr w:type="spellEnd"/>
    </w:p>
    <w:p w14:paraId="0FA61F46" w14:textId="6C5AE47D" w:rsidR="00DC067C" w:rsidRDefault="00F84C78" w:rsidP="00F84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Барун-Хемчикского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0A8297" w14:textId="77777777" w:rsidR="0096520F" w:rsidRPr="006D056C" w:rsidRDefault="0096520F" w:rsidP="009652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40"/>
        <w:gridCol w:w="1941"/>
        <w:gridCol w:w="1701"/>
        <w:gridCol w:w="1309"/>
        <w:gridCol w:w="1418"/>
        <w:gridCol w:w="1134"/>
        <w:gridCol w:w="850"/>
        <w:gridCol w:w="851"/>
        <w:gridCol w:w="992"/>
        <w:gridCol w:w="828"/>
        <w:gridCol w:w="818"/>
        <w:gridCol w:w="1635"/>
        <w:gridCol w:w="2209"/>
      </w:tblGrid>
      <w:tr w:rsidR="00623A80" w:rsidRPr="006D056C" w14:paraId="20CBAAB8" w14:textId="77777777" w:rsidTr="00A24C3D">
        <w:trPr>
          <w:trHeight w:val="549"/>
        </w:trPr>
        <w:tc>
          <w:tcPr>
            <w:tcW w:w="440" w:type="dxa"/>
            <w:vMerge w:val="restart"/>
          </w:tcPr>
          <w:p w14:paraId="7540C39A" w14:textId="3A73CEB6" w:rsidR="00623A80" w:rsidRPr="006D056C" w:rsidRDefault="0046593A" w:rsidP="007C6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 w14:anchorId="3AA731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14.3pt;margin-top:-.45pt;width:843pt;height:584.2pt;z-index:251659264;mso-position-horizontal-relative:text;mso-position-vertical-relative:text">
                  <v:imagedata r:id="rId5" o:title=""/>
                </v:shape>
                <o:OLEObject Type="Embed" ProgID="FoxitReader.Document" ShapeID="_x0000_s1027" DrawAspect="Content" ObjectID="_1798281250" r:id="rId6"/>
              </w:pict>
            </w:r>
            <w:bookmarkEnd w:id="0"/>
            <w:r w:rsidR="00623A80"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41" w:type="dxa"/>
            <w:vMerge w:val="restart"/>
          </w:tcPr>
          <w:p w14:paraId="509CE8C0" w14:textId="77777777" w:rsidR="00623A80" w:rsidRPr="006D056C" w:rsidRDefault="00623A80" w:rsidP="007C6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1701" w:type="dxa"/>
            <w:vMerge w:val="restart"/>
          </w:tcPr>
          <w:p w14:paraId="2E99E6B1" w14:textId="77777777" w:rsidR="00623A80" w:rsidRPr="006D056C" w:rsidRDefault="00623A80" w:rsidP="007C6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1309" w:type="dxa"/>
            <w:vMerge w:val="restart"/>
          </w:tcPr>
          <w:p w14:paraId="6133DF14" w14:textId="77777777" w:rsidR="00623A80" w:rsidRPr="006D056C" w:rsidRDefault="00623A80" w:rsidP="007C6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проведения, классы  </w:t>
            </w:r>
          </w:p>
        </w:tc>
        <w:tc>
          <w:tcPr>
            <w:tcW w:w="1418" w:type="dxa"/>
            <w:vMerge w:val="restart"/>
          </w:tcPr>
          <w:p w14:paraId="1E01E6BF" w14:textId="77777777" w:rsidR="00623A80" w:rsidRPr="006D056C" w:rsidRDefault="00623A80" w:rsidP="007C6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134" w:type="dxa"/>
            <w:vMerge w:val="restart"/>
          </w:tcPr>
          <w:p w14:paraId="49FDF71E" w14:textId="77777777" w:rsidR="00623A80" w:rsidRPr="006D056C" w:rsidRDefault="00623A80" w:rsidP="007C6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Общий охват</w:t>
            </w:r>
          </w:p>
        </w:tc>
        <w:tc>
          <w:tcPr>
            <w:tcW w:w="4339" w:type="dxa"/>
            <w:gridSpan w:val="5"/>
          </w:tcPr>
          <w:p w14:paraId="2EFE098C" w14:textId="77777777" w:rsidR="00623A80" w:rsidRPr="006D056C" w:rsidRDefault="00623A80" w:rsidP="007C6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  <w:tc>
          <w:tcPr>
            <w:tcW w:w="1635" w:type="dxa"/>
            <w:vMerge w:val="restart"/>
          </w:tcPr>
          <w:p w14:paraId="62C11CEB" w14:textId="77777777" w:rsidR="00623A80" w:rsidRPr="006D056C" w:rsidRDefault="00623A80" w:rsidP="007C6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Краткая информация </w:t>
            </w:r>
          </w:p>
        </w:tc>
        <w:tc>
          <w:tcPr>
            <w:tcW w:w="2209" w:type="dxa"/>
            <w:vMerge w:val="restart"/>
          </w:tcPr>
          <w:p w14:paraId="257F5424" w14:textId="1F26A0A9" w:rsidR="00623A80" w:rsidRPr="006D056C" w:rsidRDefault="00623A80" w:rsidP="007C6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публикацию</w:t>
            </w:r>
          </w:p>
        </w:tc>
      </w:tr>
      <w:tr w:rsidR="00623A80" w:rsidRPr="006D056C" w14:paraId="10D42DCA" w14:textId="77777777" w:rsidTr="00A24C3D">
        <w:trPr>
          <w:trHeight w:val="580"/>
        </w:trPr>
        <w:tc>
          <w:tcPr>
            <w:tcW w:w="440" w:type="dxa"/>
            <w:vMerge/>
          </w:tcPr>
          <w:p w14:paraId="40610CD1" w14:textId="77777777" w:rsidR="00623A80" w:rsidRPr="006D056C" w:rsidRDefault="00623A80" w:rsidP="007C6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14:paraId="66357BB3" w14:textId="77777777" w:rsidR="00623A80" w:rsidRPr="006D056C" w:rsidRDefault="00623A80" w:rsidP="007C6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CD770B3" w14:textId="77777777" w:rsidR="00623A80" w:rsidRPr="006D056C" w:rsidRDefault="00623A80" w:rsidP="007C6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14:paraId="600B415E" w14:textId="77777777" w:rsidR="00623A80" w:rsidRPr="006D056C" w:rsidRDefault="00623A80" w:rsidP="007C6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AD791C9" w14:textId="77777777" w:rsidR="00623A80" w:rsidRPr="006D056C" w:rsidRDefault="00623A80" w:rsidP="007C6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B008F4F" w14:textId="77777777" w:rsidR="00623A80" w:rsidRPr="006D056C" w:rsidRDefault="00623A80" w:rsidP="007C6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F868185" w14:textId="77777777" w:rsidR="00623A80" w:rsidRPr="006D056C" w:rsidRDefault="00623A80" w:rsidP="007C6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ПДН</w:t>
            </w:r>
          </w:p>
        </w:tc>
        <w:tc>
          <w:tcPr>
            <w:tcW w:w="851" w:type="dxa"/>
          </w:tcPr>
          <w:p w14:paraId="7623B184" w14:textId="77777777" w:rsidR="00623A80" w:rsidRPr="006D056C" w:rsidRDefault="00623A80" w:rsidP="007C6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ВШУ </w:t>
            </w:r>
          </w:p>
        </w:tc>
        <w:tc>
          <w:tcPr>
            <w:tcW w:w="992" w:type="dxa"/>
          </w:tcPr>
          <w:p w14:paraId="525E0BDD" w14:textId="77777777" w:rsidR="00623A80" w:rsidRPr="006D056C" w:rsidRDefault="00623A80" w:rsidP="007C6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Гр. риска</w:t>
            </w:r>
          </w:p>
        </w:tc>
        <w:tc>
          <w:tcPr>
            <w:tcW w:w="828" w:type="dxa"/>
          </w:tcPr>
          <w:p w14:paraId="7CFA0150" w14:textId="77777777" w:rsidR="00623A80" w:rsidRPr="006D056C" w:rsidRDefault="00623A80" w:rsidP="007C6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 </w:t>
            </w:r>
          </w:p>
        </w:tc>
        <w:tc>
          <w:tcPr>
            <w:tcW w:w="818" w:type="dxa"/>
          </w:tcPr>
          <w:p w14:paraId="1E1146B6" w14:textId="77777777" w:rsidR="00623A80" w:rsidRPr="006D056C" w:rsidRDefault="00623A80" w:rsidP="007C6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Родители </w:t>
            </w:r>
          </w:p>
        </w:tc>
        <w:tc>
          <w:tcPr>
            <w:tcW w:w="1635" w:type="dxa"/>
            <w:vMerge/>
          </w:tcPr>
          <w:p w14:paraId="17D27648" w14:textId="77777777" w:rsidR="00623A80" w:rsidRPr="006D056C" w:rsidRDefault="00623A80" w:rsidP="007C6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9" w:type="dxa"/>
            <w:vMerge/>
          </w:tcPr>
          <w:p w14:paraId="00106A8C" w14:textId="77777777" w:rsidR="00623A80" w:rsidRPr="006D056C" w:rsidRDefault="00623A80" w:rsidP="007C6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72F" w:rsidRPr="006D056C" w14:paraId="68361119" w14:textId="77777777" w:rsidTr="00A24C3D">
        <w:trPr>
          <w:trHeight w:val="580"/>
        </w:trPr>
        <w:tc>
          <w:tcPr>
            <w:tcW w:w="440" w:type="dxa"/>
          </w:tcPr>
          <w:p w14:paraId="7926C5F4" w14:textId="6AD7CB59" w:rsidR="00BA472F" w:rsidRPr="006D056C" w:rsidRDefault="0048366E" w:rsidP="00BA4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14:paraId="5F8526B6" w14:textId="6F420178" w:rsidR="00BA472F" w:rsidRPr="006D056C" w:rsidRDefault="0048366E" w:rsidP="00BA4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СОШ </w:t>
            </w:r>
            <w:proofErr w:type="spellStart"/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.Х</w:t>
            </w:r>
            <w:proofErr w:type="gramEnd"/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онделен</w:t>
            </w:r>
            <w:proofErr w:type="spellEnd"/>
          </w:p>
        </w:tc>
        <w:tc>
          <w:tcPr>
            <w:tcW w:w="1701" w:type="dxa"/>
          </w:tcPr>
          <w:p w14:paraId="122B04BD" w14:textId="17C11344" w:rsidR="00BA472F" w:rsidRPr="006D056C" w:rsidRDefault="0062362E" w:rsidP="006D0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Подвижные игры </w:t>
            </w:r>
            <w:r w:rsidR="006D056C"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«Мы спортивные ребята»</w:t>
            </w:r>
          </w:p>
        </w:tc>
        <w:tc>
          <w:tcPr>
            <w:tcW w:w="1309" w:type="dxa"/>
          </w:tcPr>
          <w:p w14:paraId="546CB569" w14:textId="77777777" w:rsidR="00BA0209" w:rsidRPr="006D056C" w:rsidRDefault="0062362E" w:rsidP="00BA47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06.01.   11:00</w:t>
            </w:r>
          </w:p>
          <w:p w14:paraId="17617A5D" w14:textId="69785A47" w:rsidR="00203FA9" w:rsidRPr="006D056C" w:rsidRDefault="00203FA9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418" w:type="dxa"/>
          </w:tcPr>
          <w:p w14:paraId="11A00200" w14:textId="2CA3E2BB" w:rsidR="0048366E" w:rsidRPr="006D056C" w:rsidRDefault="00203FA9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Ооржак</w:t>
            </w:r>
            <w:proofErr w:type="spellEnd"/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 –учитель начальных классов</w:t>
            </w:r>
          </w:p>
        </w:tc>
        <w:tc>
          <w:tcPr>
            <w:tcW w:w="1134" w:type="dxa"/>
          </w:tcPr>
          <w:p w14:paraId="42798707" w14:textId="38AD206F" w:rsidR="00BA472F" w:rsidRPr="006D056C" w:rsidRDefault="006D056C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4B3DE6E4" w14:textId="6C2928E9" w:rsidR="00BA472F" w:rsidRPr="006D056C" w:rsidRDefault="00BA0209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0CFA062" w14:textId="2C8EB101" w:rsidR="00BA472F" w:rsidRPr="006D056C" w:rsidRDefault="006D056C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8488420" w14:textId="3AD9F23E" w:rsidR="00BA472F" w:rsidRPr="006D056C" w:rsidRDefault="00BA0209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</w:tcPr>
          <w:p w14:paraId="7101A620" w14:textId="562EF81C" w:rsidR="00BA472F" w:rsidRPr="006D056C" w:rsidRDefault="00BA0209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14:paraId="674F060B" w14:textId="62F134DE" w:rsidR="00BA472F" w:rsidRPr="006D056C" w:rsidRDefault="00BA0209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14:paraId="5DA7CDE7" w14:textId="5C3315A3" w:rsidR="00BA472F" w:rsidRPr="006D056C" w:rsidRDefault="006D056C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Мероприятие «Мы спортивные ребята!»</w:t>
            </w:r>
            <w:r w:rsidRPr="006D05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6D056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Цель: укрепление здоровья детей, развитие умения действовать в интересах команды; способствовать развитию положительных эмоций, чувства взаимопомощи.</w:t>
            </w:r>
          </w:p>
        </w:tc>
        <w:tc>
          <w:tcPr>
            <w:tcW w:w="2209" w:type="dxa"/>
          </w:tcPr>
          <w:p w14:paraId="09930511" w14:textId="2A923F28" w:rsidR="004F428F" w:rsidRPr="006D056C" w:rsidRDefault="006D056C" w:rsidP="00BA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https://vk.com/wall-190429640_2481</w:t>
            </w:r>
          </w:p>
        </w:tc>
      </w:tr>
      <w:tr w:rsidR="00BA0209" w:rsidRPr="006D056C" w14:paraId="33C8A619" w14:textId="77777777" w:rsidTr="00A24C3D">
        <w:trPr>
          <w:trHeight w:val="580"/>
        </w:trPr>
        <w:tc>
          <w:tcPr>
            <w:tcW w:w="440" w:type="dxa"/>
          </w:tcPr>
          <w:p w14:paraId="2C238DA8" w14:textId="1B3631AB" w:rsidR="00BA0209" w:rsidRPr="006D056C" w:rsidRDefault="00BA0209" w:rsidP="00BA4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14:paraId="6AFE2A97" w14:textId="7DDE0CA6" w:rsidR="00BA0209" w:rsidRPr="006D056C" w:rsidRDefault="00BA0209" w:rsidP="00BA4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СОШ </w:t>
            </w:r>
            <w:proofErr w:type="spellStart"/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.Х</w:t>
            </w:r>
            <w:proofErr w:type="gramEnd"/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онделен</w:t>
            </w:r>
            <w:proofErr w:type="spellEnd"/>
          </w:p>
        </w:tc>
        <w:tc>
          <w:tcPr>
            <w:tcW w:w="1701" w:type="dxa"/>
          </w:tcPr>
          <w:p w14:paraId="33B4C46A" w14:textId="476A8F2F" w:rsidR="00BA0209" w:rsidRPr="006D056C" w:rsidRDefault="0062362E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Онлайн-конкурс «Новогоднее настроение»</w:t>
            </w:r>
          </w:p>
        </w:tc>
        <w:tc>
          <w:tcPr>
            <w:tcW w:w="1309" w:type="dxa"/>
          </w:tcPr>
          <w:p w14:paraId="2D966BAA" w14:textId="77777777" w:rsidR="00BA0209" w:rsidRPr="006D056C" w:rsidRDefault="00203FA9" w:rsidP="00BA47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06.01   11:00</w:t>
            </w:r>
          </w:p>
          <w:p w14:paraId="38DFDD2A" w14:textId="7EAD2B8D" w:rsidR="00203FA9" w:rsidRPr="006D056C" w:rsidRDefault="00203FA9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8" w:type="dxa"/>
          </w:tcPr>
          <w:p w14:paraId="7F34791C" w14:textId="529F36BC" w:rsidR="00BA0209" w:rsidRPr="006D056C" w:rsidRDefault="00203FA9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Иргит</w:t>
            </w:r>
            <w:proofErr w:type="spellEnd"/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А.Э.— учитель русского языка и литературы</w:t>
            </w:r>
          </w:p>
        </w:tc>
        <w:tc>
          <w:tcPr>
            <w:tcW w:w="1134" w:type="dxa"/>
          </w:tcPr>
          <w:p w14:paraId="1B1713BF" w14:textId="5A29B4AE" w:rsidR="00BA0209" w:rsidRPr="006D056C" w:rsidRDefault="00BA0209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5F5D4181" w14:textId="0D055CE4" w:rsidR="00BA0209" w:rsidRPr="006D056C" w:rsidRDefault="00BA0209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7A6D7C5" w14:textId="3FA35FA6" w:rsidR="00BA0209" w:rsidRPr="006D056C" w:rsidRDefault="006D056C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6B0553D" w14:textId="450023CE" w:rsidR="00BA0209" w:rsidRPr="006D056C" w:rsidRDefault="00BA0209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</w:tcPr>
          <w:p w14:paraId="65C2F999" w14:textId="316A78E4" w:rsidR="00BA0209" w:rsidRPr="006D056C" w:rsidRDefault="00BA0209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14:paraId="03EE46EA" w14:textId="5CACA19C" w:rsidR="00BA0209" w:rsidRPr="006D056C" w:rsidRDefault="00BA0209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14:paraId="67233ACC" w14:textId="5BE213EE" w:rsidR="00BA0209" w:rsidRPr="006D056C" w:rsidRDefault="006D056C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В дни школьных каникул, в канун светлого праздника Рождества, учащиеся начальной школы с радостью и восторгом принимают </w:t>
            </w:r>
            <w:r w:rsidRPr="006D056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lastRenderedPageBreak/>
              <w:t>участие в акции «Новогоднее настроение".</w:t>
            </w:r>
          </w:p>
        </w:tc>
        <w:tc>
          <w:tcPr>
            <w:tcW w:w="2209" w:type="dxa"/>
          </w:tcPr>
          <w:p w14:paraId="4D93A25D" w14:textId="28BE6263" w:rsidR="00BA0209" w:rsidRPr="006D056C" w:rsidRDefault="006D056C" w:rsidP="00BA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https://vk.com/wall-190429640_2494</w:t>
            </w:r>
          </w:p>
        </w:tc>
      </w:tr>
      <w:tr w:rsidR="00BA0209" w:rsidRPr="006D056C" w14:paraId="0347D362" w14:textId="77777777" w:rsidTr="00A24C3D">
        <w:trPr>
          <w:trHeight w:val="580"/>
        </w:trPr>
        <w:tc>
          <w:tcPr>
            <w:tcW w:w="440" w:type="dxa"/>
          </w:tcPr>
          <w:p w14:paraId="7D604682" w14:textId="7BF0656D" w:rsidR="00BA0209" w:rsidRPr="006D056C" w:rsidRDefault="00BA0209" w:rsidP="00BA4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941" w:type="dxa"/>
          </w:tcPr>
          <w:p w14:paraId="717DEBF9" w14:textId="4A983949" w:rsidR="00BA0209" w:rsidRPr="006D056C" w:rsidRDefault="00BA0209" w:rsidP="00BA4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СОШ </w:t>
            </w:r>
            <w:proofErr w:type="spellStart"/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.Х</w:t>
            </w:r>
            <w:proofErr w:type="gramEnd"/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онделен</w:t>
            </w:r>
            <w:proofErr w:type="spellEnd"/>
          </w:p>
        </w:tc>
        <w:tc>
          <w:tcPr>
            <w:tcW w:w="1701" w:type="dxa"/>
          </w:tcPr>
          <w:p w14:paraId="0FFC8DEB" w14:textId="77777777" w:rsidR="0062362E" w:rsidRPr="006D056C" w:rsidRDefault="0062362E" w:rsidP="006236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  <w:p w14:paraId="06D2AE50" w14:textId="66DD1B4E" w:rsidR="00BA0209" w:rsidRPr="006D056C" w:rsidRDefault="0062362E" w:rsidP="0062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«Вместе с книгой в Новый год!»</w:t>
            </w:r>
          </w:p>
        </w:tc>
        <w:tc>
          <w:tcPr>
            <w:tcW w:w="1309" w:type="dxa"/>
          </w:tcPr>
          <w:p w14:paraId="5B75FA78" w14:textId="7A70C521" w:rsidR="00BA0209" w:rsidRPr="006D056C" w:rsidRDefault="00203FA9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09.01.    11:00</w:t>
            </w:r>
          </w:p>
        </w:tc>
        <w:tc>
          <w:tcPr>
            <w:tcW w:w="1418" w:type="dxa"/>
          </w:tcPr>
          <w:p w14:paraId="5816AB67" w14:textId="29DBC78B" w:rsidR="00BA0209" w:rsidRPr="006D056C" w:rsidRDefault="00203FA9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В.Х-педагог-библиотекарь</w:t>
            </w:r>
          </w:p>
        </w:tc>
        <w:tc>
          <w:tcPr>
            <w:tcW w:w="1134" w:type="dxa"/>
          </w:tcPr>
          <w:p w14:paraId="78BA7823" w14:textId="094CDAD7" w:rsidR="00BA0209" w:rsidRPr="006D056C" w:rsidRDefault="00BA0209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249FE23C" w14:textId="647413C4" w:rsidR="00BA0209" w:rsidRPr="006D056C" w:rsidRDefault="00BA0209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4B6D3AB" w14:textId="54271FBE" w:rsidR="00BA0209" w:rsidRPr="006D056C" w:rsidRDefault="00BA0209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4E2FF9F" w14:textId="7BF9982F" w:rsidR="00BA0209" w:rsidRPr="006D056C" w:rsidRDefault="00BA0209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</w:tcPr>
          <w:p w14:paraId="63752896" w14:textId="31502CF3" w:rsidR="00BA0209" w:rsidRPr="006D056C" w:rsidRDefault="00BA0209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14:paraId="20A2FAAE" w14:textId="76EB56FB" w:rsidR="00BA0209" w:rsidRPr="006D056C" w:rsidRDefault="00432E5E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14:paraId="2777A62D" w14:textId="04881C50" w:rsidR="00BA0209" w:rsidRPr="006D056C" w:rsidRDefault="006D056C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4B2D6EA" wp14:editId="0BEBD582">
                  <wp:extent cx="152400" cy="152400"/>
                  <wp:effectExtent l="0" t="0" r="0" b="0"/>
                  <wp:docPr id="5" name="Рисунок 5" descr="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📚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056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Книжная выставка " Вместе с книгой в Новый год! Цель: дать возможность читателям самим выбрать из книжных новинок книгу по душе".</w:t>
            </w:r>
          </w:p>
        </w:tc>
        <w:tc>
          <w:tcPr>
            <w:tcW w:w="2209" w:type="dxa"/>
          </w:tcPr>
          <w:p w14:paraId="342ED255" w14:textId="4091A908" w:rsidR="00BA0209" w:rsidRPr="006D056C" w:rsidRDefault="006D056C" w:rsidP="00BA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https://vk.com/wall-190429640_2509</w:t>
            </w:r>
          </w:p>
        </w:tc>
      </w:tr>
      <w:tr w:rsidR="00BA0209" w:rsidRPr="006D056C" w14:paraId="40388540" w14:textId="77777777" w:rsidTr="00A24C3D">
        <w:trPr>
          <w:trHeight w:val="580"/>
        </w:trPr>
        <w:tc>
          <w:tcPr>
            <w:tcW w:w="440" w:type="dxa"/>
          </w:tcPr>
          <w:p w14:paraId="3706AF77" w14:textId="50D8AD58" w:rsidR="00BA0209" w:rsidRPr="006D056C" w:rsidRDefault="00BA0209" w:rsidP="00BA4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14:paraId="1686296C" w14:textId="4CDA7E75" w:rsidR="00BA0209" w:rsidRPr="006D056C" w:rsidRDefault="00BA0209" w:rsidP="00BA4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СОШ </w:t>
            </w:r>
            <w:proofErr w:type="spellStart"/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.Х</w:t>
            </w:r>
            <w:proofErr w:type="gramEnd"/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онделен</w:t>
            </w:r>
            <w:proofErr w:type="spellEnd"/>
          </w:p>
        </w:tc>
        <w:tc>
          <w:tcPr>
            <w:tcW w:w="1701" w:type="dxa"/>
          </w:tcPr>
          <w:p w14:paraId="33EFC8C3" w14:textId="48A913F9" w:rsidR="00BA0209" w:rsidRPr="006D056C" w:rsidRDefault="0062362E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</w:t>
            </w:r>
            <w:proofErr w:type="gramStart"/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сс в кр</w:t>
            </w:r>
            <w:proofErr w:type="gramEnd"/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угу семьи «Новогодняя игрушка из бумаги»</w:t>
            </w:r>
          </w:p>
        </w:tc>
        <w:tc>
          <w:tcPr>
            <w:tcW w:w="1309" w:type="dxa"/>
          </w:tcPr>
          <w:p w14:paraId="5F2D7240" w14:textId="77777777" w:rsidR="00432E5E" w:rsidRPr="006D056C" w:rsidRDefault="00203FA9" w:rsidP="00BA47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08.01.    11:00</w:t>
            </w:r>
          </w:p>
          <w:p w14:paraId="10F5A0FB" w14:textId="6D84F383" w:rsidR="00203FA9" w:rsidRPr="006D056C" w:rsidRDefault="00203FA9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418" w:type="dxa"/>
          </w:tcPr>
          <w:p w14:paraId="3A2D833E" w14:textId="3B39EC9F" w:rsidR="00BA0209" w:rsidRPr="006D056C" w:rsidRDefault="00203FA9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Серээ</w:t>
            </w:r>
            <w:proofErr w:type="spellEnd"/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А.Э – учитель начальных классов</w:t>
            </w:r>
          </w:p>
        </w:tc>
        <w:tc>
          <w:tcPr>
            <w:tcW w:w="1134" w:type="dxa"/>
          </w:tcPr>
          <w:p w14:paraId="7F10B4FD" w14:textId="0A4B5D25" w:rsidR="00BA0209" w:rsidRPr="006D056C" w:rsidRDefault="00432E5E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3EFC5B73" w14:textId="08411B54" w:rsidR="00BA0209" w:rsidRPr="006D056C" w:rsidRDefault="00432E5E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24D2942" w14:textId="08E7EDCE" w:rsidR="00BA0209" w:rsidRPr="006D056C" w:rsidRDefault="006D056C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534CB0E" w14:textId="644E6511" w:rsidR="00BA0209" w:rsidRPr="006D056C" w:rsidRDefault="00432E5E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</w:tcPr>
          <w:p w14:paraId="255E9827" w14:textId="2E881FB5" w:rsidR="00BA0209" w:rsidRPr="006D056C" w:rsidRDefault="00432E5E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14:paraId="38FFCF42" w14:textId="37353720" w:rsidR="00BA0209" w:rsidRPr="006D056C" w:rsidRDefault="00432E5E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14:paraId="48BEEE91" w14:textId="5AA0A888" w:rsidR="00BA0209" w:rsidRPr="006D056C" w:rsidRDefault="006D056C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08.01.2024 г. проведен онлайн мастер-класс "В кругу семьи. Новогодняя игрушка"</w:t>
            </w:r>
          </w:p>
        </w:tc>
        <w:tc>
          <w:tcPr>
            <w:tcW w:w="2209" w:type="dxa"/>
          </w:tcPr>
          <w:p w14:paraId="5FD3177A" w14:textId="55698DE3" w:rsidR="00BA0209" w:rsidRPr="006D056C" w:rsidRDefault="006D056C" w:rsidP="00BA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https://vk.com/wall-190429640_2506</w:t>
            </w:r>
          </w:p>
        </w:tc>
      </w:tr>
      <w:tr w:rsidR="00BA0209" w:rsidRPr="006D056C" w14:paraId="45B28AE6" w14:textId="77777777" w:rsidTr="00A24C3D">
        <w:trPr>
          <w:trHeight w:val="580"/>
        </w:trPr>
        <w:tc>
          <w:tcPr>
            <w:tcW w:w="440" w:type="dxa"/>
          </w:tcPr>
          <w:p w14:paraId="0E749123" w14:textId="4AB05AEF" w:rsidR="00BA0209" w:rsidRPr="006D056C" w:rsidRDefault="00BA0209" w:rsidP="00BA4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14:paraId="28F0B79E" w14:textId="75323FA5" w:rsidR="00BA0209" w:rsidRPr="006D056C" w:rsidRDefault="00BA0209" w:rsidP="00BA4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СОШ </w:t>
            </w:r>
            <w:proofErr w:type="spellStart"/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.Х</w:t>
            </w:r>
            <w:proofErr w:type="gramEnd"/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онделен</w:t>
            </w:r>
            <w:proofErr w:type="spellEnd"/>
          </w:p>
        </w:tc>
        <w:tc>
          <w:tcPr>
            <w:tcW w:w="1701" w:type="dxa"/>
          </w:tcPr>
          <w:p w14:paraId="35C10250" w14:textId="59690C15" w:rsidR="00BA0209" w:rsidRPr="006D056C" w:rsidRDefault="0062362E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час « Битва мелодий»</w:t>
            </w:r>
          </w:p>
        </w:tc>
        <w:tc>
          <w:tcPr>
            <w:tcW w:w="1309" w:type="dxa"/>
          </w:tcPr>
          <w:p w14:paraId="1266BB0D" w14:textId="77777777" w:rsidR="00BA0209" w:rsidRPr="006D056C" w:rsidRDefault="00203FA9" w:rsidP="00BA47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10.01.    11:00</w:t>
            </w:r>
          </w:p>
          <w:p w14:paraId="48828FB4" w14:textId="52662304" w:rsidR="00203FA9" w:rsidRPr="006D056C" w:rsidRDefault="00203FA9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18" w:type="dxa"/>
          </w:tcPr>
          <w:p w14:paraId="53CFC1A8" w14:textId="25E8743A" w:rsidR="00BA0209" w:rsidRPr="006D056C" w:rsidRDefault="00203FA9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Базынай</w:t>
            </w:r>
            <w:proofErr w:type="spellEnd"/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А.А.- учитель музыки</w:t>
            </w:r>
          </w:p>
        </w:tc>
        <w:tc>
          <w:tcPr>
            <w:tcW w:w="1134" w:type="dxa"/>
          </w:tcPr>
          <w:p w14:paraId="64453EFE" w14:textId="093A1F48" w:rsidR="00BA0209" w:rsidRPr="006D056C" w:rsidRDefault="006D056C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4F8E84DE" w14:textId="3F250B2A" w:rsidR="00BA0209" w:rsidRPr="006D056C" w:rsidRDefault="00432E5E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98C1663" w14:textId="3B79698F" w:rsidR="00BA0209" w:rsidRPr="006D056C" w:rsidRDefault="00D31EF8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E43905B" w14:textId="677BC9FF" w:rsidR="00BA0209" w:rsidRPr="006D056C" w:rsidRDefault="00432E5E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</w:tcPr>
          <w:p w14:paraId="0105DC56" w14:textId="130138FF" w:rsidR="00BA0209" w:rsidRPr="006D056C" w:rsidRDefault="00432E5E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14:paraId="58E28AA9" w14:textId="30F43DB1" w:rsidR="00BA0209" w:rsidRPr="006D056C" w:rsidRDefault="00432E5E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14:paraId="05EE50D0" w14:textId="4AC4A083" w:rsidR="00BA0209" w:rsidRPr="006D056C" w:rsidRDefault="006D056C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В рамках каникулярного плана школы учителем музыки проведена игра "Музыкальная битва" с целью создания условий для активного вовлечения учащихся к музыкальному искусству </w:t>
            </w:r>
            <w:r w:rsidRPr="006D056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lastRenderedPageBreak/>
              <w:t>через игру.</w:t>
            </w:r>
          </w:p>
        </w:tc>
        <w:tc>
          <w:tcPr>
            <w:tcW w:w="2209" w:type="dxa"/>
          </w:tcPr>
          <w:p w14:paraId="229EEB38" w14:textId="43E10BBD" w:rsidR="00BA0209" w:rsidRPr="006D056C" w:rsidRDefault="006D056C" w:rsidP="00BA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https://vk.com/wall-190429640_2528</w:t>
            </w:r>
          </w:p>
        </w:tc>
      </w:tr>
      <w:tr w:rsidR="00BA0209" w:rsidRPr="006D056C" w14:paraId="72B855CA" w14:textId="77777777" w:rsidTr="00A24C3D">
        <w:trPr>
          <w:trHeight w:val="580"/>
        </w:trPr>
        <w:tc>
          <w:tcPr>
            <w:tcW w:w="440" w:type="dxa"/>
          </w:tcPr>
          <w:p w14:paraId="4CAB96FA" w14:textId="00138E47" w:rsidR="00BA0209" w:rsidRPr="006D056C" w:rsidRDefault="00BA0209" w:rsidP="00BA4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941" w:type="dxa"/>
          </w:tcPr>
          <w:p w14:paraId="6DCBCE22" w14:textId="23C0816C" w:rsidR="00BA0209" w:rsidRPr="006D056C" w:rsidRDefault="00BA0209" w:rsidP="00BA4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СОШ </w:t>
            </w:r>
            <w:proofErr w:type="spellStart"/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.Х</w:t>
            </w:r>
            <w:proofErr w:type="gramEnd"/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онделен</w:t>
            </w:r>
            <w:proofErr w:type="spellEnd"/>
          </w:p>
        </w:tc>
        <w:tc>
          <w:tcPr>
            <w:tcW w:w="1701" w:type="dxa"/>
          </w:tcPr>
          <w:p w14:paraId="3EAFDBF9" w14:textId="1C34A9A1" w:rsidR="00BA0209" w:rsidRPr="006D056C" w:rsidRDefault="0062362E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«Зима-волшебница»</w:t>
            </w:r>
          </w:p>
        </w:tc>
        <w:tc>
          <w:tcPr>
            <w:tcW w:w="1309" w:type="dxa"/>
          </w:tcPr>
          <w:p w14:paraId="45668D40" w14:textId="77777777" w:rsidR="00432E5E" w:rsidRPr="006D056C" w:rsidRDefault="00203FA9" w:rsidP="00BA47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09.01.    11:00</w:t>
            </w:r>
          </w:p>
          <w:p w14:paraId="7B96AF67" w14:textId="0A45B81B" w:rsidR="00203FA9" w:rsidRPr="006D056C" w:rsidRDefault="00203FA9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418" w:type="dxa"/>
          </w:tcPr>
          <w:p w14:paraId="5ED3FB5A" w14:textId="0ABDABAC" w:rsidR="00BA0209" w:rsidRPr="006D056C" w:rsidRDefault="00203FA9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учитель начальных классов</w:t>
            </w:r>
          </w:p>
        </w:tc>
        <w:tc>
          <w:tcPr>
            <w:tcW w:w="1134" w:type="dxa"/>
          </w:tcPr>
          <w:p w14:paraId="055E8C22" w14:textId="634BB048" w:rsidR="00BA0209" w:rsidRPr="006D056C" w:rsidRDefault="006D056C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17329F10" w14:textId="5C05C1AE" w:rsidR="00BA0209" w:rsidRPr="006D056C" w:rsidRDefault="00432E5E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C0CF0D2" w14:textId="63E40F4B" w:rsidR="00BA0209" w:rsidRPr="006D056C" w:rsidRDefault="00432E5E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77F711E" w14:textId="3F2B9D58" w:rsidR="00BA0209" w:rsidRPr="006D056C" w:rsidRDefault="00432E5E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</w:tcPr>
          <w:p w14:paraId="1F237B05" w14:textId="073FFE6E" w:rsidR="00BA0209" w:rsidRPr="006D056C" w:rsidRDefault="00432E5E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14:paraId="2F33309B" w14:textId="3D10840C" w:rsidR="00BA0209" w:rsidRPr="006D056C" w:rsidRDefault="00432E5E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14:paraId="59DC7037" w14:textId="60E6A0C0" w:rsidR="00BA0209" w:rsidRPr="006D056C" w:rsidRDefault="006D056C" w:rsidP="006D0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Проведена викторина “Волшебница зима”</w:t>
            </w:r>
            <w:proofErr w:type="gramStart"/>
            <w:r w:rsidRPr="006D056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.</w:t>
            </w:r>
            <w:proofErr w:type="gramEnd"/>
            <w:r w:rsidRPr="006D05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6D056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Цель мероприятия: Развивать познавательную активность учащихся, расширять кругозор, закреплять знания о зиме и её приметах.</w:t>
            </w:r>
            <w:r w:rsidRPr="006D05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6D056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5168232" wp14:editId="4B8D5EAD">
                  <wp:extent cx="152400" cy="152400"/>
                  <wp:effectExtent l="0" t="0" r="0" b="0"/>
                  <wp:docPr id="3" name="Рисунок 3" descr="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056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Учащиеся получили положительные эмоции и удовольствие от совместной деятельности.</w:t>
            </w:r>
            <w:r w:rsidRPr="006D05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6D056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975FAA1" wp14:editId="0E1C958F">
                  <wp:extent cx="152400" cy="152400"/>
                  <wp:effectExtent l="0" t="0" r="0" b="0"/>
                  <wp:docPr id="4" name="Рисунок 4" descr="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056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Викторина прошла успешно и достигла своих целей. Учащиеся не только расширили свои знания о зиме, но и получили возможность проявить свои </w:t>
            </w:r>
            <w:r w:rsidRPr="006D056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lastRenderedPageBreak/>
              <w:t>творческие способности.</w:t>
            </w:r>
          </w:p>
        </w:tc>
        <w:tc>
          <w:tcPr>
            <w:tcW w:w="2209" w:type="dxa"/>
          </w:tcPr>
          <w:p w14:paraId="78C9D9E0" w14:textId="0097E661" w:rsidR="00BA0209" w:rsidRPr="006D056C" w:rsidRDefault="006D056C" w:rsidP="00BA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https://vk.com/wall-190429640_2516</w:t>
            </w:r>
          </w:p>
        </w:tc>
      </w:tr>
      <w:tr w:rsidR="00BA0209" w:rsidRPr="006D056C" w14:paraId="48F93369" w14:textId="77777777" w:rsidTr="00A24C3D">
        <w:trPr>
          <w:trHeight w:val="580"/>
        </w:trPr>
        <w:tc>
          <w:tcPr>
            <w:tcW w:w="440" w:type="dxa"/>
          </w:tcPr>
          <w:p w14:paraId="5EC39074" w14:textId="4AFDC3DA" w:rsidR="00BA0209" w:rsidRPr="006D056C" w:rsidRDefault="0062362E" w:rsidP="00BA4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941" w:type="dxa"/>
          </w:tcPr>
          <w:p w14:paraId="0F898D7B" w14:textId="4FE29853" w:rsidR="00BA0209" w:rsidRPr="006D056C" w:rsidRDefault="0062362E" w:rsidP="00BA4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СОШ </w:t>
            </w:r>
            <w:proofErr w:type="spellStart"/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.Х</w:t>
            </w:r>
            <w:proofErr w:type="gramEnd"/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онделен</w:t>
            </w:r>
            <w:proofErr w:type="spellEnd"/>
          </w:p>
        </w:tc>
        <w:tc>
          <w:tcPr>
            <w:tcW w:w="1701" w:type="dxa"/>
          </w:tcPr>
          <w:p w14:paraId="2B056B45" w14:textId="2A7D213C" w:rsidR="00BA0209" w:rsidRPr="006D056C" w:rsidRDefault="0062362E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«Рождественские узоры»</w:t>
            </w:r>
          </w:p>
        </w:tc>
        <w:tc>
          <w:tcPr>
            <w:tcW w:w="1309" w:type="dxa"/>
          </w:tcPr>
          <w:p w14:paraId="28782548" w14:textId="77777777" w:rsidR="00BA0209" w:rsidRPr="006D056C" w:rsidRDefault="00203FA9" w:rsidP="00BA47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09.01.    11:00</w:t>
            </w:r>
          </w:p>
          <w:p w14:paraId="09F109C4" w14:textId="243B02A4" w:rsidR="00203FA9" w:rsidRPr="006D056C" w:rsidRDefault="00203FA9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418" w:type="dxa"/>
          </w:tcPr>
          <w:p w14:paraId="7F10538E" w14:textId="40178AEA" w:rsidR="00BA0209" w:rsidRPr="006D056C" w:rsidRDefault="00203FA9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Р.В.- учитель ИЗО и технологии</w:t>
            </w:r>
          </w:p>
        </w:tc>
        <w:tc>
          <w:tcPr>
            <w:tcW w:w="1134" w:type="dxa"/>
          </w:tcPr>
          <w:p w14:paraId="306266FF" w14:textId="66BFCA62" w:rsidR="00BA0209" w:rsidRPr="006D056C" w:rsidRDefault="006D056C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A161A94" w14:textId="3BD36D17" w:rsidR="00BA0209" w:rsidRPr="006D056C" w:rsidRDefault="00D31EF8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D0686B7" w14:textId="390CD28A" w:rsidR="00BA0209" w:rsidRPr="006D056C" w:rsidRDefault="00D31EF8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E6B0A5A" w14:textId="3BF5C10A" w:rsidR="00BA0209" w:rsidRPr="006D056C" w:rsidRDefault="00D31EF8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</w:tcPr>
          <w:p w14:paraId="3B78D971" w14:textId="5DFB6C5B" w:rsidR="00BA0209" w:rsidRPr="006D056C" w:rsidRDefault="00D31EF8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14:paraId="263A871D" w14:textId="1178C317" w:rsidR="00BA0209" w:rsidRPr="006D056C" w:rsidRDefault="00D31EF8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14:paraId="2E5E2CD1" w14:textId="5DAAD244" w:rsidR="00BA0209" w:rsidRPr="006D056C" w:rsidRDefault="006D056C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09.01.2025 </w:t>
            </w:r>
            <w:proofErr w:type="spellStart"/>
            <w:r w:rsidRPr="006D056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г</w:t>
            </w:r>
            <w:proofErr w:type="gramStart"/>
            <w:r w:rsidRPr="006D056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.п</w:t>
            </w:r>
            <w:proofErr w:type="gramEnd"/>
            <w:r w:rsidRPr="006D056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роведен</w:t>
            </w:r>
            <w:proofErr w:type="spellEnd"/>
            <w:r w:rsidRPr="006D056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конкурс рисунков по теме “Рождественские узоры”</w:t>
            </w:r>
          </w:p>
        </w:tc>
        <w:tc>
          <w:tcPr>
            <w:tcW w:w="2209" w:type="dxa"/>
          </w:tcPr>
          <w:p w14:paraId="6DEA1A20" w14:textId="50750FFD" w:rsidR="00BA0209" w:rsidRPr="006D056C" w:rsidRDefault="006D056C" w:rsidP="00BA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https://vk.com/wall-190429640_2508</w:t>
            </w:r>
          </w:p>
        </w:tc>
      </w:tr>
      <w:tr w:rsidR="005072C0" w:rsidRPr="006D056C" w14:paraId="12F90DA3" w14:textId="77777777" w:rsidTr="00A24C3D">
        <w:trPr>
          <w:trHeight w:val="580"/>
        </w:trPr>
        <w:tc>
          <w:tcPr>
            <w:tcW w:w="440" w:type="dxa"/>
          </w:tcPr>
          <w:p w14:paraId="3F12097B" w14:textId="1AEE766D" w:rsidR="005072C0" w:rsidRPr="006D056C" w:rsidRDefault="00203FA9" w:rsidP="00BA4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41" w:type="dxa"/>
          </w:tcPr>
          <w:p w14:paraId="32029790" w14:textId="778CDBA3" w:rsidR="005072C0" w:rsidRPr="006D056C" w:rsidRDefault="005072C0" w:rsidP="00BA4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СОШ </w:t>
            </w:r>
            <w:proofErr w:type="spellStart"/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.Х</w:t>
            </w:r>
            <w:proofErr w:type="gramEnd"/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онделен</w:t>
            </w:r>
            <w:proofErr w:type="spellEnd"/>
          </w:p>
        </w:tc>
        <w:tc>
          <w:tcPr>
            <w:tcW w:w="1701" w:type="dxa"/>
          </w:tcPr>
          <w:p w14:paraId="287D4E06" w14:textId="24A5D151" w:rsidR="005072C0" w:rsidRPr="006D056C" w:rsidRDefault="005072C0" w:rsidP="00BA47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эстафета « Ура, каникулы»</w:t>
            </w:r>
          </w:p>
        </w:tc>
        <w:tc>
          <w:tcPr>
            <w:tcW w:w="1309" w:type="dxa"/>
          </w:tcPr>
          <w:p w14:paraId="02A37076" w14:textId="77777777" w:rsidR="005072C0" w:rsidRPr="006D056C" w:rsidRDefault="00203FA9" w:rsidP="00BA47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09.01.    11:00</w:t>
            </w:r>
          </w:p>
          <w:p w14:paraId="6A27066E" w14:textId="531E1C28" w:rsidR="00203FA9" w:rsidRPr="006D056C" w:rsidRDefault="00203FA9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8" w:type="dxa"/>
          </w:tcPr>
          <w:p w14:paraId="762EAA63" w14:textId="4D341599" w:rsidR="005072C0" w:rsidRPr="006D056C" w:rsidRDefault="00203FA9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О.В.- учитель физкультуры</w:t>
            </w:r>
          </w:p>
        </w:tc>
        <w:tc>
          <w:tcPr>
            <w:tcW w:w="1134" w:type="dxa"/>
          </w:tcPr>
          <w:p w14:paraId="774B7E8A" w14:textId="6BCA7584" w:rsidR="005072C0" w:rsidRPr="006D056C" w:rsidRDefault="006D056C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26426799" w14:textId="60E10FA3" w:rsidR="005072C0" w:rsidRPr="006D056C" w:rsidRDefault="00D31EF8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C8D2EF9" w14:textId="3521C897" w:rsidR="005072C0" w:rsidRPr="006D056C" w:rsidRDefault="00D31EF8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F4FF0DB" w14:textId="6C1923AB" w:rsidR="005072C0" w:rsidRPr="006D056C" w:rsidRDefault="00D31EF8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</w:tcPr>
          <w:p w14:paraId="28D7D8B4" w14:textId="1B7A36A8" w:rsidR="005072C0" w:rsidRPr="006D056C" w:rsidRDefault="00D31EF8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14:paraId="7BA12E61" w14:textId="3A8F9549" w:rsidR="005072C0" w:rsidRPr="006D056C" w:rsidRDefault="00D31EF8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14:paraId="717D39E5" w14:textId="233CBA79" w:rsidR="005072C0" w:rsidRPr="006D056C" w:rsidRDefault="006D056C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10 января в школе проведена спортивная эстафета "Ура, каникулы!" среди учащихся 5-8 классов.</w:t>
            </w:r>
          </w:p>
        </w:tc>
        <w:tc>
          <w:tcPr>
            <w:tcW w:w="2209" w:type="dxa"/>
          </w:tcPr>
          <w:p w14:paraId="6C22ED5E" w14:textId="302B158D" w:rsidR="005072C0" w:rsidRPr="006D056C" w:rsidRDefault="006D056C" w:rsidP="00BA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https://vk.com/wall-190429640_2536</w:t>
            </w:r>
          </w:p>
        </w:tc>
      </w:tr>
      <w:tr w:rsidR="00203FA9" w:rsidRPr="006D056C" w14:paraId="027085A4" w14:textId="77777777" w:rsidTr="00A24C3D">
        <w:trPr>
          <w:trHeight w:val="580"/>
        </w:trPr>
        <w:tc>
          <w:tcPr>
            <w:tcW w:w="440" w:type="dxa"/>
          </w:tcPr>
          <w:p w14:paraId="646633FD" w14:textId="2F4D4467" w:rsidR="00203FA9" w:rsidRPr="006D056C" w:rsidRDefault="00203FA9" w:rsidP="00BA4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41" w:type="dxa"/>
          </w:tcPr>
          <w:p w14:paraId="3FE56F2A" w14:textId="4C59E259" w:rsidR="00203FA9" w:rsidRPr="006D056C" w:rsidRDefault="00203FA9" w:rsidP="00BA4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СОШ </w:t>
            </w:r>
            <w:proofErr w:type="spellStart"/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.Х</w:t>
            </w:r>
            <w:proofErr w:type="gramEnd"/>
            <w:r w:rsidRPr="006D056C">
              <w:rPr>
                <w:rFonts w:ascii="Times New Roman" w:hAnsi="Times New Roman" w:cs="Times New Roman"/>
                <w:b/>
                <w:sz w:val="24"/>
                <w:szCs w:val="24"/>
              </w:rPr>
              <w:t>онделен</w:t>
            </w:r>
            <w:proofErr w:type="spellEnd"/>
          </w:p>
        </w:tc>
        <w:tc>
          <w:tcPr>
            <w:tcW w:w="1701" w:type="dxa"/>
          </w:tcPr>
          <w:p w14:paraId="5FE67A91" w14:textId="662B051D" w:rsidR="00203FA9" w:rsidRPr="006D056C" w:rsidRDefault="00203FA9" w:rsidP="00BA47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на свежем воздухе «Зимние забавы»</w:t>
            </w:r>
          </w:p>
        </w:tc>
        <w:tc>
          <w:tcPr>
            <w:tcW w:w="1309" w:type="dxa"/>
          </w:tcPr>
          <w:p w14:paraId="0F41249B" w14:textId="77777777" w:rsidR="00203FA9" w:rsidRPr="006D056C" w:rsidRDefault="00203FA9" w:rsidP="00BA47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08.01.    11:00</w:t>
            </w:r>
          </w:p>
          <w:p w14:paraId="27F9047D" w14:textId="51261065" w:rsidR="00203FA9" w:rsidRPr="006D056C" w:rsidRDefault="00203FA9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8" w:type="dxa"/>
          </w:tcPr>
          <w:p w14:paraId="172DF3E6" w14:textId="72B88FD3" w:rsidR="00203FA9" w:rsidRPr="006D056C" w:rsidRDefault="00203FA9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6D0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О.В.- учитель физкультуры</w:t>
            </w:r>
          </w:p>
        </w:tc>
        <w:tc>
          <w:tcPr>
            <w:tcW w:w="1134" w:type="dxa"/>
          </w:tcPr>
          <w:p w14:paraId="58F272C7" w14:textId="2801D28D" w:rsidR="00203FA9" w:rsidRPr="006D056C" w:rsidRDefault="006D056C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682A2D48" w14:textId="315EEB96" w:rsidR="00203FA9" w:rsidRPr="006D056C" w:rsidRDefault="00D31EF8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5182010" w14:textId="218099B5" w:rsidR="00203FA9" w:rsidRPr="006D056C" w:rsidRDefault="00D31EF8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992D7C8" w14:textId="5D9581C7" w:rsidR="00203FA9" w:rsidRPr="006D056C" w:rsidRDefault="00D31EF8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</w:tcPr>
          <w:p w14:paraId="116D08EC" w14:textId="4BA0A501" w:rsidR="00203FA9" w:rsidRPr="006D056C" w:rsidRDefault="00D31EF8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14:paraId="1EFC038D" w14:textId="6CE6FEE9" w:rsidR="00203FA9" w:rsidRPr="006D056C" w:rsidRDefault="00D31EF8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14:paraId="45210C71" w14:textId="62157DC5" w:rsidR="00203FA9" w:rsidRPr="006D056C" w:rsidRDefault="00203FA9" w:rsidP="00BA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Катание с горки — это отличный способ провести время на свежем воздухе, особенно зимой. Это не только весело, но и помогает расслабиться и зарядиться энергией. Учащиеся 5-7 классов весело и хорошо катались с горки вблизи около села.</w:t>
            </w:r>
          </w:p>
        </w:tc>
        <w:tc>
          <w:tcPr>
            <w:tcW w:w="2209" w:type="dxa"/>
          </w:tcPr>
          <w:p w14:paraId="1FE72B30" w14:textId="0D17866A" w:rsidR="00203FA9" w:rsidRPr="006D056C" w:rsidRDefault="00203FA9" w:rsidP="00BA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6C">
              <w:rPr>
                <w:rFonts w:ascii="Times New Roman" w:hAnsi="Times New Roman" w:cs="Times New Roman"/>
                <w:sz w:val="24"/>
                <w:szCs w:val="24"/>
              </w:rPr>
              <w:t>https://vk.com/wall-190429640_2530</w:t>
            </w:r>
          </w:p>
        </w:tc>
      </w:tr>
    </w:tbl>
    <w:p w14:paraId="60B2FD27" w14:textId="579A20AD" w:rsidR="007C6623" w:rsidRPr="006D056C" w:rsidRDefault="004F428F" w:rsidP="004F428F">
      <w:pPr>
        <w:jc w:val="right"/>
        <w:rPr>
          <w:rFonts w:ascii="Times New Roman" w:hAnsi="Times New Roman" w:cs="Times New Roman"/>
          <w:sz w:val="24"/>
          <w:szCs w:val="24"/>
        </w:rPr>
      </w:pPr>
      <w:r w:rsidRPr="006D056C">
        <w:rPr>
          <w:rFonts w:ascii="Times New Roman" w:hAnsi="Times New Roman" w:cs="Times New Roman"/>
          <w:sz w:val="24"/>
          <w:szCs w:val="24"/>
        </w:rPr>
        <w:lastRenderedPageBreak/>
        <w:t xml:space="preserve">Отчет отправила </w:t>
      </w:r>
      <w:proofErr w:type="spellStart"/>
      <w:r w:rsidRPr="006D056C">
        <w:rPr>
          <w:rFonts w:ascii="Times New Roman" w:hAnsi="Times New Roman" w:cs="Times New Roman"/>
          <w:sz w:val="24"/>
          <w:szCs w:val="24"/>
        </w:rPr>
        <w:t>ЗДпоВР</w:t>
      </w:r>
      <w:proofErr w:type="spellEnd"/>
      <w:r w:rsidRPr="006D056C">
        <w:rPr>
          <w:rFonts w:ascii="Times New Roman" w:hAnsi="Times New Roman" w:cs="Times New Roman"/>
          <w:sz w:val="24"/>
          <w:szCs w:val="24"/>
        </w:rPr>
        <w:t>:___________ /</w:t>
      </w:r>
      <w:proofErr w:type="spellStart"/>
      <w:r w:rsidRPr="006D056C">
        <w:rPr>
          <w:rFonts w:ascii="Times New Roman" w:hAnsi="Times New Roman" w:cs="Times New Roman"/>
          <w:sz w:val="24"/>
          <w:szCs w:val="24"/>
        </w:rPr>
        <w:t>Базынай</w:t>
      </w:r>
      <w:proofErr w:type="spellEnd"/>
      <w:r w:rsidRPr="006D056C">
        <w:rPr>
          <w:rFonts w:ascii="Times New Roman" w:hAnsi="Times New Roman" w:cs="Times New Roman"/>
          <w:sz w:val="24"/>
          <w:szCs w:val="24"/>
        </w:rPr>
        <w:t xml:space="preserve"> А.А./</w:t>
      </w:r>
    </w:p>
    <w:p w14:paraId="20B1947C" w14:textId="34B442E5" w:rsidR="004F428F" w:rsidRPr="006D056C" w:rsidRDefault="004F428F" w:rsidP="004F428F">
      <w:pPr>
        <w:jc w:val="right"/>
        <w:rPr>
          <w:rFonts w:ascii="Times New Roman" w:hAnsi="Times New Roman" w:cs="Times New Roman"/>
          <w:sz w:val="24"/>
          <w:szCs w:val="24"/>
        </w:rPr>
      </w:pPr>
      <w:r w:rsidRPr="006D056C">
        <w:rPr>
          <w:rFonts w:ascii="Times New Roman" w:hAnsi="Times New Roman" w:cs="Times New Roman"/>
          <w:sz w:val="24"/>
          <w:szCs w:val="24"/>
        </w:rPr>
        <w:t>Контактный номер: 89133486077</w:t>
      </w:r>
    </w:p>
    <w:p w14:paraId="7AE4C05A" w14:textId="31BF0D83" w:rsidR="004F428F" w:rsidRPr="006D056C" w:rsidRDefault="0062362E" w:rsidP="004F428F">
      <w:pPr>
        <w:jc w:val="right"/>
        <w:rPr>
          <w:rFonts w:ascii="Times New Roman" w:hAnsi="Times New Roman" w:cs="Times New Roman"/>
          <w:sz w:val="24"/>
          <w:szCs w:val="24"/>
        </w:rPr>
      </w:pPr>
      <w:r w:rsidRPr="006D056C">
        <w:rPr>
          <w:rFonts w:ascii="Times New Roman" w:hAnsi="Times New Roman" w:cs="Times New Roman"/>
          <w:sz w:val="24"/>
          <w:szCs w:val="24"/>
        </w:rPr>
        <w:t>13.0</w:t>
      </w:r>
      <w:r w:rsidR="00BA0209" w:rsidRPr="006D056C">
        <w:rPr>
          <w:rFonts w:ascii="Times New Roman" w:hAnsi="Times New Roman" w:cs="Times New Roman"/>
          <w:sz w:val="24"/>
          <w:szCs w:val="24"/>
        </w:rPr>
        <w:t>1</w:t>
      </w:r>
      <w:r w:rsidRPr="006D056C">
        <w:rPr>
          <w:rFonts w:ascii="Times New Roman" w:hAnsi="Times New Roman" w:cs="Times New Roman"/>
          <w:sz w:val="24"/>
          <w:szCs w:val="24"/>
        </w:rPr>
        <w:t>.2025</w:t>
      </w:r>
      <w:r w:rsidR="004F428F" w:rsidRPr="006D056C">
        <w:rPr>
          <w:rFonts w:ascii="Times New Roman" w:hAnsi="Times New Roman" w:cs="Times New Roman"/>
          <w:sz w:val="24"/>
          <w:szCs w:val="24"/>
        </w:rPr>
        <w:t>г.</w:t>
      </w:r>
    </w:p>
    <w:sectPr w:rsidR="004F428F" w:rsidRPr="006D056C" w:rsidSect="007C662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B6A"/>
    <w:rsid w:val="0004427C"/>
    <w:rsid w:val="000B690B"/>
    <w:rsid w:val="00112365"/>
    <w:rsid w:val="0012593F"/>
    <w:rsid w:val="00137CF4"/>
    <w:rsid w:val="001E647D"/>
    <w:rsid w:val="00203FA9"/>
    <w:rsid w:val="00232ED2"/>
    <w:rsid w:val="003202D1"/>
    <w:rsid w:val="003A18D7"/>
    <w:rsid w:val="003E5595"/>
    <w:rsid w:val="00410A66"/>
    <w:rsid w:val="00432E5E"/>
    <w:rsid w:val="0046593A"/>
    <w:rsid w:val="0048366E"/>
    <w:rsid w:val="0049216D"/>
    <w:rsid w:val="004F428F"/>
    <w:rsid w:val="005072C0"/>
    <w:rsid w:val="005138FF"/>
    <w:rsid w:val="0052409F"/>
    <w:rsid w:val="00532609"/>
    <w:rsid w:val="00611A7C"/>
    <w:rsid w:val="0062362E"/>
    <w:rsid w:val="00623A80"/>
    <w:rsid w:val="00641B94"/>
    <w:rsid w:val="006B7002"/>
    <w:rsid w:val="006D056C"/>
    <w:rsid w:val="006D777A"/>
    <w:rsid w:val="00736D6D"/>
    <w:rsid w:val="00775465"/>
    <w:rsid w:val="007812AC"/>
    <w:rsid w:val="007B6BCF"/>
    <w:rsid w:val="007C6623"/>
    <w:rsid w:val="0096520F"/>
    <w:rsid w:val="009A1782"/>
    <w:rsid w:val="00A06C6D"/>
    <w:rsid w:val="00A10830"/>
    <w:rsid w:val="00A24C3D"/>
    <w:rsid w:val="00A54101"/>
    <w:rsid w:val="00A92108"/>
    <w:rsid w:val="00B101B7"/>
    <w:rsid w:val="00BA0209"/>
    <w:rsid w:val="00BA472F"/>
    <w:rsid w:val="00C03AD3"/>
    <w:rsid w:val="00C32B6A"/>
    <w:rsid w:val="00C439BC"/>
    <w:rsid w:val="00CD309D"/>
    <w:rsid w:val="00D01B0A"/>
    <w:rsid w:val="00D31EF8"/>
    <w:rsid w:val="00DC067C"/>
    <w:rsid w:val="00F01664"/>
    <w:rsid w:val="00F84C78"/>
    <w:rsid w:val="00FC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C3F0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82"/>
  </w:style>
  <w:style w:type="paragraph" w:styleId="2">
    <w:name w:val="heading 2"/>
    <w:basedOn w:val="a"/>
    <w:link w:val="20"/>
    <w:uiPriority w:val="9"/>
    <w:qFormat/>
    <w:rsid w:val="00F016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01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A54101"/>
    <w:rPr>
      <w:b/>
      <w:bCs/>
    </w:rPr>
  </w:style>
  <w:style w:type="character" w:styleId="a5">
    <w:name w:val="Hyperlink"/>
    <w:basedOn w:val="a0"/>
    <w:uiPriority w:val="99"/>
    <w:unhideWhenUsed/>
    <w:rsid w:val="000B69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0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0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33</cp:revision>
  <dcterms:created xsi:type="dcterms:W3CDTF">2023-02-20T01:27:00Z</dcterms:created>
  <dcterms:modified xsi:type="dcterms:W3CDTF">2025-01-13T06:48:00Z</dcterms:modified>
</cp:coreProperties>
</file>