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CEA" w:rsidRDefault="00280622" w:rsidP="0028062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425FE5" w:rsidRDefault="00280622" w:rsidP="008903B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организации учебно-тренировочных сборов «</w:t>
      </w:r>
      <w:r w:rsidR="00412B32">
        <w:rPr>
          <w:rFonts w:ascii="Times New Roman" w:hAnsi="Times New Roman"/>
          <w:b/>
          <w:sz w:val="24"/>
          <w:szCs w:val="24"/>
        </w:rPr>
        <w:t>Зимняя</w:t>
      </w:r>
      <w:r>
        <w:rPr>
          <w:rFonts w:ascii="Times New Roman" w:hAnsi="Times New Roman"/>
          <w:b/>
          <w:sz w:val="24"/>
          <w:szCs w:val="24"/>
        </w:rPr>
        <w:t xml:space="preserve"> школа»</w:t>
      </w:r>
    </w:p>
    <w:p w:rsidR="00280622" w:rsidRDefault="00280622" w:rsidP="008903B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0E7C96">
        <w:rPr>
          <w:rFonts w:ascii="Times New Roman" w:hAnsi="Times New Roman"/>
          <w:b/>
          <w:sz w:val="24"/>
          <w:szCs w:val="24"/>
        </w:rPr>
        <w:t>в</w:t>
      </w:r>
      <w:proofErr w:type="gramEnd"/>
      <w:r w:rsidR="000E7C96">
        <w:rPr>
          <w:rFonts w:ascii="Times New Roman" w:hAnsi="Times New Roman"/>
          <w:b/>
          <w:sz w:val="24"/>
          <w:szCs w:val="24"/>
        </w:rPr>
        <w:t xml:space="preserve"> МБОУ СОШ </w:t>
      </w:r>
      <w:proofErr w:type="spellStart"/>
      <w:r w:rsidR="000E7C96">
        <w:rPr>
          <w:rFonts w:ascii="Times New Roman" w:hAnsi="Times New Roman"/>
          <w:b/>
          <w:sz w:val="24"/>
          <w:szCs w:val="24"/>
        </w:rPr>
        <w:t>с.Хонделен</w:t>
      </w:r>
      <w:proofErr w:type="spellEnd"/>
      <w:r w:rsidR="000E7C96">
        <w:rPr>
          <w:rFonts w:ascii="Times New Roman" w:hAnsi="Times New Roman"/>
          <w:b/>
          <w:sz w:val="24"/>
          <w:szCs w:val="24"/>
        </w:rPr>
        <w:t xml:space="preserve"> </w:t>
      </w:r>
      <w:r w:rsidR="00342365">
        <w:rPr>
          <w:rFonts w:ascii="Times New Roman" w:hAnsi="Times New Roman"/>
          <w:b/>
          <w:sz w:val="24"/>
          <w:szCs w:val="24"/>
        </w:rPr>
        <w:t>(</w:t>
      </w:r>
      <w:r w:rsidR="0086312C">
        <w:rPr>
          <w:rFonts w:ascii="Times New Roman" w:hAnsi="Times New Roman"/>
          <w:b/>
          <w:sz w:val="24"/>
          <w:szCs w:val="24"/>
        </w:rPr>
        <w:t xml:space="preserve"> январь 2024</w:t>
      </w:r>
      <w:r w:rsidR="00342365">
        <w:rPr>
          <w:rFonts w:ascii="Times New Roman" w:hAnsi="Times New Roman"/>
          <w:b/>
          <w:sz w:val="24"/>
          <w:szCs w:val="24"/>
        </w:rPr>
        <w:t>)</w:t>
      </w:r>
    </w:p>
    <w:p w:rsidR="00172E56" w:rsidRDefault="006D5052" w:rsidP="006D50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</w:t>
      </w:r>
      <w:r w:rsidRPr="006D5052">
        <w:rPr>
          <w:rFonts w:ascii="Times New Roman" w:hAnsi="Times New Roman"/>
          <w:sz w:val="24"/>
          <w:szCs w:val="24"/>
        </w:rPr>
        <w:t>:</w:t>
      </w:r>
      <w:r w:rsidR="000D6AA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D6AA1">
        <w:rPr>
          <w:rFonts w:ascii="Times New Roman" w:hAnsi="Times New Roman"/>
          <w:sz w:val="24"/>
          <w:szCs w:val="24"/>
        </w:rPr>
        <w:t>11</w:t>
      </w:r>
      <w:r w:rsidR="00172E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консультаций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r w:rsidR="00172E56">
        <w:rPr>
          <w:rFonts w:ascii="Times New Roman" w:hAnsi="Times New Roman"/>
          <w:sz w:val="24"/>
          <w:szCs w:val="24"/>
        </w:rPr>
        <w:t xml:space="preserve">Из них </w:t>
      </w:r>
      <w:r w:rsidR="000D6AA1">
        <w:rPr>
          <w:rFonts w:ascii="Times New Roman" w:hAnsi="Times New Roman"/>
          <w:sz w:val="24"/>
          <w:szCs w:val="24"/>
        </w:rPr>
        <w:t>очно-6, онлайн-2, дистанционно-3</w:t>
      </w:r>
      <w:bookmarkStart w:id="0" w:name="_GoBack"/>
      <w:bookmarkEnd w:id="0"/>
      <w:r w:rsidR="00172E56">
        <w:rPr>
          <w:rFonts w:ascii="Times New Roman" w:hAnsi="Times New Roman"/>
          <w:sz w:val="24"/>
          <w:szCs w:val="24"/>
        </w:rPr>
        <w:t xml:space="preserve">. Консультация по географии -0. Учитель </w:t>
      </w:r>
      <w:proofErr w:type="spellStart"/>
      <w:r w:rsidR="00172E56">
        <w:rPr>
          <w:rFonts w:ascii="Times New Roman" w:hAnsi="Times New Roman"/>
          <w:sz w:val="24"/>
          <w:szCs w:val="24"/>
        </w:rPr>
        <w:t>Кенден-оол</w:t>
      </w:r>
      <w:proofErr w:type="spellEnd"/>
      <w:r w:rsidR="00172E56">
        <w:rPr>
          <w:rFonts w:ascii="Times New Roman" w:hAnsi="Times New Roman"/>
          <w:sz w:val="24"/>
          <w:szCs w:val="24"/>
        </w:rPr>
        <w:t xml:space="preserve"> В.К.</w:t>
      </w:r>
    </w:p>
    <w:p w:rsidR="00007747" w:rsidRDefault="00007747" w:rsidP="008903B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4791" w:type="dxa"/>
        <w:tblLayout w:type="fixed"/>
        <w:tblLook w:val="04A0" w:firstRow="1" w:lastRow="0" w:firstColumn="1" w:lastColumn="0" w:noHBand="0" w:noVBand="1"/>
      </w:tblPr>
      <w:tblGrid>
        <w:gridCol w:w="392"/>
        <w:gridCol w:w="13"/>
        <w:gridCol w:w="2397"/>
        <w:gridCol w:w="1417"/>
        <w:gridCol w:w="851"/>
        <w:gridCol w:w="1559"/>
        <w:gridCol w:w="1276"/>
        <w:gridCol w:w="2976"/>
        <w:gridCol w:w="3910"/>
      </w:tblGrid>
      <w:tr w:rsidR="00D02FBC" w:rsidTr="00D02FBC">
        <w:tc>
          <w:tcPr>
            <w:tcW w:w="405" w:type="dxa"/>
            <w:gridSpan w:val="2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397" w:type="dxa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</w:p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консультаций</w:t>
            </w:r>
          </w:p>
        </w:tc>
        <w:tc>
          <w:tcPr>
            <w:tcW w:w="1417" w:type="dxa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851" w:type="dxa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1559" w:type="dxa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Ответственные</w:t>
            </w:r>
          </w:p>
        </w:tc>
        <w:tc>
          <w:tcPr>
            <w:tcW w:w="1276" w:type="dxa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Охват</w:t>
            </w:r>
          </w:p>
        </w:tc>
        <w:tc>
          <w:tcPr>
            <w:tcW w:w="2976" w:type="dxa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Краткая </w:t>
            </w:r>
          </w:p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информация</w:t>
            </w:r>
            <w:proofErr w:type="gramEnd"/>
          </w:p>
        </w:tc>
        <w:tc>
          <w:tcPr>
            <w:tcW w:w="3910" w:type="dxa"/>
          </w:tcPr>
          <w:p w:rsidR="00D02FBC" w:rsidRDefault="00D02FBC" w:rsidP="00282D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отчет</w:t>
            </w:r>
          </w:p>
        </w:tc>
      </w:tr>
      <w:tr w:rsidR="00D02FBC" w:rsidRPr="000C63E0" w:rsidTr="00D02FBC">
        <w:tc>
          <w:tcPr>
            <w:tcW w:w="405" w:type="dxa"/>
            <w:gridSpan w:val="2"/>
          </w:tcPr>
          <w:p w:rsidR="00D02FBC" w:rsidRPr="00083844" w:rsidRDefault="00D02FBC" w:rsidP="00282D65">
            <w:pPr>
              <w:rPr>
                <w:rFonts w:ascii="Times New Roman" w:hAnsi="Times New Roman"/>
              </w:rPr>
            </w:pPr>
            <w:r w:rsidRPr="00083844">
              <w:rPr>
                <w:rFonts w:ascii="Times New Roman" w:hAnsi="Times New Roman"/>
              </w:rPr>
              <w:t>1</w:t>
            </w:r>
          </w:p>
        </w:tc>
        <w:tc>
          <w:tcPr>
            <w:tcW w:w="2397" w:type="dxa"/>
          </w:tcPr>
          <w:p w:rsidR="00D02FBC" w:rsidRPr="00083844" w:rsidRDefault="00F2643B" w:rsidP="00282D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</w:t>
            </w:r>
          </w:p>
        </w:tc>
        <w:tc>
          <w:tcPr>
            <w:tcW w:w="1417" w:type="dxa"/>
          </w:tcPr>
          <w:p w:rsidR="00D02FBC" w:rsidRPr="00083844" w:rsidRDefault="005F42EE" w:rsidP="00282D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02FBC" w:rsidRPr="00083844" w:rsidRDefault="005F42EE" w:rsidP="00282D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02FBC" w:rsidRPr="00083844" w:rsidRDefault="005F42EE" w:rsidP="00282D6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Ооржак</w:t>
            </w:r>
            <w:proofErr w:type="spellEnd"/>
            <w:r>
              <w:rPr>
                <w:rFonts w:ascii="Times New Roman" w:hAnsi="Times New Roman"/>
              </w:rPr>
              <w:t xml:space="preserve"> С.К.</w:t>
            </w:r>
          </w:p>
        </w:tc>
        <w:tc>
          <w:tcPr>
            <w:tcW w:w="1276" w:type="dxa"/>
          </w:tcPr>
          <w:p w:rsidR="00D02FBC" w:rsidRPr="00083844" w:rsidRDefault="00F2643B" w:rsidP="00282D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(100%)</w:t>
            </w:r>
          </w:p>
        </w:tc>
        <w:tc>
          <w:tcPr>
            <w:tcW w:w="2976" w:type="dxa"/>
          </w:tcPr>
          <w:p w:rsidR="00D02FBC" w:rsidRPr="00083844" w:rsidRDefault="00F2643B" w:rsidP="00172E56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Задания </w:t>
            </w:r>
            <w:r w:rsidR="00172E5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№</w:t>
            </w:r>
            <w:proofErr w:type="gramEnd"/>
            <w:r>
              <w:rPr>
                <w:rFonts w:ascii="Times New Roman" w:hAnsi="Times New Roman"/>
              </w:rPr>
              <w:t>7-8.Фразеологизмы, словосочетания</w:t>
            </w:r>
          </w:p>
        </w:tc>
        <w:tc>
          <w:tcPr>
            <w:tcW w:w="3910" w:type="dxa"/>
          </w:tcPr>
          <w:p w:rsidR="00D02FBC" w:rsidRPr="00083844" w:rsidRDefault="00F2643B" w:rsidP="00F2643B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72355" wp14:editId="3D0CFE38">
                  <wp:extent cx="1384550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49" cy="103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FBC" w:rsidRPr="000C63E0" w:rsidTr="00D02FBC">
        <w:tc>
          <w:tcPr>
            <w:tcW w:w="392" w:type="dxa"/>
          </w:tcPr>
          <w:p w:rsidR="00D02FBC" w:rsidRPr="00083844" w:rsidRDefault="00D02FBC" w:rsidP="00282D65">
            <w:pPr>
              <w:rPr>
                <w:rFonts w:ascii="Times New Roman" w:hAnsi="Times New Roman"/>
              </w:rPr>
            </w:pPr>
            <w:r w:rsidRPr="00083844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gridSpan w:val="2"/>
          </w:tcPr>
          <w:p w:rsidR="00D02FBC" w:rsidRPr="005F42EE" w:rsidRDefault="006604D6" w:rsidP="005F42EE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Задание №12</w:t>
            </w:r>
          </w:p>
        </w:tc>
        <w:tc>
          <w:tcPr>
            <w:tcW w:w="1417" w:type="dxa"/>
          </w:tcPr>
          <w:p w:rsidR="00D02FBC" w:rsidRPr="005F42EE" w:rsidRDefault="00101D8E" w:rsidP="005F42EE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03.01.2024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02FBC" w:rsidRPr="005F42EE" w:rsidRDefault="005F42EE" w:rsidP="005F42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02FBC" w:rsidRPr="005F42EE" w:rsidRDefault="005F42EE" w:rsidP="005F42E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Шангыр-оол</w:t>
            </w:r>
            <w:proofErr w:type="spellEnd"/>
            <w:r>
              <w:rPr>
                <w:rFonts w:ascii="Times New Roman" w:hAnsi="Times New Roman"/>
              </w:rPr>
              <w:t xml:space="preserve"> Е.Б.</w:t>
            </w:r>
          </w:p>
        </w:tc>
        <w:tc>
          <w:tcPr>
            <w:tcW w:w="1276" w:type="dxa"/>
          </w:tcPr>
          <w:p w:rsidR="00D02FBC" w:rsidRPr="005F42EE" w:rsidRDefault="005F42EE" w:rsidP="005F42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(50%)</w:t>
            </w:r>
          </w:p>
        </w:tc>
        <w:tc>
          <w:tcPr>
            <w:tcW w:w="2976" w:type="dxa"/>
          </w:tcPr>
          <w:p w:rsidR="00D02FBC" w:rsidRPr="005F42EE" w:rsidRDefault="006604D6" w:rsidP="005F42EE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Решение задач по формуле (задания</w:t>
            </w:r>
            <w:r w:rsidR="005F42EE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</w:t>
            </w:r>
            <w:r w:rsidRPr="005F42EE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12)</w:t>
            </w:r>
          </w:p>
        </w:tc>
        <w:tc>
          <w:tcPr>
            <w:tcW w:w="3910" w:type="dxa"/>
          </w:tcPr>
          <w:p w:rsidR="00D02FBC" w:rsidRPr="00083844" w:rsidRDefault="006604D6" w:rsidP="006604D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791" cy="1385094"/>
                  <wp:effectExtent l="0" t="0" r="0" b="0"/>
                  <wp:docPr id="24" name="Рисунок 24" descr="https://sun9-59.userapi.com/impg/rmiLm_k42_THcA5Tj-lK8Bqzo7JqgIDLBNQx2Q/2ztq5aADqyA.jpg?size=604x453&amp;quality=95&amp;sign=8379b2fe497ade48ea4176031edd80e1&amp;c_uniq_tag=e8fchNmpfx4dFAUFOu259S3qaXBlFLMJ-XGJm2DIVK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9.userapi.com/impg/rmiLm_k42_THcA5Tj-lK8Bqzo7JqgIDLBNQx2Q/2ztq5aADqyA.jpg?size=604x453&amp;quality=95&amp;sign=8379b2fe497ade48ea4176031edd80e1&amp;c_uniq_tag=e8fchNmpfx4dFAUFOu259S3qaXBlFLMJ-XGJm2DIVK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52" cy="13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D02FBC">
        <w:tc>
          <w:tcPr>
            <w:tcW w:w="392" w:type="dxa"/>
          </w:tcPr>
          <w:p w:rsidR="00172E56" w:rsidRPr="00083844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  <w:gridSpan w:val="2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Style w:val="c3"/>
                <w:rFonts w:ascii="Times New Roman" w:hAnsi="Times New Roman"/>
                <w:bCs/>
                <w:color w:val="000000"/>
                <w:shd w:val="clear" w:color="auto" w:fill="FFFFFF"/>
              </w:rPr>
              <w:t>Решения уравнений и неравенств и их системы</w:t>
            </w:r>
          </w:p>
        </w:tc>
        <w:tc>
          <w:tcPr>
            <w:tcW w:w="1417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  <w:r w:rsidRPr="005F42EE">
              <w:rPr>
                <w:rFonts w:ascii="Times New Roman" w:hAnsi="Times New Roman"/>
              </w:rPr>
              <w:t>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proofErr w:type="spellStart"/>
            <w:r w:rsidRPr="005F42EE">
              <w:rPr>
                <w:rFonts w:ascii="Times New Roman" w:hAnsi="Times New Roman"/>
              </w:rPr>
              <w:t>Шангыр-оол.Е.Б</w:t>
            </w:r>
            <w:proofErr w:type="spellEnd"/>
          </w:p>
        </w:tc>
        <w:tc>
          <w:tcPr>
            <w:tcW w:w="1276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1 ч (ОВЗ)-100%</w:t>
            </w:r>
          </w:p>
        </w:tc>
        <w:tc>
          <w:tcPr>
            <w:tcW w:w="2976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Решили задания из тренировочного материала.</w:t>
            </w:r>
          </w:p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Style w:val="c3"/>
                <w:rFonts w:ascii="Times New Roman" w:hAnsi="Times New Roman"/>
                <w:bCs/>
                <w:color w:val="000000"/>
                <w:shd w:val="clear" w:color="auto" w:fill="FFFFFF"/>
              </w:rPr>
              <w:t>Задание 6.</w:t>
            </w:r>
            <w:r w:rsidRPr="005F42EE">
              <w:rPr>
                <w:rStyle w:val="c8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Уметь решать уравнения, неравенства и их системы</w:t>
            </w:r>
          </w:p>
        </w:tc>
        <w:tc>
          <w:tcPr>
            <w:tcW w:w="3910" w:type="dxa"/>
          </w:tcPr>
          <w:p w:rsidR="00172E56" w:rsidRPr="000C63E0" w:rsidRDefault="00172E56" w:rsidP="00172E5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BF5C5" wp14:editId="5BF05551">
                  <wp:extent cx="1714500" cy="1933575"/>
                  <wp:effectExtent l="0" t="0" r="0" b="0"/>
                  <wp:docPr id="28" name="Рисунок 28" descr="https://sun9-31.userapi.com/impg/-KWR2cy8LFIxLbGnL5MHsqh0Qj3Sibk0DGDD7w/4zHVjAogB9E.jpg?size=453x604&amp;quality=95&amp;sign=3d5c229b394ca730d4e2cebe5018f9b0&amp;c_uniq_tag=CzcWRCBOjoa4KCTT2XmfHy-wAmJwONaXYOdotU4QuU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1.userapi.com/impg/-KWR2cy8LFIxLbGnL5MHsqh0Qj3Sibk0DGDD7w/4zHVjAogB9E.jpg?size=453x604&amp;quality=95&amp;sign=3d5c229b394ca730d4e2cebe5018f9b0&amp;c_uniq_tag=CzcWRCBOjoa4KCTT2XmfHy-wAmJwONaXYOdotU4QuU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5" t="32354" r="11817" b="7940"/>
                          <a:stretch/>
                        </pic:blipFill>
                        <pic:spPr bwMode="auto">
                          <a:xfrm>
                            <a:off x="0" y="0"/>
                            <a:ext cx="1714820" cy="19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D02FBC">
        <w:tc>
          <w:tcPr>
            <w:tcW w:w="392" w:type="dxa"/>
          </w:tcPr>
          <w:p w:rsidR="00172E56" w:rsidRPr="00083844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410" w:type="dxa"/>
            <w:gridSpan w:val="2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Задания №2-4</w:t>
            </w:r>
          </w:p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Работа с текстом</w:t>
            </w:r>
          </w:p>
        </w:tc>
        <w:tc>
          <w:tcPr>
            <w:tcW w:w="1417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05.01.2024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proofErr w:type="spellStart"/>
            <w:r w:rsidRPr="005F42EE">
              <w:rPr>
                <w:rFonts w:ascii="Times New Roman" w:hAnsi="Times New Roman"/>
              </w:rPr>
              <w:t>Ооржак</w:t>
            </w:r>
            <w:proofErr w:type="spellEnd"/>
            <w:r w:rsidRPr="005F42EE">
              <w:rPr>
                <w:rFonts w:ascii="Times New Roman" w:hAnsi="Times New Roman"/>
              </w:rPr>
              <w:t xml:space="preserve"> С.К.</w:t>
            </w:r>
          </w:p>
        </w:tc>
        <w:tc>
          <w:tcPr>
            <w:tcW w:w="1276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1 (100%)</w:t>
            </w:r>
          </w:p>
        </w:tc>
        <w:tc>
          <w:tcPr>
            <w:tcW w:w="2976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Индивидуальное консультация по родному языку</w:t>
            </w:r>
          </w:p>
        </w:tc>
        <w:tc>
          <w:tcPr>
            <w:tcW w:w="3910" w:type="dxa"/>
          </w:tcPr>
          <w:p w:rsidR="00172E56" w:rsidRDefault="00172E56" w:rsidP="00172E5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4DE4D" wp14:editId="78B0FABF">
                  <wp:extent cx="1789430" cy="2085975"/>
                  <wp:effectExtent l="0" t="0" r="0" b="0"/>
                  <wp:docPr id="26" name="Рисунок 26" descr="https://sun9-63.userapi.com/impf/hUIYwasr4APU1hd7PqAFqQuHvHQx-E5b7zPOng/Z9Rpd96bYQ8.jpg?size=534x604&amp;quality=95&amp;sign=c62ba1f2b3816644c3b9e41c0b91b12b&amp;c_uniq_tag=3sb5g9scoAh-sVNAy_VlZB20tcV6xgIL_JJXVTdfWm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3.userapi.com/impf/hUIYwasr4APU1hd7PqAFqQuHvHQx-E5b7zPOng/Z9Rpd96bYQ8.jpg?size=534x604&amp;quality=95&amp;sign=c62ba1f2b3816644c3b9e41c0b91b12b&amp;c_uniq_tag=3sb5g9scoAh-sVNAy_VlZB20tcV6xgIL_JJXVTdfWm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4" t="9173" b="10441"/>
                          <a:stretch/>
                        </pic:blipFill>
                        <pic:spPr bwMode="auto">
                          <a:xfrm>
                            <a:off x="0" y="0"/>
                            <a:ext cx="1794447" cy="209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D02FBC">
        <w:tc>
          <w:tcPr>
            <w:tcW w:w="392" w:type="dxa"/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  <w:gridSpan w:val="2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Задания 2,3,4: синтаксический анализ</w:t>
            </w:r>
          </w:p>
        </w:tc>
        <w:tc>
          <w:tcPr>
            <w:tcW w:w="1417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05.01.2024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proofErr w:type="spellStart"/>
            <w:r w:rsidRPr="005F42EE">
              <w:rPr>
                <w:rFonts w:ascii="Times New Roman" w:hAnsi="Times New Roman"/>
              </w:rPr>
              <w:t>Кужугет</w:t>
            </w:r>
            <w:proofErr w:type="spellEnd"/>
            <w:r w:rsidRPr="005F42EE">
              <w:rPr>
                <w:rFonts w:ascii="Times New Roman" w:hAnsi="Times New Roman"/>
              </w:rPr>
              <w:t xml:space="preserve"> А.Ч.</w:t>
            </w:r>
          </w:p>
        </w:tc>
        <w:tc>
          <w:tcPr>
            <w:tcW w:w="1276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(25%)</w:t>
            </w:r>
          </w:p>
        </w:tc>
        <w:tc>
          <w:tcPr>
            <w:tcW w:w="2976" w:type="dxa"/>
          </w:tcPr>
          <w:p w:rsidR="00172E56" w:rsidRPr="005F42EE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Консультация по русскому языку в 9 классе. </w:t>
            </w:r>
          </w:p>
        </w:tc>
        <w:tc>
          <w:tcPr>
            <w:tcW w:w="3910" w:type="dxa"/>
          </w:tcPr>
          <w:p w:rsidR="00172E56" w:rsidRDefault="00172E56" w:rsidP="00172E56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07C3B" wp14:editId="19FAAD3E">
                  <wp:extent cx="1942464" cy="1456849"/>
                  <wp:effectExtent l="0" t="0" r="0" b="0"/>
                  <wp:docPr id="27" name="Рисунок 27" descr="https://sun9-47.userapi.com/impg/rUdRhS15EUZokaQfMiXTOsWWe3E05ft8l2bg2w/pbHUgO-XjAM.jpg?size=604x453&amp;quality=95&amp;sign=671132506ebec225b5e5a783b2ceaa8f&amp;c_uniq_tag=PK8SxWtnvcLz0bQ4ausCW0lkvxUkyhgfBxJL0J--YG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47.userapi.com/impg/rUdRhS15EUZokaQfMiXTOsWWe3E05ft8l2bg2w/pbHUgO-XjAM.jpg?size=604x453&amp;quality=95&amp;sign=671132506ebec225b5e5a783b2ceaa8f&amp;c_uniq_tag=PK8SxWtnvcLz0bQ4ausCW0lkvxUkyhgfBxJL0J--YG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84" cy="146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D02FBC">
        <w:tc>
          <w:tcPr>
            <w:tcW w:w="392" w:type="dxa"/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gridSpan w:val="2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Решу ОГЭ по математике</w:t>
            </w:r>
          </w:p>
        </w:tc>
        <w:tc>
          <w:tcPr>
            <w:tcW w:w="1417" w:type="dxa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proofErr w:type="spellStart"/>
            <w:r w:rsidRPr="000C63E0">
              <w:rPr>
                <w:rFonts w:ascii="Times New Roman" w:hAnsi="Times New Roman"/>
              </w:rPr>
              <w:t>Шангыр-оол.Е.Б</w:t>
            </w:r>
            <w:proofErr w:type="spellEnd"/>
          </w:p>
        </w:tc>
        <w:tc>
          <w:tcPr>
            <w:tcW w:w="1276" w:type="dxa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r w:rsidRPr="005F42EE">
              <w:rPr>
                <w:rFonts w:ascii="Times New Roman" w:hAnsi="Times New Roman"/>
              </w:rPr>
              <w:t>1 ч (ОВЗ)-100%</w:t>
            </w:r>
          </w:p>
        </w:tc>
        <w:tc>
          <w:tcPr>
            <w:tcW w:w="2976" w:type="dxa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Решу ОГЭ</w:t>
            </w:r>
          </w:p>
        </w:tc>
        <w:tc>
          <w:tcPr>
            <w:tcW w:w="3910" w:type="dxa"/>
          </w:tcPr>
          <w:p w:rsidR="00172E56" w:rsidRPr="000C63E0" w:rsidRDefault="00172E56" w:rsidP="00172E5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4D3C7" wp14:editId="3FCD523C">
                  <wp:extent cx="1838325" cy="1879600"/>
                  <wp:effectExtent l="0" t="0" r="0" b="0"/>
                  <wp:docPr id="29" name="Рисунок 29" descr="https://sun9-56.userapi.com/impg/9t2MKuAgAhltbZQuKzS3dyOFH88dr0lmkBKkCg/3FSb7ifGzsA.jpg?size=453x604&amp;quality=95&amp;sign=c8b6898d38da1e95f102a12a3442d44c&amp;c_uniq_tag=S0KNxUKsFV2gGExt8Ti7arvim12O2UdoGTwQSDb9_a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56.userapi.com/impg/9t2MKuAgAhltbZQuKzS3dyOFH88dr0lmkBKkCg/3FSb7ifGzsA.jpg?size=453x604&amp;quality=95&amp;sign=c8b6898d38da1e95f102a12a3442d44c&amp;c_uniq_tag=S0KNxUKsFV2gGExt8Ti7arvim12O2UdoGTwQSDb9_aw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16"/>
                          <a:stretch/>
                        </pic:blipFill>
                        <pic:spPr bwMode="auto">
                          <a:xfrm>
                            <a:off x="0" y="0"/>
                            <a:ext cx="183832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D02FBC">
        <w:tc>
          <w:tcPr>
            <w:tcW w:w="392" w:type="dxa"/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410" w:type="dxa"/>
            <w:gridSpan w:val="2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Решу ОГЭ по математике</w:t>
            </w:r>
          </w:p>
        </w:tc>
        <w:tc>
          <w:tcPr>
            <w:tcW w:w="1417" w:type="dxa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172E56" w:rsidRPr="000C63E0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Решу ОГЭ</w:t>
            </w:r>
          </w:p>
        </w:tc>
        <w:tc>
          <w:tcPr>
            <w:tcW w:w="3910" w:type="dxa"/>
          </w:tcPr>
          <w:p w:rsidR="00172E56" w:rsidRPr="000C63E0" w:rsidRDefault="00172E56" w:rsidP="00172E5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89293" wp14:editId="097BF5E3">
                  <wp:extent cx="1704975" cy="1752600"/>
                  <wp:effectExtent l="0" t="0" r="0" b="0"/>
                  <wp:docPr id="30" name="Рисунок 30" descr="https://sun9-28.userapi.com/impg/R8R3-zToKXCO3ywL1B_tn92K8p7BlH3VpnwOTg/LpQkKb_Ncvw.jpg?size=453x604&amp;quality=95&amp;sign=a645d7091220928140459fe1f3e07b17&amp;c_uniq_tag=oqUtSZAoomDjnDf1CSykwWVSgOFPD8U0OA_zcdvxxj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8.userapi.com/impg/R8R3-zToKXCO3ywL1B_tn92K8p7BlH3VpnwOTg/LpQkKb_Ncvw.jpg?size=453x604&amp;quality=95&amp;sign=a645d7091220928140459fe1f3e07b17&amp;c_uniq_tag=oqUtSZAoomDjnDf1CSykwWVSgOFPD8U0OA_zcdvxxjg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03" r="9596"/>
                          <a:stretch/>
                        </pic:blipFill>
                        <pic:spPr bwMode="auto">
                          <a:xfrm>
                            <a:off x="0" y="0"/>
                            <a:ext cx="1704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D02FBC">
        <w:tc>
          <w:tcPr>
            <w:tcW w:w="392" w:type="dxa"/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410" w:type="dxa"/>
            <w:gridSpan w:val="2"/>
          </w:tcPr>
          <w:p w:rsidR="00172E56" w:rsidRPr="00EE600A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Решу ОГЭ по математике</w:t>
            </w:r>
          </w:p>
        </w:tc>
        <w:tc>
          <w:tcPr>
            <w:tcW w:w="1417" w:type="dxa"/>
          </w:tcPr>
          <w:p w:rsidR="00172E56" w:rsidRPr="00EE600A" w:rsidRDefault="00172E56" w:rsidP="00172E56">
            <w:pPr>
              <w:rPr>
                <w:rFonts w:ascii="Times New Roman" w:hAnsi="Times New Roman"/>
              </w:rPr>
            </w:pPr>
            <w:r w:rsidRPr="00EE600A">
              <w:rPr>
                <w:rFonts w:ascii="Times New Roman" w:hAnsi="Times New Roman"/>
              </w:rPr>
              <w:t>05.01.</w:t>
            </w:r>
            <w:r>
              <w:rPr>
                <w:rFonts w:ascii="Times New Roman" w:hAnsi="Times New Roman"/>
              </w:rPr>
              <w:t>20</w:t>
            </w:r>
            <w:r w:rsidRPr="00EE600A">
              <w:rPr>
                <w:rFonts w:ascii="Times New Roman" w:hAnsi="Times New Roman"/>
              </w:rPr>
              <w:t>23г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172E56" w:rsidRDefault="00172E56" w:rsidP="00172E56">
            <w:pPr>
              <w:rPr>
                <w:rFonts w:ascii="Times New Roman" w:hAnsi="Times New Roman"/>
              </w:rPr>
            </w:pPr>
          </w:p>
          <w:p w:rsidR="00172E56" w:rsidRPr="00EE600A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EE600A" w:rsidRDefault="00172E56" w:rsidP="00172E56">
            <w:pPr>
              <w:rPr>
                <w:rFonts w:ascii="Times New Roman" w:hAnsi="Times New Roman"/>
              </w:rPr>
            </w:pPr>
            <w:proofErr w:type="spellStart"/>
            <w:r w:rsidRPr="00EE600A">
              <w:rPr>
                <w:rFonts w:ascii="Times New Roman" w:hAnsi="Times New Roman"/>
              </w:rPr>
              <w:t>Шангыр-оол.Е.Б</w:t>
            </w:r>
            <w:proofErr w:type="spellEnd"/>
          </w:p>
        </w:tc>
        <w:tc>
          <w:tcPr>
            <w:tcW w:w="1276" w:type="dxa"/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 w:rsidRPr="00EE600A">
              <w:rPr>
                <w:rFonts w:ascii="Times New Roman" w:hAnsi="Times New Roman"/>
              </w:rPr>
              <w:t>1-100%</w:t>
            </w:r>
          </w:p>
          <w:p w:rsidR="00172E56" w:rsidRDefault="00172E56" w:rsidP="00172E56">
            <w:pPr>
              <w:rPr>
                <w:rFonts w:ascii="Times New Roman" w:hAnsi="Times New Roman"/>
              </w:rPr>
            </w:pPr>
          </w:p>
          <w:p w:rsidR="00172E56" w:rsidRPr="00EE600A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172E56" w:rsidRPr="00EE600A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Решу ОГЭ</w:t>
            </w:r>
          </w:p>
        </w:tc>
        <w:tc>
          <w:tcPr>
            <w:tcW w:w="3910" w:type="dxa"/>
          </w:tcPr>
          <w:p w:rsidR="00172E56" w:rsidRPr="000C63E0" w:rsidRDefault="00172E56" w:rsidP="00172E5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4A8D4" wp14:editId="291DC308">
                  <wp:extent cx="1657350" cy="1505925"/>
                  <wp:effectExtent l="0" t="0" r="0" b="0"/>
                  <wp:docPr id="31" name="Рисунок 31" descr="https://sun9-39.userapi.com/impg/nzDxhMtN_0e2s0eCAKDJSh7-IsMy25IVIQWo6Q/rUPvGIe4nGM.jpg?size=453x604&amp;quality=95&amp;sign=9c2a23264cef716d7c7ab0c8fd984c0d&amp;c_uniq_tag=_Gu_h-uX8vic5gDzzZP4jKRZSxwB3qBVW3eWze3H8U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9.userapi.com/impg/nzDxhMtN_0e2s0eCAKDJSh7-IsMy25IVIQWo6Q/rUPvGIe4nGM.jpg?size=453x604&amp;quality=95&amp;sign=9c2a23264cef716d7c7ab0c8fd984c0d&amp;c_uniq_tag=_Gu_h-uX8vic5gDzzZP4jKRZSxwB3qBVW3eWze3H8Us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2"/>
                          <a:stretch/>
                        </pic:blipFill>
                        <pic:spPr bwMode="auto">
                          <a:xfrm>
                            <a:off x="0" y="0"/>
                            <a:ext cx="1662864" cy="151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D02FBC">
        <w:tc>
          <w:tcPr>
            <w:tcW w:w="392" w:type="dxa"/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410" w:type="dxa"/>
            <w:gridSpan w:val="2"/>
          </w:tcPr>
          <w:p w:rsidR="00172E56" w:rsidRPr="00EE600A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Синтаксический анализ </w:t>
            </w:r>
          </w:p>
        </w:tc>
        <w:tc>
          <w:tcPr>
            <w:tcW w:w="1417" w:type="dxa"/>
          </w:tcPr>
          <w:p w:rsidR="00172E56" w:rsidRPr="00EE600A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Pr="00EE600A">
              <w:rPr>
                <w:rFonts w:ascii="Times New Roman" w:hAnsi="Times New Roman"/>
              </w:rPr>
              <w:t>.01.</w:t>
            </w:r>
            <w:r>
              <w:rPr>
                <w:rFonts w:ascii="Times New Roman" w:hAnsi="Times New Roman"/>
              </w:rPr>
              <w:t>20</w:t>
            </w:r>
            <w:r w:rsidRPr="00EE600A">
              <w:rPr>
                <w:rFonts w:ascii="Times New Roman" w:hAnsi="Times New Roman"/>
              </w:rPr>
              <w:t>23г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172E56" w:rsidRDefault="00172E56" w:rsidP="00172E56">
            <w:pPr>
              <w:rPr>
                <w:rFonts w:ascii="Times New Roman" w:hAnsi="Times New Roman"/>
              </w:rPr>
            </w:pPr>
          </w:p>
          <w:p w:rsidR="00172E56" w:rsidRPr="00EE600A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EE600A" w:rsidRDefault="00172E56" w:rsidP="00172E5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Кужугет</w:t>
            </w:r>
            <w:proofErr w:type="spellEnd"/>
            <w:r>
              <w:rPr>
                <w:rFonts w:ascii="Times New Roman" w:hAnsi="Times New Roman"/>
              </w:rPr>
              <w:t xml:space="preserve"> А.Ч.</w:t>
            </w:r>
          </w:p>
        </w:tc>
        <w:tc>
          <w:tcPr>
            <w:tcW w:w="1276" w:type="dxa"/>
          </w:tcPr>
          <w:p w:rsidR="00172E56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  <w:p w:rsidR="00172E56" w:rsidRDefault="00172E56" w:rsidP="00172E56">
            <w:pPr>
              <w:rPr>
                <w:rFonts w:ascii="Times New Roman" w:hAnsi="Times New Roman"/>
              </w:rPr>
            </w:pPr>
          </w:p>
          <w:p w:rsidR="00172E56" w:rsidRPr="00EE600A" w:rsidRDefault="00172E56" w:rsidP="00172E56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172E56" w:rsidRPr="00F2643B" w:rsidRDefault="00172E56" w:rsidP="00172E5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Синтаксический анализ текста. Задания №2,3,4</w:t>
            </w:r>
          </w:p>
        </w:tc>
        <w:tc>
          <w:tcPr>
            <w:tcW w:w="3910" w:type="dxa"/>
          </w:tcPr>
          <w:p w:rsidR="00172E56" w:rsidRDefault="00172E56" w:rsidP="00172E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FC0AD" wp14:editId="3E1FA495">
                  <wp:extent cx="1609725" cy="1562100"/>
                  <wp:effectExtent l="0" t="0" r="0" b="0"/>
                  <wp:docPr id="2" name="Рисунок 2" descr="https://sun9-11.userapi.com/impg/Pl1KUGpQ2GHFW_EveINCodr5pCZfSPbilJihPA/LT3bno-SILk.jpg?size=604x453&amp;quality=95&amp;sign=95443d57ad926551218d54ad4ad0e369&amp;c_uniq_tag=PuhjY5uRIX5AsM81cZ_BOVV3dup0VDLa7re9cFch3w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g/Pl1KUGpQ2GHFW_EveINCodr5pCZfSPbilJihPA/LT3bno-SILk.jpg?size=604x453&amp;quality=95&amp;sign=95443d57ad926551218d54ad4ad0e369&amp;c_uniq_tag=PuhjY5uRIX5AsM81cZ_BOVV3dup0VDLa7re9cFch3w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21208" b="-1948"/>
                          <a:stretch/>
                        </pic:blipFill>
                        <pic:spPr bwMode="auto">
                          <a:xfrm>
                            <a:off x="0" y="0"/>
                            <a:ext cx="1634550" cy="158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FBC" w:rsidRDefault="00D02FBC" w:rsidP="00D02FBC">
      <w:pPr>
        <w:jc w:val="center"/>
        <w:rPr>
          <w:rFonts w:ascii="Times New Roman" w:hAnsi="Times New Roman"/>
        </w:rPr>
      </w:pPr>
    </w:p>
    <w:p w:rsidR="00101D8E" w:rsidRDefault="00101D8E" w:rsidP="00D02FBC">
      <w:pPr>
        <w:jc w:val="center"/>
        <w:rPr>
          <w:rFonts w:ascii="Times New Roman" w:hAnsi="Times New Roman"/>
        </w:rPr>
      </w:pPr>
    </w:p>
    <w:p w:rsidR="00101D8E" w:rsidRDefault="00101D8E" w:rsidP="00D02FBC">
      <w:pPr>
        <w:jc w:val="center"/>
        <w:rPr>
          <w:rFonts w:ascii="Times New Roman" w:hAnsi="Times New Roman"/>
        </w:rPr>
      </w:pPr>
    </w:p>
    <w:p w:rsidR="00101D8E" w:rsidRDefault="00101D8E" w:rsidP="00D02FBC">
      <w:pPr>
        <w:jc w:val="center"/>
        <w:rPr>
          <w:rFonts w:ascii="Times New Roman" w:hAnsi="Times New Roman"/>
        </w:rPr>
      </w:pPr>
    </w:p>
    <w:p w:rsidR="00101D8E" w:rsidRDefault="00101D8E" w:rsidP="00101D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Отчет </w:t>
      </w:r>
    </w:p>
    <w:p w:rsidR="00101D8E" w:rsidRDefault="00101D8E" w:rsidP="00101D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организации учебно-тренировочных сборов «Зимняя школа»</w:t>
      </w:r>
    </w:p>
    <w:p w:rsidR="00101D8E" w:rsidRDefault="00101D8E" w:rsidP="00101D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МБОУ СОШ </w:t>
      </w:r>
      <w:proofErr w:type="spellStart"/>
      <w:r>
        <w:rPr>
          <w:rFonts w:ascii="Times New Roman" w:hAnsi="Times New Roman"/>
          <w:b/>
          <w:sz w:val="24"/>
          <w:szCs w:val="24"/>
        </w:rPr>
        <w:t>с.Хонделен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 январь 2024)</w:t>
      </w:r>
    </w:p>
    <w:p w:rsidR="00101D8E" w:rsidRPr="006D5052" w:rsidRDefault="00101D8E" w:rsidP="00D657F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</w:t>
      </w:r>
      <w:r w:rsidRPr="006D5052">
        <w:rPr>
          <w:rFonts w:ascii="Times New Roman" w:hAnsi="Times New Roman"/>
          <w:sz w:val="24"/>
          <w:szCs w:val="24"/>
        </w:rPr>
        <w:t>:</w:t>
      </w:r>
      <w:r w:rsidR="00172E56">
        <w:rPr>
          <w:rFonts w:ascii="Times New Roman" w:hAnsi="Times New Roman"/>
          <w:sz w:val="24"/>
          <w:szCs w:val="24"/>
        </w:rPr>
        <w:t xml:space="preserve"> 10, из них 6</w:t>
      </w:r>
      <w:r w:rsidR="00D657F8">
        <w:rPr>
          <w:rFonts w:ascii="Times New Roman" w:hAnsi="Times New Roman"/>
          <w:sz w:val="24"/>
          <w:szCs w:val="24"/>
        </w:rPr>
        <w:t xml:space="preserve"> очных консул</w:t>
      </w:r>
      <w:r w:rsidR="00172E56">
        <w:rPr>
          <w:rFonts w:ascii="Times New Roman" w:hAnsi="Times New Roman"/>
          <w:sz w:val="24"/>
          <w:szCs w:val="24"/>
        </w:rPr>
        <w:t>ьтаций, онлайн-1, дистанционно-2</w:t>
      </w:r>
      <w:r w:rsidR="00D657F8">
        <w:rPr>
          <w:rFonts w:ascii="Times New Roman" w:hAnsi="Times New Roman"/>
          <w:sz w:val="24"/>
          <w:szCs w:val="24"/>
        </w:rPr>
        <w:t>. П</w:t>
      </w:r>
      <w:r>
        <w:rPr>
          <w:rFonts w:ascii="Times New Roman" w:hAnsi="Times New Roman"/>
          <w:sz w:val="24"/>
          <w:szCs w:val="24"/>
        </w:rPr>
        <w:t>о математике-</w:t>
      </w:r>
      <w:r w:rsidR="00172E56">
        <w:rPr>
          <w:rFonts w:ascii="Times New Roman" w:hAnsi="Times New Roman"/>
          <w:sz w:val="24"/>
          <w:szCs w:val="24"/>
        </w:rPr>
        <w:t>4</w:t>
      </w:r>
      <w:r w:rsidR="00D657F8">
        <w:rPr>
          <w:rFonts w:ascii="Times New Roman" w:hAnsi="Times New Roman"/>
          <w:sz w:val="24"/>
          <w:szCs w:val="24"/>
        </w:rPr>
        <w:t xml:space="preserve"> очных, 2 онлайн, 1 дистанционно.</w:t>
      </w:r>
      <w:r w:rsidR="00172E56">
        <w:rPr>
          <w:rFonts w:ascii="Times New Roman" w:hAnsi="Times New Roman"/>
          <w:sz w:val="24"/>
          <w:szCs w:val="24"/>
        </w:rPr>
        <w:t xml:space="preserve"> По русскому 2 очных, 1-дистанционно.</w:t>
      </w:r>
    </w:p>
    <w:p w:rsidR="00101D8E" w:rsidRDefault="00101D8E" w:rsidP="00101D8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01D8E" w:rsidRDefault="00101D8E" w:rsidP="00101D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4791" w:type="dxa"/>
        <w:tblLayout w:type="fixed"/>
        <w:tblLook w:val="04A0" w:firstRow="1" w:lastRow="0" w:firstColumn="1" w:lastColumn="0" w:noHBand="0" w:noVBand="1"/>
      </w:tblPr>
      <w:tblGrid>
        <w:gridCol w:w="405"/>
        <w:gridCol w:w="2397"/>
        <w:gridCol w:w="1417"/>
        <w:gridCol w:w="851"/>
        <w:gridCol w:w="1559"/>
        <w:gridCol w:w="1276"/>
        <w:gridCol w:w="2976"/>
        <w:gridCol w:w="3910"/>
      </w:tblGrid>
      <w:tr w:rsidR="00101D8E" w:rsidTr="004D54C3">
        <w:tc>
          <w:tcPr>
            <w:tcW w:w="405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397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</w:p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консультаций</w:t>
            </w:r>
          </w:p>
        </w:tc>
        <w:tc>
          <w:tcPr>
            <w:tcW w:w="1417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851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1559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Ответственные</w:t>
            </w:r>
          </w:p>
        </w:tc>
        <w:tc>
          <w:tcPr>
            <w:tcW w:w="1276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Охват</w:t>
            </w:r>
          </w:p>
        </w:tc>
        <w:tc>
          <w:tcPr>
            <w:tcW w:w="2976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Краткая </w:t>
            </w:r>
          </w:p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информация</w:t>
            </w:r>
            <w:proofErr w:type="gramEnd"/>
          </w:p>
        </w:tc>
        <w:tc>
          <w:tcPr>
            <w:tcW w:w="3910" w:type="dxa"/>
          </w:tcPr>
          <w:p w:rsidR="00101D8E" w:rsidRDefault="00101D8E" w:rsidP="004D54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отчет</w:t>
            </w:r>
          </w:p>
        </w:tc>
      </w:tr>
      <w:tr w:rsidR="00101D8E" w:rsidRPr="000C63E0" w:rsidTr="004D54C3">
        <w:tc>
          <w:tcPr>
            <w:tcW w:w="405" w:type="dxa"/>
          </w:tcPr>
          <w:p w:rsidR="00101D8E" w:rsidRPr="00083844" w:rsidRDefault="00101D8E" w:rsidP="004D54C3">
            <w:pPr>
              <w:rPr>
                <w:rFonts w:ascii="Times New Roman" w:hAnsi="Times New Roman"/>
              </w:rPr>
            </w:pPr>
            <w:r w:rsidRPr="00083844">
              <w:rPr>
                <w:rFonts w:ascii="Times New Roman" w:hAnsi="Times New Roman"/>
              </w:rPr>
              <w:t>1</w:t>
            </w:r>
          </w:p>
        </w:tc>
        <w:tc>
          <w:tcPr>
            <w:tcW w:w="2397" w:type="dxa"/>
          </w:tcPr>
          <w:p w:rsidR="00101D8E" w:rsidRPr="00D657F8" w:rsidRDefault="00101D8E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Решение геометрических задач </w:t>
            </w:r>
          </w:p>
        </w:tc>
        <w:tc>
          <w:tcPr>
            <w:tcW w:w="1417" w:type="dxa"/>
          </w:tcPr>
          <w:p w:rsidR="00101D8E" w:rsidRPr="00D657F8" w:rsidRDefault="00101D8E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03.01.2024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01D8E" w:rsidRPr="00D657F8" w:rsidRDefault="00101D8E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01D8E" w:rsidRPr="00D657F8" w:rsidRDefault="00101D8E" w:rsidP="00D657F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657F8">
              <w:rPr>
                <w:rFonts w:ascii="Times New Roman" w:hAnsi="Times New Roman"/>
              </w:rPr>
              <w:t>Шангыр-оол</w:t>
            </w:r>
            <w:proofErr w:type="spellEnd"/>
            <w:r w:rsidRPr="00D657F8">
              <w:rPr>
                <w:rFonts w:ascii="Times New Roman" w:hAnsi="Times New Roman"/>
              </w:rPr>
              <w:t xml:space="preserve"> Е.Б.</w:t>
            </w:r>
          </w:p>
        </w:tc>
        <w:tc>
          <w:tcPr>
            <w:tcW w:w="1276" w:type="dxa"/>
          </w:tcPr>
          <w:p w:rsidR="00101D8E" w:rsidRPr="00D657F8" w:rsidRDefault="00101D8E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 (100%)</w:t>
            </w:r>
          </w:p>
        </w:tc>
        <w:tc>
          <w:tcPr>
            <w:tcW w:w="2976" w:type="dxa"/>
          </w:tcPr>
          <w:p w:rsidR="00101D8E" w:rsidRPr="00D657F8" w:rsidRDefault="00101D8E" w:rsidP="00D657F8">
            <w:pPr>
              <w:jc w:val="both"/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D657F8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Выполнение зад №10.</w:t>
            </w:r>
          </w:p>
          <w:p w:rsidR="00101D8E" w:rsidRPr="00D657F8" w:rsidRDefault="00101D8E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Решение геометрических задач.</w:t>
            </w:r>
          </w:p>
        </w:tc>
        <w:tc>
          <w:tcPr>
            <w:tcW w:w="3910" w:type="dxa"/>
          </w:tcPr>
          <w:p w:rsidR="00101D8E" w:rsidRPr="00083844" w:rsidRDefault="00101D8E" w:rsidP="00D657F8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3CF1E" wp14:editId="049DA36B">
                  <wp:extent cx="1732916" cy="1299686"/>
                  <wp:effectExtent l="0" t="0" r="0" b="0"/>
                  <wp:docPr id="23" name="Рисунок 23" descr="https://sun9-55.userapi.com/impg/BTShgCMKVtjbCGSVSZIhLfpirO6z34UVa1KUMg/JyWoBOT38UI.jpg?size=604x453&amp;quality=95&amp;sign=798c0da218e23e22cee56ee3116b7727&amp;c_uniq_tag=yErNsDoiyLZ_JrnLNK1qt6byvlhdtLQFFv7sSM0N9T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5.userapi.com/impg/BTShgCMKVtjbCGSVSZIhLfpirO6z34UVa1KUMg/JyWoBOT38UI.jpg?size=604x453&amp;quality=95&amp;sign=798c0da218e23e22cee56ee3116b7727&amp;c_uniq_tag=yErNsDoiyLZ_JrnLNK1qt6byvlhdtLQFFv7sSM0N9T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19" cy="130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4D6" w:rsidRPr="000C63E0" w:rsidTr="004D54C3">
        <w:tc>
          <w:tcPr>
            <w:tcW w:w="405" w:type="dxa"/>
          </w:tcPr>
          <w:p w:rsidR="006604D6" w:rsidRPr="00083844" w:rsidRDefault="00172E56" w:rsidP="006604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97" w:type="dxa"/>
          </w:tcPr>
          <w:p w:rsidR="006604D6" w:rsidRPr="00D657F8" w:rsidRDefault="006604D6" w:rsidP="00D657F8">
            <w:pPr>
              <w:jc w:val="both"/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D657F8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Задание № 16,17</w:t>
            </w:r>
          </w:p>
        </w:tc>
        <w:tc>
          <w:tcPr>
            <w:tcW w:w="1417" w:type="dxa"/>
          </w:tcPr>
          <w:p w:rsidR="006604D6" w:rsidRPr="00D657F8" w:rsidRDefault="006604D6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05.01.2024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604D6" w:rsidRPr="00D657F8" w:rsidRDefault="006604D6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604D6" w:rsidRPr="00D657F8" w:rsidRDefault="006604D6" w:rsidP="00D657F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657F8">
              <w:rPr>
                <w:rFonts w:ascii="Times New Roman" w:hAnsi="Times New Roman"/>
              </w:rPr>
              <w:t>Шангыр-оол</w:t>
            </w:r>
            <w:proofErr w:type="spellEnd"/>
            <w:r w:rsidRPr="00D657F8">
              <w:rPr>
                <w:rFonts w:ascii="Times New Roman" w:hAnsi="Times New Roman"/>
              </w:rPr>
              <w:t xml:space="preserve"> Е.Б.</w:t>
            </w:r>
          </w:p>
        </w:tc>
        <w:tc>
          <w:tcPr>
            <w:tcW w:w="1276" w:type="dxa"/>
          </w:tcPr>
          <w:p w:rsidR="006604D6" w:rsidRPr="00D657F8" w:rsidRDefault="006604D6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 (100%)</w:t>
            </w:r>
          </w:p>
        </w:tc>
        <w:tc>
          <w:tcPr>
            <w:tcW w:w="2976" w:type="dxa"/>
          </w:tcPr>
          <w:p w:rsidR="006604D6" w:rsidRPr="00D657F8" w:rsidRDefault="006604D6" w:rsidP="00D657F8">
            <w:pPr>
              <w:jc w:val="both"/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D657F8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"Нахождение значения выражений»</w:t>
            </w:r>
          </w:p>
        </w:tc>
        <w:tc>
          <w:tcPr>
            <w:tcW w:w="3910" w:type="dxa"/>
          </w:tcPr>
          <w:p w:rsidR="006604D6" w:rsidRDefault="006604D6" w:rsidP="006604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87D6E" wp14:editId="75F0B3C8">
                  <wp:extent cx="1504950" cy="2006600"/>
                  <wp:effectExtent l="0" t="0" r="0" b="0"/>
                  <wp:docPr id="25" name="Рисунок 25" descr="https://sun9-30.userapi.com/impg/b0FVLhawobJk-MlxcVoA-PSpYLCAZ3DfIltmSA/pu3X_5FBaU8.jpg?size=453x604&amp;quality=95&amp;sign=3627a58539117b773a0009a16d9754ed&amp;c_uniq_tag=FuslWQ9y9v0rctttJNjwiv01FcH6tS2l1CSXFN-17W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0.userapi.com/impg/b0FVLhawobJk-MlxcVoA-PSpYLCAZ3DfIltmSA/pu3X_5FBaU8.jpg?size=453x604&amp;quality=95&amp;sign=3627a58539117b773a0009a16d9754ed&amp;c_uniq_tag=FuslWQ9y9v0rctttJNjwiv01FcH6tS2l1CSXFN-17W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37" cy="200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F8" w:rsidRPr="000C63E0" w:rsidTr="004D54C3">
        <w:tc>
          <w:tcPr>
            <w:tcW w:w="405" w:type="dxa"/>
          </w:tcPr>
          <w:p w:rsidR="00D657F8" w:rsidRPr="00083844" w:rsidRDefault="00172E56" w:rsidP="00D657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397" w:type="dxa"/>
          </w:tcPr>
          <w:p w:rsidR="00D657F8" w:rsidRPr="00D657F8" w:rsidRDefault="00D657F8" w:rsidP="00D657F8">
            <w:pPr>
              <w:jc w:val="both"/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D657F8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Решу ЕГЭ</w:t>
            </w:r>
          </w:p>
        </w:tc>
        <w:tc>
          <w:tcPr>
            <w:tcW w:w="1417" w:type="dxa"/>
          </w:tcPr>
          <w:p w:rsidR="00D657F8" w:rsidRPr="00D657F8" w:rsidRDefault="00D657F8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06.01.2024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657F8" w:rsidRPr="00D657F8" w:rsidRDefault="00D657F8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657F8" w:rsidRPr="00D657F8" w:rsidRDefault="00D657F8" w:rsidP="00D657F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657F8">
              <w:rPr>
                <w:rFonts w:ascii="Times New Roman" w:hAnsi="Times New Roman"/>
              </w:rPr>
              <w:t>Шангыр-оол</w:t>
            </w:r>
            <w:proofErr w:type="spellEnd"/>
            <w:r w:rsidRPr="00D657F8">
              <w:rPr>
                <w:rFonts w:ascii="Times New Roman" w:hAnsi="Times New Roman"/>
              </w:rPr>
              <w:t xml:space="preserve"> Е.Б.</w:t>
            </w:r>
          </w:p>
        </w:tc>
        <w:tc>
          <w:tcPr>
            <w:tcW w:w="1276" w:type="dxa"/>
          </w:tcPr>
          <w:p w:rsidR="00D657F8" w:rsidRPr="00D657F8" w:rsidRDefault="00D657F8" w:rsidP="00D657F8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 (100%)</w:t>
            </w:r>
          </w:p>
        </w:tc>
        <w:tc>
          <w:tcPr>
            <w:tcW w:w="2976" w:type="dxa"/>
          </w:tcPr>
          <w:p w:rsidR="00D657F8" w:rsidRPr="00D657F8" w:rsidRDefault="00D657F8" w:rsidP="00D657F8">
            <w:pPr>
              <w:jc w:val="both"/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D657F8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На консультации ученик выполнил задания в платформе Решу ЕГЭ (базовый) </w:t>
            </w:r>
          </w:p>
        </w:tc>
        <w:tc>
          <w:tcPr>
            <w:tcW w:w="3910" w:type="dxa"/>
          </w:tcPr>
          <w:p w:rsidR="00D657F8" w:rsidRDefault="00D657F8" w:rsidP="00D657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8C6A6" wp14:editId="7C898D64">
                  <wp:extent cx="1581150" cy="2108200"/>
                  <wp:effectExtent l="0" t="0" r="0" b="0"/>
                  <wp:docPr id="32" name="Рисунок 32" descr="https://sun9-66.userapi.com/impg/AfESsmWUPswx2A05O5IN9vuZD53-r_wHejUdTQ/r2J8R05xKJU.jpg?size=453x604&amp;quality=95&amp;sign=8d2d899eade893e8fb37c9a3e68c2b54&amp;c_uniq_tag=GR9-LpWMI9SZfEoVxSXybvQGRODw6BwYCu9foKlvet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6.userapi.com/impg/AfESsmWUPswx2A05O5IN9vuZD53-r_wHejUdTQ/r2J8R05xKJU.jpg?size=453x604&amp;quality=95&amp;sign=8d2d899eade893e8fb37c9a3e68c2b54&amp;c_uniq_tag=GR9-LpWMI9SZfEoVxSXybvQGRODw6BwYCu9foKlvet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60" cy="210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56" w:rsidRPr="000C63E0" w:rsidTr="004D54C3">
        <w:tc>
          <w:tcPr>
            <w:tcW w:w="405" w:type="dxa"/>
          </w:tcPr>
          <w:p w:rsidR="00172E56" w:rsidRPr="00083844" w:rsidRDefault="00172E56" w:rsidP="00172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97" w:type="dxa"/>
          </w:tcPr>
          <w:p w:rsidR="00172E56" w:rsidRPr="00D657F8" w:rsidRDefault="00172E56" w:rsidP="00172E56">
            <w:pPr>
              <w:jc w:val="both"/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Причастный и деепричастный обороты</w:t>
            </w:r>
          </w:p>
        </w:tc>
        <w:tc>
          <w:tcPr>
            <w:tcW w:w="1417" w:type="dxa"/>
          </w:tcPr>
          <w:p w:rsidR="00172E56" w:rsidRPr="00D657F8" w:rsidRDefault="00172E56" w:rsidP="00172E56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06.01.2024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72E56" w:rsidRPr="00D657F8" w:rsidRDefault="00172E56" w:rsidP="00172E56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2E56" w:rsidRPr="00D657F8" w:rsidRDefault="00172E56" w:rsidP="00172E56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Кужугет</w:t>
            </w:r>
            <w:proofErr w:type="spellEnd"/>
            <w:r>
              <w:rPr>
                <w:rFonts w:ascii="Times New Roman" w:hAnsi="Times New Roman"/>
              </w:rPr>
              <w:t xml:space="preserve"> А.Ч.</w:t>
            </w:r>
          </w:p>
        </w:tc>
        <w:tc>
          <w:tcPr>
            <w:tcW w:w="1276" w:type="dxa"/>
          </w:tcPr>
          <w:p w:rsidR="00172E56" w:rsidRPr="00D657F8" w:rsidRDefault="00172E56" w:rsidP="00172E56">
            <w:pPr>
              <w:jc w:val="both"/>
              <w:rPr>
                <w:rFonts w:ascii="Times New Roman" w:hAnsi="Times New Roman"/>
              </w:rPr>
            </w:pPr>
            <w:r w:rsidRPr="00D657F8">
              <w:rPr>
                <w:rFonts w:ascii="Times New Roman" w:hAnsi="Times New Roman"/>
              </w:rPr>
              <w:t>1 (100%)</w:t>
            </w:r>
          </w:p>
        </w:tc>
        <w:tc>
          <w:tcPr>
            <w:tcW w:w="2976" w:type="dxa"/>
          </w:tcPr>
          <w:p w:rsidR="00172E56" w:rsidRPr="00172E56" w:rsidRDefault="00172E56" w:rsidP="00172E56">
            <w:pPr>
              <w:jc w:val="both"/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172E56">
              <w:rPr>
                <w:rFonts w:ascii="Times New Roman" w:hAnsi="Times New Roman"/>
                <w:color w:val="000000"/>
                <w:spacing w:val="-2"/>
                <w:sz w:val="23"/>
                <w:szCs w:val="23"/>
                <w:shd w:val="clear" w:color="auto" w:fill="FFFFFF"/>
              </w:rPr>
              <w:t>Консультация в 11 классе по русскому языку, тема: причастный и деепричастный обороты (задания 13,14)</w:t>
            </w:r>
          </w:p>
        </w:tc>
        <w:tc>
          <w:tcPr>
            <w:tcW w:w="3910" w:type="dxa"/>
          </w:tcPr>
          <w:p w:rsidR="00172E56" w:rsidRDefault="00172E56" w:rsidP="00172E5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D47E2" wp14:editId="56FBB01F">
                  <wp:extent cx="1733550" cy="1846301"/>
                  <wp:effectExtent l="0" t="0" r="0" b="0"/>
                  <wp:docPr id="3" name="Рисунок 3" descr="https://sun9-68.userapi.com/impg/Fr7lYGdjkExNgUIXx93IYu7A1MCKozw8jMr1gg/BUThouWMqME.jpg?size=453x604&amp;quality=95&amp;sign=2ad3bad3eec339bfadff2a1dfbec5ea8&amp;c_uniq_tag=OGd8eVxTlzRWafIAz_dP_CoHetLE5ZbWfl6ESMNIEs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8.userapi.com/impg/Fr7lYGdjkExNgUIXx93IYu7A1MCKozw8jMr1gg/BUThouWMqME.jpg?size=453x604&amp;quality=95&amp;sign=2ad3bad3eec339bfadff2a1dfbec5ea8&amp;c_uniq_tag=OGd8eVxTlzRWafIAz_dP_CoHetLE5ZbWfl6ESMNIEs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3" t="9897" r="16715" b="32478"/>
                          <a:stretch/>
                        </pic:blipFill>
                        <pic:spPr bwMode="auto">
                          <a:xfrm>
                            <a:off x="0" y="0"/>
                            <a:ext cx="1738356" cy="185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D8E" w:rsidRDefault="00101D8E" w:rsidP="00D02FBC">
      <w:pPr>
        <w:jc w:val="center"/>
        <w:rPr>
          <w:rFonts w:ascii="Times New Roman" w:hAnsi="Times New Roman"/>
        </w:rPr>
      </w:pPr>
    </w:p>
    <w:p w:rsidR="00172E56" w:rsidRDefault="00172E56" w:rsidP="00D02FBC">
      <w:pPr>
        <w:jc w:val="center"/>
        <w:rPr>
          <w:rFonts w:ascii="Times New Roman" w:hAnsi="Times New Roman"/>
        </w:rPr>
      </w:pPr>
    </w:p>
    <w:p w:rsidR="00172E56" w:rsidRDefault="00172E56" w:rsidP="00D02FB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09.01.2024 г</w:t>
      </w:r>
    </w:p>
    <w:sectPr w:rsidR="00172E56" w:rsidSect="00007747">
      <w:pgSz w:w="16838" w:h="11906" w:orient="landscape"/>
      <w:pgMar w:top="567" w:right="42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5FEB"/>
    <w:rsid w:val="00007747"/>
    <w:rsid w:val="00030C05"/>
    <w:rsid w:val="00032F67"/>
    <w:rsid w:val="00052439"/>
    <w:rsid w:val="00082D24"/>
    <w:rsid w:val="00093FDF"/>
    <w:rsid w:val="000C5A07"/>
    <w:rsid w:val="000D6AA1"/>
    <w:rsid w:val="000E7C96"/>
    <w:rsid w:val="00101D8E"/>
    <w:rsid w:val="00107FD6"/>
    <w:rsid w:val="00110A00"/>
    <w:rsid w:val="001375F7"/>
    <w:rsid w:val="00147A76"/>
    <w:rsid w:val="00147A7F"/>
    <w:rsid w:val="00172E56"/>
    <w:rsid w:val="001735C9"/>
    <w:rsid w:val="00176FBB"/>
    <w:rsid w:val="0018603F"/>
    <w:rsid w:val="001A6DB2"/>
    <w:rsid w:val="001C25E5"/>
    <w:rsid w:val="001D2267"/>
    <w:rsid w:val="001F35A8"/>
    <w:rsid w:val="002033BF"/>
    <w:rsid w:val="002259C8"/>
    <w:rsid w:val="00280622"/>
    <w:rsid w:val="00284716"/>
    <w:rsid w:val="002F0D7F"/>
    <w:rsid w:val="003043AD"/>
    <w:rsid w:val="00307A0F"/>
    <w:rsid w:val="00342365"/>
    <w:rsid w:val="0035277A"/>
    <w:rsid w:val="003657F5"/>
    <w:rsid w:val="00381E38"/>
    <w:rsid w:val="003B693A"/>
    <w:rsid w:val="00410E9B"/>
    <w:rsid w:val="00412B32"/>
    <w:rsid w:val="00425FE5"/>
    <w:rsid w:val="004B192D"/>
    <w:rsid w:val="004D2934"/>
    <w:rsid w:val="004E2441"/>
    <w:rsid w:val="004F3BEC"/>
    <w:rsid w:val="005257FA"/>
    <w:rsid w:val="00532346"/>
    <w:rsid w:val="00542A18"/>
    <w:rsid w:val="00553602"/>
    <w:rsid w:val="00592E4E"/>
    <w:rsid w:val="00593881"/>
    <w:rsid w:val="005F42EE"/>
    <w:rsid w:val="00630839"/>
    <w:rsid w:val="006604D6"/>
    <w:rsid w:val="00673776"/>
    <w:rsid w:val="006C2D23"/>
    <w:rsid w:val="006D5052"/>
    <w:rsid w:val="006E321F"/>
    <w:rsid w:val="00715637"/>
    <w:rsid w:val="0072747E"/>
    <w:rsid w:val="0073390E"/>
    <w:rsid w:val="007552C1"/>
    <w:rsid w:val="00756E20"/>
    <w:rsid w:val="00785F29"/>
    <w:rsid w:val="00794074"/>
    <w:rsid w:val="007A7454"/>
    <w:rsid w:val="007B6CF5"/>
    <w:rsid w:val="007F6AF2"/>
    <w:rsid w:val="00806E62"/>
    <w:rsid w:val="00817F6E"/>
    <w:rsid w:val="00831376"/>
    <w:rsid w:val="0086312C"/>
    <w:rsid w:val="008903BF"/>
    <w:rsid w:val="008A7109"/>
    <w:rsid w:val="008C2857"/>
    <w:rsid w:val="00901CEA"/>
    <w:rsid w:val="00981311"/>
    <w:rsid w:val="00987387"/>
    <w:rsid w:val="00A35FEB"/>
    <w:rsid w:val="00B47573"/>
    <w:rsid w:val="00B72088"/>
    <w:rsid w:val="00BE4202"/>
    <w:rsid w:val="00C027E7"/>
    <w:rsid w:val="00C04B1B"/>
    <w:rsid w:val="00C34AC1"/>
    <w:rsid w:val="00C667AA"/>
    <w:rsid w:val="00CA00DA"/>
    <w:rsid w:val="00CA141D"/>
    <w:rsid w:val="00CC68DC"/>
    <w:rsid w:val="00D027BA"/>
    <w:rsid w:val="00D02FBC"/>
    <w:rsid w:val="00D13E0E"/>
    <w:rsid w:val="00D345FA"/>
    <w:rsid w:val="00D43868"/>
    <w:rsid w:val="00D5082B"/>
    <w:rsid w:val="00D56727"/>
    <w:rsid w:val="00D657F8"/>
    <w:rsid w:val="00D702EC"/>
    <w:rsid w:val="00DB1679"/>
    <w:rsid w:val="00DB2786"/>
    <w:rsid w:val="00DB500C"/>
    <w:rsid w:val="00DD0D0A"/>
    <w:rsid w:val="00DD1F52"/>
    <w:rsid w:val="00E448AD"/>
    <w:rsid w:val="00E55B90"/>
    <w:rsid w:val="00E769FC"/>
    <w:rsid w:val="00E923CE"/>
    <w:rsid w:val="00EA3D3D"/>
    <w:rsid w:val="00EF72DB"/>
    <w:rsid w:val="00F153B1"/>
    <w:rsid w:val="00F15EA9"/>
    <w:rsid w:val="00F2643B"/>
    <w:rsid w:val="00F449DC"/>
    <w:rsid w:val="00FB7B80"/>
    <w:rsid w:val="00FF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94331-7790-41D8-90A0-EA750B73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0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5FA"/>
    <w:rPr>
      <w:rFonts w:ascii="Tahoma" w:hAnsi="Tahoma" w:cs="Tahoma"/>
      <w:sz w:val="16"/>
      <w:szCs w:val="16"/>
      <w:lang w:eastAsia="en-US"/>
    </w:rPr>
  </w:style>
  <w:style w:type="character" w:customStyle="1" w:styleId="c3">
    <w:name w:val="c3"/>
    <w:basedOn w:val="a0"/>
    <w:rsid w:val="00D02FBC"/>
  </w:style>
  <w:style w:type="character" w:customStyle="1" w:styleId="c8">
    <w:name w:val="c8"/>
    <w:basedOn w:val="a0"/>
    <w:rsid w:val="00D02FBC"/>
  </w:style>
  <w:style w:type="paragraph" w:customStyle="1" w:styleId="c9">
    <w:name w:val="c9"/>
    <w:basedOn w:val="a"/>
    <w:rsid w:val="00D02F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D50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4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Home</cp:lastModifiedBy>
  <cp:revision>69</cp:revision>
  <cp:lastPrinted>2022-01-02T04:36:00Z</cp:lastPrinted>
  <dcterms:created xsi:type="dcterms:W3CDTF">2020-10-26T11:04:00Z</dcterms:created>
  <dcterms:modified xsi:type="dcterms:W3CDTF">2024-01-09T02:46:00Z</dcterms:modified>
</cp:coreProperties>
</file>