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E9833" w14:textId="6839C683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ПРИНЯТО                                                                                       УТВЕРЖДАЮ</w:t>
      </w:r>
    </w:p>
    <w:p w14:paraId="0F51C701" w14:textId="77777777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Педагогическим советом                                                                    Директор МБОУ СОШ</w:t>
      </w:r>
    </w:p>
    <w:p w14:paraId="4F4C291C" w14:textId="77777777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с.Хонделен</w:t>
      </w:r>
      <w:proofErr w:type="spellEnd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с.Хонделен</w:t>
      </w:r>
      <w:proofErr w:type="spellEnd"/>
    </w:p>
    <w:p w14:paraId="37D1F668" w14:textId="57832C8F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    Протокол №___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Барун-Хемчикского</w:t>
      </w:r>
      <w:proofErr w:type="spellEnd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кожууна</w:t>
      </w:r>
      <w:proofErr w:type="spellEnd"/>
    </w:p>
    <w:p w14:paraId="0CE6C874" w14:textId="612F0957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От ____________</w:t>
      </w:r>
      <w:proofErr w:type="gramStart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_  2023</w:t>
      </w:r>
      <w:proofErr w:type="gramEnd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г.                                                             _______ /</w:t>
      </w:r>
      <w:proofErr w:type="spellStart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Кенден-оол</w:t>
      </w:r>
      <w:proofErr w:type="spellEnd"/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В.К./</w:t>
      </w:r>
    </w:p>
    <w:p w14:paraId="0CA4C75C" w14:textId="77777777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                                                                                                               Приказ №_______</w:t>
      </w:r>
    </w:p>
    <w:p w14:paraId="2880D742" w14:textId="49145D78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От _____________ 2023г.</w:t>
      </w:r>
    </w:p>
    <w:p w14:paraId="2D5299B7" w14:textId="54DFC225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2727D5EB" w14:textId="3E464EFF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2A515013" w14:textId="0C79AEAA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332E675B" w14:textId="163FDF5C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2B6882F9" w14:textId="637546EC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252EBBFB" w14:textId="0CEE4369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4BAB1779" w14:textId="77777777" w:rsidR="00F62CF9" w:rsidRPr="00715E62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62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школы</w:t>
      </w:r>
    </w:p>
    <w:p w14:paraId="7DB0536C" w14:textId="707D4799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Pr="00715E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130B20B" w14:textId="142B1469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AAD66" w14:textId="3B9B172B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4A2CA" w14:textId="4375F4E0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018E2" w14:textId="790751F7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075F4" w14:textId="4619E9FB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221F1" w14:textId="7D4CF9A2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1A907" w14:textId="798E17AE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F5982" w14:textId="4289AE43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F189B" w14:textId="0D8FCB1A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F6149" w14:textId="2BF41A3E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F8581" w14:textId="58D17C8E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A4337E" w14:textId="715855CB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031AC" w14:textId="07DE871A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1AE55" w14:textId="18B9F46F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2FC0D" w14:textId="0EEC3B45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A708E" w14:textId="00ACAAB1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B1CF721" w14:textId="21419AFD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38D6F" w14:textId="70B5DDFF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27773" w14:textId="3B7D3B56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A33CC" w14:textId="758205FA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C451A" w14:textId="7563C4E4" w:rsid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565DA" w14:textId="32CA53A5" w:rsidR="00F62CF9" w:rsidRPr="00F62CF9" w:rsidRDefault="00F62CF9" w:rsidP="00F62CF9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2CF9">
        <w:rPr>
          <w:rFonts w:ascii="Times New Roman" w:hAnsi="Times New Roman" w:cs="Times New Roman"/>
          <w:bCs/>
          <w:sz w:val="28"/>
          <w:szCs w:val="28"/>
        </w:rPr>
        <w:t>с.Хонделен</w:t>
      </w:r>
      <w:proofErr w:type="spellEnd"/>
      <w:r w:rsidRPr="00F62CF9">
        <w:rPr>
          <w:rFonts w:ascii="Times New Roman" w:hAnsi="Times New Roman" w:cs="Times New Roman"/>
          <w:bCs/>
          <w:sz w:val="28"/>
          <w:szCs w:val="28"/>
        </w:rPr>
        <w:t>, 2023г</w:t>
      </w:r>
    </w:p>
    <w:p w14:paraId="2B9CC19A" w14:textId="37BBFC19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41C32C0A" w14:textId="777D571E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1E8411C9" w14:textId="77777777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71CED9B6" w14:textId="77777777" w:rsidR="00F62CF9" w:rsidRDefault="00F62CF9" w:rsidP="00F62CF9">
      <w:pPr>
        <w:widowControl w:val="0"/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</w:p>
    <w:p w14:paraId="58F46DE6" w14:textId="77777777" w:rsidR="00870817" w:rsidRPr="00715E62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6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 школы</w:t>
      </w:r>
    </w:p>
    <w:p w14:paraId="3428F389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Pr="00715E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213A696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66EA9DD5" w14:textId="77777777" w:rsidR="00870817" w:rsidRDefault="00870817" w:rsidP="008708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0F">
        <w:rPr>
          <w:rFonts w:ascii="Times New Roman" w:eastAsia="Calibri" w:hAnsi="Times New Roman" w:cs="Times New Roman"/>
          <w:sz w:val="28"/>
          <w:szCs w:val="28"/>
        </w:rPr>
        <w:t>Месячник безопасности жизнедеятельности</w:t>
      </w:r>
      <w:proofErr w:type="gramStart"/>
      <w:r w:rsidRPr="0076080F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76080F">
        <w:rPr>
          <w:rFonts w:ascii="Times New Roman" w:hAnsi="Times New Roman" w:cs="Times New Roman"/>
          <w:b/>
          <w:sz w:val="28"/>
          <w:szCs w:val="28"/>
        </w:rPr>
        <w:t>Внимание, дети»!»</w:t>
      </w:r>
    </w:p>
    <w:tbl>
      <w:tblPr>
        <w:tblStyle w:val="a4"/>
        <w:tblW w:w="10916" w:type="dxa"/>
        <w:tblInd w:w="-885" w:type="dxa"/>
        <w:tblLook w:val="04A0" w:firstRow="1" w:lastRow="0" w:firstColumn="1" w:lastColumn="0" w:noHBand="0" w:noVBand="1"/>
      </w:tblPr>
      <w:tblGrid>
        <w:gridCol w:w="653"/>
        <w:gridCol w:w="5153"/>
        <w:gridCol w:w="1141"/>
        <w:gridCol w:w="1531"/>
        <w:gridCol w:w="2438"/>
      </w:tblGrid>
      <w:tr w:rsidR="00870817" w14:paraId="6320F1BB" w14:textId="77777777" w:rsidTr="00F828F5">
        <w:tc>
          <w:tcPr>
            <w:tcW w:w="653" w:type="dxa"/>
          </w:tcPr>
          <w:p w14:paraId="51B5F04F" w14:textId="77777777" w:rsidR="00870817" w:rsidRPr="00126924" w:rsidRDefault="00870817" w:rsidP="00F828F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5153" w:type="dxa"/>
          </w:tcPr>
          <w:p w14:paraId="4BD0F12C" w14:textId="77777777" w:rsidR="00870817" w:rsidRPr="00126924" w:rsidRDefault="00870817" w:rsidP="00F828F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12692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141" w:type="dxa"/>
          </w:tcPr>
          <w:p w14:paraId="29C10319" w14:textId="77777777" w:rsidR="00870817" w:rsidRPr="00126924" w:rsidRDefault="00870817" w:rsidP="00F828F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14:paraId="6CA08EF3" w14:textId="77777777" w:rsidR="00870817" w:rsidRPr="00126924" w:rsidRDefault="00870817" w:rsidP="00F828F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438" w:type="dxa"/>
          </w:tcPr>
          <w:p w14:paraId="6698FB4F" w14:textId="77777777" w:rsidR="00870817" w:rsidRPr="00126924" w:rsidRDefault="00870817" w:rsidP="00F828F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14:paraId="15EDE96F" w14:textId="77777777" w:rsidR="00870817" w:rsidRPr="00126924" w:rsidRDefault="00870817" w:rsidP="00F828F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817" w14:paraId="048DC411" w14:textId="77777777" w:rsidTr="00F828F5">
        <w:tc>
          <w:tcPr>
            <w:tcW w:w="10916" w:type="dxa"/>
            <w:gridSpan w:val="5"/>
          </w:tcPr>
          <w:p w14:paraId="01E68BCC" w14:textId="77777777" w:rsidR="00870817" w:rsidRPr="00126924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70817" w14:paraId="3A936719" w14:textId="77777777" w:rsidTr="00F828F5">
        <w:tc>
          <w:tcPr>
            <w:tcW w:w="653" w:type="dxa"/>
          </w:tcPr>
          <w:p w14:paraId="4DA76112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2943D668" w14:textId="77777777" w:rsidR="00870817" w:rsidRPr="00126924" w:rsidRDefault="00870817" w:rsidP="00F828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 линейка</w:t>
            </w:r>
            <w:proofErr w:type="gramEnd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41" w:type="dxa"/>
          </w:tcPr>
          <w:p w14:paraId="2A852D6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22B5ED2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438" w:type="dxa"/>
          </w:tcPr>
          <w:p w14:paraId="64E1840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ЗД по УВР</w:t>
            </w:r>
          </w:p>
        </w:tc>
      </w:tr>
      <w:tr w:rsidR="00870817" w14:paraId="2CC07DC2" w14:textId="77777777" w:rsidTr="00F828F5">
        <w:tc>
          <w:tcPr>
            <w:tcW w:w="653" w:type="dxa"/>
          </w:tcPr>
          <w:p w14:paraId="43E7006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10072C7D" w14:textId="77777777" w:rsidR="00870817" w:rsidRPr="00126924" w:rsidRDefault="00870817" w:rsidP="00F828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41" w:type="dxa"/>
          </w:tcPr>
          <w:p w14:paraId="7E426C4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541F5A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438" w:type="dxa"/>
          </w:tcPr>
          <w:p w14:paraId="5E7AEC1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ВР, 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870817" w14:paraId="0BFCC7E1" w14:textId="77777777" w:rsidTr="00F828F5">
        <w:tc>
          <w:tcPr>
            <w:tcW w:w="653" w:type="dxa"/>
          </w:tcPr>
          <w:p w14:paraId="6FA54CE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3384E495" w14:textId="77777777" w:rsidR="00870817" w:rsidRPr="00BC0847" w:rsidRDefault="00870817" w:rsidP="00F828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«Гигиена – залог здоровья» </w:t>
            </w:r>
          </w:p>
        </w:tc>
        <w:tc>
          <w:tcPr>
            <w:tcW w:w="1141" w:type="dxa"/>
          </w:tcPr>
          <w:p w14:paraId="0C4202D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B74D73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15-30.09</w:t>
            </w:r>
          </w:p>
        </w:tc>
        <w:tc>
          <w:tcPr>
            <w:tcW w:w="2438" w:type="dxa"/>
          </w:tcPr>
          <w:p w14:paraId="2C712748" w14:textId="47E12475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</w:p>
        </w:tc>
      </w:tr>
      <w:tr w:rsidR="00870817" w14:paraId="5812C0F4" w14:textId="77777777" w:rsidTr="00F828F5">
        <w:tc>
          <w:tcPr>
            <w:tcW w:w="653" w:type="dxa"/>
          </w:tcPr>
          <w:p w14:paraId="7B8CCA9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63450A79" w14:textId="77777777" w:rsidR="00870817" w:rsidRPr="00BC0847" w:rsidRDefault="00870817" w:rsidP="00F828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оБерегай</w:t>
            </w:r>
            <w:proofErr w:type="spellEnd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Енисей, Хемчик».</w:t>
            </w:r>
          </w:p>
        </w:tc>
        <w:tc>
          <w:tcPr>
            <w:tcW w:w="1141" w:type="dxa"/>
          </w:tcPr>
          <w:p w14:paraId="6AAFBB7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2B7B991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438" w:type="dxa"/>
          </w:tcPr>
          <w:p w14:paraId="0D56DAC0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70817" w14:paraId="0B688DB5" w14:textId="77777777" w:rsidTr="00F828F5">
        <w:tc>
          <w:tcPr>
            <w:tcW w:w="653" w:type="dxa"/>
          </w:tcPr>
          <w:p w14:paraId="62813C3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14:paraId="12F0C3B5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Общешкольная акция «Голубь мира»</w:t>
            </w:r>
          </w:p>
        </w:tc>
        <w:tc>
          <w:tcPr>
            <w:tcW w:w="1141" w:type="dxa"/>
          </w:tcPr>
          <w:p w14:paraId="3990BE89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31" w:type="dxa"/>
          </w:tcPr>
          <w:p w14:paraId="00EA6810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438" w:type="dxa"/>
          </w:tcPr>
          <w:p w14:paraId="3BA6DC91" w14:textId="78C719A2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</w:p>
        </w:tc>
      </w:tr>
      <w:tr w:rsidR="00870817" w14:paraId="0968ED02" w14:textId="77777777" w:rsidTr="00F828F5">
        <w:tc>
          <w:tcPr>
            <w:tcW w:w="653" w:type="dxa"/>
          </w:tcPr>
          <w:p w14:paraId="45110E5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14:paraId="3A5F817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Енисея» («Хемчика,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141" w:type="dxa"/>
          </w:tcPr>
          <w:p w14:paraId="7CF74B22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60A566E" w14:textId="7809259E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14:paraId="45A29633" w14:textId="7681528F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</w:p>
        </w:tc>
      </w:tr>
      <w:tr w:rsidR="00870817" w14:paraId="59582DC3" w14:textId="77777777" w:rsidTr="00F828F5">
        <w:tc>
          <w:tcPr>
            <w:tcW w:w="653" w:type="dxa"/>
          </w:tcPr>
          <w:p w14:paraId="19592E56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3" w:type="dxa"/>
          </w:tcPr>
          <w:p w14:paraId="0D534D1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туристический слет</w:t>
            </w:r>
          </w:p>
        </w:tc>
        <w:tc>
          <w:tcPr>
            <w:tcW w:w="1141" w:type="dxa"/>
          </w:tcPr>
          <w:p w14:paraId="4FC15FD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4887B2CC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438" w:type="dxa"/>
          </w:tcPr>
          <w:p w14:paraId="18E30C36" w14:textId="46779C6E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</w:p>
        </w:tc>
      </w:tr>
      <w:tr w:rsidR="00870817" w14:paraId="0A4AC6FD" w14:textId="77777777" w:rsidTr="00F828F5">
        <w:tc>
          <w:tcPr>
            <w:tcW w:w="10916" w:type="dxa"/>
            <w:gridSpan w:val="5"/>
          </w:tcPr>
          <w:p w14:paraId="26E069E2" w14:textId="77777777" w:rsidR="00870817" w:rsidRPr="00126924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70817" w14:paraId="2E010D4E" w14:textId="77777777" w:rsidTr="00F828F5">
        <w:tc>
          <w:tcPr>
            <w:tcW w:w="653" w:type="dxa"/>
          </w:tcPr>
          <w:p w14:paraId="71C0A11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05F1C123" w14:textId="77777777" w:rsidR="00870817" w:rsidRPr="00126924" w:rsidRDefault="00870817" w:rsidP="00F828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Единые уроки </w:t>
            </w:r>
            <w:proofErr w:type="gramStart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« Урок</w:t>
            </w:r>
            <w:proofErr w:type="gramEnd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науки и технологии», </w:t>
            </w:r>
          </w:p>
          <w:p w14:paraId="268B08E6" w14:textId="77777777" w:rsidR="00870817" w:rsidRPr="00126924" w:rsidRDefault="00870817" w:rsidP="00F828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ПДД в рамках акции «Внимание, дети!»</w:t>
            </w:r>
          </w:p>
          <w:p w14:paraId="3EE1275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EAEE88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71B7E8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01-15.09</w:t>
            </w:r>
          </w:p>
        </w:tc>
        <w:tc>
          <w:tcPr>
            <w:tcW w:w="2438" w:type="dxa"/>
          </w:tcPr>
          <w:p w14:paraId="74D1C1B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1A338D40" w14:textId="77777777" w:rsidTr="00F828F5">
        <w:tc>
          <w:tcPr>
            <w:tcW w:w="653" w:type="dxa"/>
          </w:tcPr>
          <w:p w14:paraId="79682700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2BAD17A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«Всероссийский открытый урок «ОБЖ»</w:t>
            </w:r>
          </w:p>
        </w:tc>
        <w:tc>
          <w:tcPr>
            <w:tcW w:w="1141" w:type="dxa"/>
          </w:tcPr>
          <w:p w14:paraId="2A70FD7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14:paraId="4BB8A6F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438" w:type="dxa"/>
          </w:tcPr>
          <w:p w14:paraId="05EAC27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70817" w14:paraId="49EA3983" w14:textId="77777777" w:rsidTr="00F828F5">
        <w:tc>
          <w:tcPr>
            <w:tcW w:w="653" w:type="dxa"/>
          </w:tcPr>
          <w:p w14:paraId="46BE9C4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197F1DD3" w14:textId="77777777" w:rsidR="00870817" w:rsidRPr="00126924" w:rsidRDefault="00870817" w:rsidP="00F828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дарности в борьбе с терроризмом (классные часы, акции «За будущее-без террора»)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, «День окончания Второй мировой войны»</w:t>
            </w:r>
          </w:p>
        </w:tc>
        <w:tc>
          <w:tcPr>
            <w:tcW w:w="1141" w:type="dxa"/>
          </w:tcPr>
          <w:p w14:paraId="3CA7F80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14:paraId="12E3E0B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438" w:type="dxa"/>
          </w:tcPr>
          <w:p w14:paraId="4B31A094" w14:textId="53FD18DC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proofErr w:type="gram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870817" w14:paraId="23C53B4D" w14:textId="77777777" w:rsidTr="00F828F5">
        <w:tc>
          <w:tcPr>
            <w:tcW w:w="653" w:type="dxa"/>
          </w:tcPr>
          <w:p w14:paraId="39AD3812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454CF071" w14:textId="77777777" w:rsidR="00870817" w:rsidRPr="00126924" w:rsidRDefault="00870817" w:rsidP="00F828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 день</w:t>
            </w:r>
            <w:proofErr w:type="gramEnd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распространения грамотности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поэта Эдуарда Аркадьевича Асадова, </w:t>
            </w:r>
            <w:r w:rsidRPr="00B82907">
              <w:rPr>
                <w:rFonts w:ascii="Times New Roman" w:hAnsi="Times New Roman" w:cs="Times New Roman"/>
                <w:sz w:val="24"/>
              </w:rPr>
              <w:t>100</w:t>
            </w:r>
            <w:r w:rsidRPr="00B829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лет</w:t>
            </w:r>
            <w:r w:rsidRPr="00B8290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со</w:t>
            </w:r>
            <w:r w:rsidRPr="00B8290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дня</w:t>
            </w:r>
            <w:r w:rsidRPr="00B829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рождения</w:t>
            </w:r>
            <w:r w:rsidRPr="00B829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советского поэта</w:t>
            </w:r>
            <w:r w:rsidRPr="00B8290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Расула</w:t>
            </w:r>
            <w:r w:rsidRPr="00B8290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Гамзатова</w:t>
            </w:r>
            <w:r w:rsidRPr="00B829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(1923-2003)</w:t>
            </w:r>
          </w:p>
        </w:tc>
        <w:tc>
          <w:tcPr>
            <w:tcW w:w="1141" w:type="dxa"/>
          </w:tcPr>
          <w:p w14:paraId="33B0FA1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2777126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438" w:type="dxa"/>
          </w:tcPr>
          <w:p w14:paraId="1E0AEA2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70817" w14:paraId="4455FE96" w14:textId="77777777" w:rsidTr="00F828F5">
        <w:tc>
          <w:tcPr>
            <w:tcW w:w="10916" w:type="dxa"/>
            <w:gridSpan w:val="5"/>
          </w:tcPr>
          <w:p w14:paraId="6080B2BE" w14:textId="77777777" w:rsidR="00870817" w:rsidRPr="00126924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0817" w14:paraId="3F604D1F" w14:textId="77777777" w:rsidTr="00F828F5">
        <w:tc>
          <w:tcPr>
            <w:tcW w:w="653" w:type="dxa"/>
          </w:tcPr>
          <w:p w14:paraId="321498F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5B3DC2E1" w14:textId="77777777" w:rsidR="00870817" w:rsidRPr="00C26103" w:rsidRDefault="00870817" w:rsidP="00F82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Классный час. Разговоры о важном. «День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14:paraId="6B6A089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DD8039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438" w:type="dxa"/>
          </w:tcPr>
          <w:p w14:paraId="430F5C9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35E942C6" w14:textId="77777777" w:rsidTr="00F828F5">
        <w:tc>
          <w:tcPr>
            <w:tcW w:w="653" w:type="dxa"/>
          </w:tcPr>
          <w:p w14:paraId="6C7B7B8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583F892B" w14:textId="77777777" w:rsidR="00870817" w:rsidRPr="00126924" w:rsidRDefault="00870817" w:rsidP="00F82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Классный час. Разговоры о важном.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Там, 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141" w:type="dxa"/>
          </w:tcPr>
          <w:p w14:paraId="187E1243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78F4D70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38" w:type="dxa"/>
          </w:tcPr>
          <w:p w14:paraId="0F9A84E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2D9F99C7" w14:textId="77777777" w:rsidTr="00F828F5">
        <w:tc>
          <w:tcPr>
            <w:tcW w:w="653" w:type="dxa"/>
          </w:tcPr>
          <w:p w14:paraId="50B369E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0DF22001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C261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Зоя. К</w:t>
            </w:r>
            <w:r w:rsidRPr="00C26103">
              <w:rPr>
                <w:rFonts w:ascii="Times New Roman" w:hAnsi="Times New Roman" w:cs="Times New Roman"/>
                <w:color w:val="111115"/>
                <w:spacing w:val="-13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100-летию</w:t>
            </w:r>
            <w:r w:rsidRPr="00C26103">
              <w:rPr>
                <w:rFonts w:ascii="Times New Roman" w:hAnsi="Times New Roman" w:cs="Times New Roman"/>
                <w:color w:val="111115"/>
                <w:spacing w:val="-13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со</w:t>
            </w:r>
            <w:r w:rsidRPr="00C26103">
              <w:rPr>
                <w:rFonts w:ascii="Times New Roman" w:hAnsi="Times New Roman" w:cs="Times New Roman"/>
                <w:color w:val="111115"/>
                <w:spacing w:val="-13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дня рождения Зои </w:t>
            </w:r>
            <w:r w:rsidRPr="00C26103">
              <w:rPr>
                <w:rFonts w:ascii="Times New Roman" w:hAnsi="Times New Roman" w:cs="Times New Roman"/>
                <w:color w:val="111115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Космодемьянской</w:t>
            </w:r>
            <w:r w:rsidRPr="00C261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41" w:type="dxa"/>
          </w:tcPr>
          <w:p w14:paraId="1CC2877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DD4273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38" w:type="dxa"/>
          </w:tcPr>
          <w:p w14:paraId="7EF239C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6FA6DC50" w14:textId="77777777" w:rsidTr="00F828F5">
        <w:tc>
          <w:tcPr>
            <w:tcW w:w="653" w:type="dxa"/>
          </w:tcPr>
          <w:p w14:paraId="5EDB455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1CFF7FC9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Избирательная</w:t>
            </w:r>
            <w:r w:rsidRPr="00C26103">
              <w:rPr>
                <w:rFonts w:ascii="Times New Roman" w:hAnsi="Times New Roman" w:cs="Times New Roman"/>
                <w:color w:val="111115"/>
                <w:spacing w:val="-17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система России (30 лет ЦИК)</w:t>
            </w:r>
          </w:p>
        </w:tc>
        <w:tc>
          <w:tcPr>
            <w:tcW w:w="1141" w:type="dxa"/>
          </w:tcPr>
          <w:p w14:paraId="10D5F473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B0F9C9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38" w:type="dxa"/>
          </w:tcPr>
          <w:p w14:paraId="20F8461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27BA40EE" w14:textId="77777777" w:rsidTr="00F828F5">
        <w:tc>
          <w:tcPr>
            <w:tcW w:w="10916" w:type="dxa"/>
            <w:gridSpan w:val="5"/>
          </w:tcPr>
          <w:p w14:paraId="6F5EED15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Внешкольные мероприятия </w:t>
            </w:r>
          </w:p>
        </w:tc>
      </w:tr>
      <w:tr w:rsidR="00870817" w14:paraId="7F648259" w14:textId="77777777" w:rsidTr="00F828F5">
        <w:tc>
          <w:tcPr>
            <w:tcW w:w="653" w:type="dxa"/>
          </w:tcPr>
          <w:p w14:paraId="2F59BF8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211497E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инспеторами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ГИБДД</w:t>
            </w:r>
          </w:p>
        </w:tc>
        <w:tc>
          <w:tcPr>
            <w:tcW w:w="1141" w:type="dxa"/>
          </w:tcPr>
          <w:p w14:paraId="2E150D5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8AD2C20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  <w:proofErr w:type="gramEnd"/>
          </w:p>
        </w:tc>
        <w:tc>
          <w:tcPr>
            <w:tcW w:w="2438" w:type="dxa"/>
          </w:tcPr>
          <w:p w14:paraId="2682B4F2" w14:textId="005560B3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14:paraId="15BC39B0" w14:textId="77777777" w:rsidTr="00F828F5">
        <w:tc>
          <w:tcPr>
            <w:tcW w:w="10916" w:type="dxa"/>
            <w:gridSpan w:val="5"/>
          </w:tcPr>
          <w:p w14:paraId="4DE999C0" w14:textId="77777777" w:rsidR="00870817" w:rsidRPr="00126924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предметно-пространственной среды</w:t>
            </w:r>
          </w:p>
        </w:tc>
      </w:tr>
      <w:tr w:rsidR="00870817" w14:paraId="113135B3" w14:textId="77777777" w:rsidTr="00F828F5">
        <w:tc>
          <w:tcPr>
            <w:tcW w:w="653" w:type="dxa"/>
          </w:tcPr>
          <w:p w14:paraId="70FDCDB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53CA72F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110-летний юбилей со дня рождения поэта, прозаика, драматурга, переводчика, литературоведа, народного писателя Тувинской АССР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Пюрбю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Бакизовича</w:t>
            </w:r>
            <w:proofErr w:type="spellEnd"/>
          </w:p>
        </w:tc>
        <w:tc>
          <w:tcPr>
            <w:tcW w:w="1141" w:type="dxa"/>
          </w:tcPr>
          <w:p w14:paraId="18AA886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531" w:type="dxa"/>
          </w:tcPr>
          <w:p w14:paraId="614013F0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438" w:type="dxa"/>
          </w:tcPr>
          <w:p w14:paraId="7249B853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</w:tr>
      <w:tr w:rsidR="00870817" w14:paraId="5951A87C" w14:textId="77777777" w:rsidTr="00F828F5">
        <w:tc>
          <w:tcPr>
            <w:tcW w:w="653" w:type="dxa"/>
          </w:tcPr>
          <w:p w14:paraId="27E5DD1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385F4C4A" w14:textId="77777777" w:rsidR="00870817" w:rsidRPr="00C26103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103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великого русского писателя, публициста и мыслител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Льва Николаевича Толстого (182</w:t>
            </w:r>
            <w:r w:rsidRPr="00C26103">
              <w:rPr>
                <w:rFonts w:ascii="Times New Roman" w:hAnsi="Times New Roman" w:cs="Times New Roman"/>
                <w:sz w:val="24"/>
                <w:szCs w:val="24"/>
              </w:rPr>
              <w:t>8-1910)</w:t>
            </w:r>
          </w:p>
        </w:tc>
        <w:tc>
          <w:tcPr>
            <w:tcW w:w="1141" w:type="dxa"/>
          </w:tcPr>
          <w:p w14:paraId="3AFE8EA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14:paraId="52B4238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438" w:type="dxa"/>
          </w:tcPr>
          <w:p w14:paraId="63C3604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70817" w14:paraId="0BFCA75F" w14:textId="77777777" w:rsidTr="00F828F5">
        <w:tc>
          <w:tcPr>
            <w:tcW w:w="653" w:type="dxa"/>
          </w:tcPr>
          <w:p w14:paraId="2CB9805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637CE3D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российск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поэта и переводчика Бориса Владимировича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1918-2000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1" w:type="dxa"/>
          </w:tcPr>
          <w:p w14:paraId="493D9A5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B565F95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14:paraId="1B9DB385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14:paraId="68703B6E" w14:textId="77777777" w:rsidTr="00F828F5">
        <w:tc>
          <w:tcPr>
            <w:tcW w:w="653" w:type="dxa"/>
          </w:tcPr>
          <w:p w14:paraId="76ADA7D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7F0E1756" w14:textId="77777777" w:rsidR="00870817" w:rsidRPr="00190141" w:rsidRDefault="00870817" w:rsidP="00F828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1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советской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  <w:szCs w:val="24"/>
              </w:rPr>
              <w:t>пратизанки</w:t>
            </w:r>
            <w:proofErr w:type="spellEnd"/>
            <w:r w:rsidRPr="00190141">
              <w:rPr>
                <w:rFonts w:ascii="Times New Roman" w:hAnsi="Times New Roman" w:cs="Times New Roman"/>
                <w:sz w:val="24"/>
                <w:szCs w:val="24"/>
              </w:rPr>
              <w:t xml:space="preserve"> Зои Космодемьянской (1923- 1941)</w:t>
            </w:r>
          </w:p>
        </w:tc>
        <w:tc>
          <w:tcPr>
            <w:tcW w:w="1141" w:type="dxa"/>
          </w:tcPr>
          <w:p w14:paraId="5AA22BD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1A798D3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438" w:type="dxa"/>
          </w:tcPr>
          <w:p w14:paraId="442C095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70817" w14:paraId="063F523D" w14:textId="77777777" w:rsidTr="00F828F5">
        <w:tc>
          <w:tcPr>
            <w:tcW w:w="653" w:type="dxa"/>
          </w:tcPr>
          <w:p w14:paraId="34A4D476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14:paraId="3277831E" w14:textId="77777777" w:rsidR="00870817" w:rsidRPr="00190141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1">
              <w:rPr>
                <w:rFonts w:ascii="Times New Roman" w:hAnsi="Times New Roman" w:cs="Times New Roman"/>
                <w:sz w:val="24"/>
              </w:rPr>
              <w:t>105-летний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юбилей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со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дня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рождения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советской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тувинской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певицы,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актрисы,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 xml:space="preserve">поэтессы, народной артистки РСФСР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Мунзук</w:t>
            </w:r>
            <w:proofErr w:type="spellEnd"/>
            <w:r w:rsidRPr="00190141">
              <w:rPr>
                <w:rFonts w:ascii="Times New Roman" w:hAnsi="Times New Roman" w:cs="Times New Roman"/>
                <w:sz w:val="24"/>
              </w:rPr>
              <w:t xml:space="preserve"> Кара-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кыс</w:t>
            </w:r>
            <w:proofErr w:type="spellEnd"/>
            <w:r w:rsidRPr="001901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Номзатовны</w:t>
            </w:r>
            <w:proofErr w:type="spellEnd"/>
            <w:r w:rsidRPr="00190141">
              <w:rPr>
                <w:rFonts w:ascii="Times New Roman" w:hAnsi="Times New Roman" w:cs="Times New Roman"/>
                <w:sz w:val="24"/>
              </w:rPr>
              <w:t xml:space="preserve"> (15 сентября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1918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-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18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декабря 1995)</w:t>
            </w:r>
          </w:p>
        </w:tc>
        <w:tc>
          <w:tcPr>
            <w:tcW w:w="1141" w:type="dxa"/>
          </w:tcPr>
          <w:p w14:paraId="2DEDDDF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14:paraId="1969B5F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438" w:type="dxa"/>
          </w:tcPr>
          <w:p w14:paraId="0777492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</w:tr>
      <w:tr w:rsidR="00870817" w14:paraId="5F074F4A" w14:textId="77777777" w:rsidTr="00F828F5">
        <w:tc>
          <w:tcPr>
            <w:tcW w:w="653" w:type="dxa"/>
          </w:tcPr>
          <w:p w14:paraId="4642B08C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14:paraId="077BC228" w14:textId="77777777" w:rsidR="00870817" w:rsidRPr="00190141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90141">
              <w:rPr>
                <w:rFonts w:ascii="Times New Roman" w:hAnsi="Times New Roman" w:cs="Times New Roman"/>
                <w:sz w:val="24"/>
              </w:rPr>
              <w:t>125-летний</w:t>
            </w:r>
            <w:r w:rsidRPr="00190141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юбилей</w:t>
            </w:r>
            <w:r w:rsidRPr="0019014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со</w:t>
            </w:r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дня</w:t>
            </w:r>
            <w:r w:rsidRPr="00190141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рождения</w:t>
            </w:r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первой</w:t>
            </w:r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тувинской</w:t>
            </w:r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поэтессы</w:t>
            </w:r>
            <w:r w:rsidRPr="00190141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Барыкаан</w:t>
            </w:r>
            <w:proofErr w:type="spellEnd"/>
            <w:r w:rsidRPr="0019014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Хуралбаевны</w:t>
            </w:r>
            <w:proofErr w:type="spellEnd"/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(23</w:t>
            </w:r>
            <w:r w:rsidRPr="0019014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сентября</w:t>
            </w:r>
            <w:r w:rsidRPr="0019014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1898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-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12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июня</w:t>
            </w:r>
            <w:r w:rsidRPr="0019014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1975)</w:t>
            </w:r>
          </w:p>
        </w:tc>
        <w:tc>
          <w:tcPr>
            <w:tcW w:w="1141" w:type="dxa"/>
          </w:tcPr>
          <w:p w14:paraId="31D41D1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31" w:type="dxa"/>
          </w:tcPr>
          <w:p w14:paraId="316D1423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438" w:type="dxa"/>
          </w:tcPr>
          <w:p w14:paraId="40AA443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14:paraId="4F4DADD7" w14:textId="77777777" w:rsidTr="00F828F5">
        <w:tc>
          <w:tcPr>
            <w:tcW w:w="653" w:type="dxa"/>
          </w:tcPr>
          <w:p w14:paraId="36799FE7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3" w:type="dxa"/>
          </w:tcPr>
          <w:p w14:paraId="72F82879" w14:textId="77777777" w:rsidR="00870817" w:rsidRPr="00C5748C" w:rsidRDefault="00870817" w:rsidP="00F828F5">
            <w:pPr>
              <w:pStyle w:val="TableParagraph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C5748C">
              <w:rPr>
                <w:rFonts w:ascii="Times New Roman" w:hAnsi="Times New Roman" w:cs="Times New Roman"/>
                <w:sz w:val="24"/>
              </w:rPr>
              <w:t>105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лет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со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дня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рождения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Василия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Александровича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Сухомлинского,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педагога,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писателя</w:t>
            </w:r>
            <w:r w:rsidRPr="00C5748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(1918-1970);</w:t>
            </w:r>
          </w:p>
          <w:p w14:paraId="353595B4" w14:textId="77777777" w:rsidR="00870817" w:rsidRPr="00190141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748C">
              <w:rPr>
                <w:rFonts w:ascii="Times New Roman" w:hAnsi="Times New Roman" w:cs="Times New Roman"/>
                <w:sz w:val="24"/>
              </w:rPr>
              <w:t>60-летний юбилей со дня рождения поэта, прозаика, переводчика, члена Союза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 xml:space="preserve">писателей Тувы, члена Союза писателей России </w:t>
            </w:r>
            <w:proofErr w:type="spellStart"/>
            <w:r w:rsidRPr="00C5748C">
              <w:rPr>
                <w:rFonts w:ascii="Times New Roman" w:hAnsi="Times New Roman" w:cs="Times New Roman"/>
                <w:sz w:val="24"/>
              </w:rPr>
              <w:t>Лудупа</w:t>
            </w:r>
            <w:proofErr w:type="spellEnd"/>
            <w:r w:rsidRPr="00C5748C">
              <w:rPr>
                <w:rFonts w:ascii="Times New Roman" w:hAnsi="Times New Roman" w:cs="Times New Roman"/>
                <w:sz w:val="24"/>
              </w:rPr>
              <w:t xml:space="preserve"> Романа </w:t>
            </w:r>
            <w:proofErr w:type="spellStart"/>
            <w:r w:rsidRPr="00C5748C">
              <w:rPr>
                <w:rFonts w:ascii="Times New Roman" w:hAnsi="Times New Roman" w:cs="Times New Roman"/>
                <w:sz w:val="24"/>
              </w:rPr>
              <w:t>Дамдыновича</w:t>
            </w:r>
            <w:proofErr w:type="spellEnd"/>
            <w:r w:rsidRPr="00C5748C">
              <w:rPr>
                <w:rFonts w:ascii="Times New Roman" w:hAnsi="Times New Roman" w:cs="Times New Roman"/>
                <w:sz w:val="24"/>
              </w:rPr>
              <w:t xml:space="preserve"> (28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сентября</w:t>
            </w:r>
            <w:r w:rsidRPr="00C5748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1963)</w:t>
            </w:r>
          </w:p>
        </w:tc>
        <w:tc>
          <w:tcPr>
            <w:tcW w:w="1141" w:type="dxa"/>
          </w:tcPr>
          <w:p w14:paraId="63BCFC05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14:paraId="641D3FA7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438" w:type="dxa"/>
          </w:tcPr>
          <w:p w14:paraId="511FE2D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школы, учителя тувинского, русского языка</w:t>
            </w:r>
          </w:p>
        </w:tc>
      </w:tr>
      <w:tr w:rsidR="00870817" w14:paraId="5B4A91E5" w14:textId="77777777" w:rsidTr="00F828F5">
        <w:tc>
          <w:tcPr>
            <w:tcW w:w="10916" w:type="dxa"/>
            <w:gridSpan w:val="5"/>
          </w:tcPr>
          <w:p w14:paraId="7212EE3D" w14:textId="77777777" w:rsidR="00870817" w:rsidRPr="00126924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870817" w14:paraId="3E7C5FC3" w14:textId="77777777" w:rsidTr="00F828F5">
        <w:tc>
          <w:tcPr>
            <w:tcW w:w="653" w:type="dxa"/>
          </w:tcPr>
          <w:p w14:paraId="56CBE23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66B26AF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собраться школу»</w:t>
            </w:r>
          </w:p>
        </w:tc>
        <w:tc>
          <w:tcPr>
            <w:tcW w:w="1141" w:type="dxa"/>
          </w:tcPr>
          <w:p w14:paraId="65BF5449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8114F5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01-20.09</w:t>
            </w:r>
          </w:p>
        </w:tc>
        <w:tc>
          <w:tcPr>
            <w:tcW w:w="2438" w:type="dxa"/>
          </w:tcPr>
          <w:p w14:paraId="4B1D4F6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14:paraId="24D317D0" w14:textId="77777777" w:rsidTr="00F828F5">
        <w:tc>
          <w:tcPr>
            <w:tcW w:w="653" w:type="dxa"/>
          </w:tcPr>
          <w:p w14:paraId="447295E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7AEDA57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</w:tcPr>
          <w:p w14:paraId="09F2C62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41A9089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438" w:type="dxa"/>
          </w:tcPr>
          <w:p w14:paraId="0CBC09D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14:paraId="39603374" w14:textId="77777777" w:rsidTr="00F828F5">
        <w:tc>
          <w:tcPr>
            <w:tcW w:w="653" w:type="dxa"/>
          </w:tcPr>
          <w:p w14:paraId="514546B3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</w:tcPr>
          <w:p w14:paraId="69B62D72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Единый день родительского просвещения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проекта «Школа осознанного родительства «Азбука счастливой семьи» (последний четверг каждого месяца)</w:t>
            </w:r>
          </w:p>
        </w:tc>
        <w:tc>
          <w:tcPr>
            <w:tcW w:w="1141" w:type="dxa"/>
          </w:tcPr>
          <w:p w14:paraId="0CFA6840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D7E200F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AA0E438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ПиПБ</w:t>
            </w:r>
            <w:proofErr w:type="spellEnd"/>
          </w:p>
        </w:tc>
      </w:tr>
      <w:tr w:rsidR="00870817" w14:paraId="0DE02E3C" w14:textId="77777777" w:rsidTr="00F828F5">
        <w:tc>
          <w:tcPr>
            <w:tcW w:w="10916" w:type="dxa"/>
            <w:gridSpan w:val="5"/>
          </w:tcPr>
          <w:p w14:paraId="3AA2AD53" w14:textId="77777777" w:rsidR="00870817" w:rsidRPr="00126924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870817" w14:paraId="5A8FBA6C" w14:textId="77777777" w:rsidTr="00F828F5">
        <w:tc>
          <w:tcPr>
            <w:tcW w:w="653" w:type="dxa"/>
          </w:tcPr>
          <w:p w14:paraId="6C5A688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636997E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школьного самоуправления. Утверждение плана работы Совета старшеклассников</w:t>
            </w:r>
          </w:p>
        </w:tc>
        <w:tc>
          <w:tcPr>
            <w:tcW w:w="1141" w:type="dxa"/>
          </w:tcPr>
          <w:p w14:paraId="64F5590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31" w:type="dxa"/>
          </w:tcPr>
          <w:p w14:paraId="33662349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8" w:type="dxa"/>
          </w:tcPr>
          <w:p w14:paraId="70648002" w14:textId="16F19FDA" w:rsidR="00870817" w:rsidRPr="00126924" w:rsidRDefault="00394FAC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70817" w14:paraId="39000556" w14:textId="77777777" w:rsidTr="00F828F5">
        <w:tc>
          <w:tcPr>
            <w:tcW w:w="653" w:type="dxa"/>
          </w:tcPr>
          <w:p w14:paraId="56EF9813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40A9FEB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Выборы 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еров, активов классов, распреде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ление обязанностей</w:t>
            </w:r>
          </w:p>
        </w:tc>
        <w:tc>
          <w:tcPr>
            <w:tcW w:w="1141" w:type="dxa"/>
          </w:tcPr>
          <w:p w14:paraId="549ECA2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ABE92D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8" w:type="dxa"/>
          </w:tcPr>
          <w:p w14:paraId="2C14E774" w14:textId="3E2FEF56" w:rsidR="00870817" w:rsidRPr="00126924" w:rsidRDefault="00394FAC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70817" w14:paraId="467FBE0A" w14:textId="77777777" w:rsidTr="00F828F5">
        <w:tc>
          <w:tcPr>
            <w:tcW w:w="10916" w:type="dxa"/>
            <w:gridSpan w:val="5"/>
          </w:tcPr>
          <w:p w14:paraId="50D996EC" w14:textId="77777777" w:rsidR="00870817" w:rsidRPr="00126924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870817" w14:paraId="0DA44ED2" w14:textId="77777777" w:rsidTr="00F828F5">
        <w:tc>
          <w:tcPr>
            <w:tcW w:w="653" w:type="dxa"/>
          </w:tcPr>
          <w:p w14:paraId="2DAA6B7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7DE961E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дорожного движения Акция «Шагающий автобус» в рамках месячника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ПДД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Внимание, дети!»</w:t>
            </w:r>
          </w:p>
        </w:tc>
        <w:tc>
          <w:tcPr>
            <w:tcW w:w="1141" w:type="dxa"/>
          </w:tcPr>
          <w:p w14:paraId="7D5F0661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4184C17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01-10.09</w:t>
            </w:r>
          </w:p>
        </w:tc>
        <w:tc>
          <w:tcPr>
            <w:tcW w:w="2438" w:type="dxa"/>
          </w:tcPr>
          <w:p w14:paraId="1CFF6A7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и Б, классные руководители, ЮИД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</w:tr>
      <w:tr w:rsidR="00870817" w14:paraId="24DB10CE" w14:textId="77777777" w:rsidTr="00F828F5">
        <w:tc>
          <w:tcPr>
            <w:tcW w:w="653" w:type="dxa"/>
          </w:tcPr>
          <w:p w14:paraId="73707DD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53" w:type="dxa"/>
          </w:tcPr>
          <w:p w14:paraId="3D99949A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«Дом-Школа-Дом»</w:t>
            </w:r>
          </w:p>
        </w:tc>
        <w:tc>
          <w:tcPr>
            <w:tcW w:w="1141" w:type="dxa"/>
          </w:tcPr>
          <w:p w14:paraId="47E6A19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5D2599F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02-15.09</w:t>
            </w:r>
          </w:p>
        </w:tc>
        <w:tc>
          <w:tcPr>
            <w:tcW w:w="2438" w:type="dxa"/>
          </w:tcPr>
          <w:p w14:paraId="21C5304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</w:tr>
      <w:tr w:rsidR="00870817" w14:paraId="76C6B1B7" w14:textId="77777777" w:rsidTr="00F828F5">
        <w:tc>
          <w:tcPr>
            <w:tcW w:w="653" w:type="dxa"/>
          </w:tcPr>
          <w:p w14:paraId="03207AF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101A1E30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«Минута Телефона доверия»</w:t>
            </w:r>
          </w:p>
        </w:tc>
        <w:tc>
          <w:tcPr>
            <w:tcW w:w="1141" w:type="dxa"/>
          </w:tcPr>
          <w:p w14:paraId="5504E3B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7A0D0E0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01-10.09</w:t>
            </w:r>
          </w:p>
        </w:tc>
        <w:tc>
          <w:tcPr>
            <w:tcW w:w="2438" w:type="dxa"/>
          </w:tcPr>
          <w:p w14:paraId="2F7A02B5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14:paraId="26B82599" w14:textId="77777777" w:rsidTr="00F828F5">
        <w:tc>
          <w:tcPr>
            <w:tcW w:w="653" w:type="dxa"/>
          </w:tcPr>
          <w:p w14:paraId="3F9CC320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7BF6700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«Берегите лес от огня»</w:t>
            </w:r>
          </w:p>
        </w:tc>
        <w:tc>
          <w:tcPr>
            <w:tcW w:w="1141" w:type="dxa"/>
          </w:tcPr>
          <w:p w14:paraId="3834885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31" w:type="dxa"/>
          </w:tcPr>
          <w:p w14:paraId="52607775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438" w:type="dxa"/>
          </w:tcPr>
          <w:p w14:paraId="59D3A04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</w:tr>
      <w:tr w:rsidR="00870817" w14:paraId="2152DEE6" w14:textId="77777777" w:rsidTr="00F828F5">
        <w:tc>
          <w:tcPr>
            <w:tcW w:w="653" w:type="dxa"/>
          </w:tcPr>
          <w:p w14:paraId="018730B5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3A64463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«Подросток», 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«Осторожно, карманник!», «Защити свой телефон!»</w:t>
            </w:r>
          </w:p>
        </w:tc>
        <w:tc>
          <w:tcPr>
            <w:tcW w:w="1141" w:type="dxa"/>
          </w:tcPr>
          <w:p w14:paraId="33E6FAE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F357C4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24-30.09</w:t>
            </w:r>
          </w:p>
        </w:tc>
        <w:tc>
          <w:tcPr>
            <w:tcW w:w="2438" w:type="dxa"/>
          </w:tcPr>
          <w:p w14:paraId="01EDF815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14:paraId="62C0CAF4" w14:textId="77777777" w:rsidTr="00F828F5">
        <w:tc>
          <w:tcPr>
            <w:tcW w:w="653" w:type="dxa"/>
          </w:tcPr>
          <w:p w14:paraId="033DE9E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79435DA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«Кадык </w:t>
            </w:r>
            <w:proofErr w:type="spellStart"/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14:paraId="286C602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14:paraId="60B1A79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A77032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70817" w14:paraId="693D9A99" w14:textId="77777777" w:rsidTr="00F828F5">
        <w:tc>
          <w:tcPr>
            <w:tcW w:w="10916" w:type="dxa"/>
            <w:gridSpan w:val="5"/>
          </w:tcPr>
          <w:p w14:paraId="1936E00A" w14:textId="77777777" w:rsidR="00870817" w:rsidRPr="00126924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870817" w14:paraId="4F5085B4" w14:textId="77777777" w:rsidTr="00F828F5">
        <w:tc>
          <w:tcPr>
            <w:tcW w:w="653" w:type="dxa"/>
          </w:tcPr>
          <w:p w14:paraId="7B60DDE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4E2E16E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встречи работниками пожарно-спасательной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-Довурак ПЧ №4</w:t>
            </w:r>
          </w:p>
        </w:tc>
        <w:tc>
          <w:tcPr>
            <w:tcW w:w="1141" w:type="dxa"/>
          </w:tcPr>
          <w:p w14:paraId="59324F7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A20AD53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8" w:type="dxa"/>
          </w:tcPr>
          <w:p w14:paraId="52A6427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3429E240" w14:textId="77777777" w:rsidTr="00F828F5">
        <w:tc>
          <w:tcPr>
            <w:tcW w:w="653" w:type="dxa"/>
          </w:tcPr>
          <w:p w14:paraId="5F262640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5596599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онлайн–урок «</w:t>
            </w:r>
            <w:proofErr w:type="spellStart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Слесарь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14:paraId="03F8B940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7E77E39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14:paraId="06E256D5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26F894E8" w14:textId="77777777" w:rsidTr="00F828F5">
        <w:tc>
          <w:tcPr>
            <w:tcW w:w="653" w:type="dxa"/>
          </w:tcPr>
          <w:p w14:paraId="45D985E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44F36BF3" w14:textId="77777777" w:rsidR="00870817" w:rsidRPr="00B203F1" w:rsidRDefault="00870817" w:rsidP="00F828F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3F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20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Педагогика и наставничество</w:t>
            </w:r>
            <w:r w:rsidRPr="00B203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14:paraId="4981327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C7A4D0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14:paraId="7AEB1103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3B62CB00" w14:textId="77777777" w:rsidTr="00F828F5">
        <w:tc>
          <w:tcPr>
            <w:tcW w:w="653" w:type="dxa"/>
          </w:tcPr>
          <w:p w14:paraId="297542A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128AC741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20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Педагогика и </w:t>
            </w:r>
            <w:proofErr w:type="gramStart"/>
            <w:r w:rsidRPr="00B20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наставничество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41" w:type="dxa"/>
          </w:tcPr>
          <w:p w14:paraId="710AC022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4479C90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14:paraId="0F228C0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15A9B566" w14:textId="77777777" w:rsidTr="00F828F5">
        <w:tc>
          <w:tcPr>
            <w:tcW w:w="653" w:type="dxa"/>
          </w:tcPr>
          <w:p w14:paraId="58128C6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14:paraId="5AA1173E" w14:textId="77777777" w:rsidR="00870817" w:rsidRPr="00716A7A" w:rsidRDefault="00870817" w:rsidP="00F828F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7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1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 РЖД»</w:t>
            </w:r>
          </w:p>
        </w:tc>
        <w:tc>
          <w:tcPr>
            <w:tcW w:w="1141" w:type="dxa"/>
          </w:tcPr>
          <w:p w14:paraId="71059ED4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FAB2E23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14:paraId="6515F01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73D5F91A" w14:textId="77777777" w:rsidTr="00F828F5">
        <w:tc>
          <w:tcPr>
            <w:tcW w:w="10916" w:type="dxa"/>
            <w:gridSpan w:val="5"/>
          </w:tcPr>
          <w:p w14:paraId="2AA0BF41" w14:textId="77777777" w:rsidR="00870817" w:rsidRPr="00126924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870817" w14:paraId="41518AFF" w14:textId="77777777" w:rsidTr="00F828F5">
        <w:tc>
          <w:tcPr>
            <w:tcW w:w="653" w:type="dxa"/>
          </w:tcPr>
          <w:p w14:paraId="72C24823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225663EC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41" w:type="dxa"/>
          </w:tcPr>
          <w:p w14:paraId="67441C4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AFE2EA1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438" w:type="dxa"/>
          </w:tcPr>
          <w:p w14:paraId="444FB7F8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70817" w14:paraId="1C2D8F28" w14:textId="77777777" w:rsidTr="00F828F5">
        <w:tc>
          <w:tcPr>
            <w:tcW w:w="653" w:type="dxa"/>
          </w:tcPr>
          <w:p w14:paraId="704E33AC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032141ED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Пробежка «</w:t>
            </w:r>
            <w:proofErr w:type="gramStart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За  ЗОЖ</w:t>
            </w:r>
            <w:proofErr w:type="gramEnd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» посвященная ко дню трезвости</w:t>
            </w:r>
          </w:p>
        </w:tc>
        <w:tc>
          <w:tcPr>
            <w:tcW w:w="1141" w:type="dxa"/>
          </w:tcPr>
          <w:p w14:paraId="2DEADF11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1-4,5-8</w:t>
            </w:r>
          </w:p>
        </w:tc>
        <w:tc>
          <w:tcPr>
            <w:tcW w:w="1531" w:type="dxa"/>
          </w:tcPr>
          <w:p w14:paraId="267C4AF9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438" w:type="dxa"/>
          </w:tcPr>
          <w:p w14:paraId="0954FAF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70817" w14:paraId="73909A67" w14:textId="77777777" w:rsidTr="00F828F5">
        <w:tc>
          <w:tcPr>
            <w:tcW w:w="653" w:type="dxa"/>
          </w:tcPr>
          <w:p w14:paraId="1AD9C3C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2F397A3F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«Восхождение на горные вершины Тувы», посвященная Дню туризма</w:t>
            </w:r>
          </w:p>
        </w:tc>
        <w:tc>
          <w:tcPr>
            <w:tcW w:w="1141" w:type="dxa"/>
          </w:tcPr>
          <w:p w14:paraId="4B139682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14:paraId="4981C7F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438" w:type="dxa"/>
          </w:tcPr>
          <w:p w14:paraId="12E197F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</w:p>
        </w:tc>
      </w:tr>
      <w:tr w:rsidR="00870817" w14:paraId="0CE0F3F8" w14:textId="77777777" w:rsidTr="00F828F5">
        <w:tc>
          <w:tcPr>
            <w:tcW w:w="10916" w:type="dxa"/>
            <w:gridSpan w:val="5"/>
          </w:tcPr>
          <w:p w14:paraId="0D8044ED" w14:textId="77777777" w:rsidR="00870817" w:rsidRPr="00126924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870817" w14:paraId="0DA48AE7" w14:textId="77777777" w:rsidTr="00F828F5">
        <w:tc>
          <w:tcPr>
            <w:tcW w:w="653" w:type="dxa"/>
          </w:tcPr>
          <w:p w14:paraId="2CFC2997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60D45E0B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-буле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педагогиказы</w:t>
            </w:r>
            <w:proofErr w:type="spellEnd"/>
          </w:p>
        </w:tc>
        <w:tc>
          <w:tcPr>
            <w:tcW w:w="1141" w:type="dxa"/>
          </w:tcPr>
          <w:p w14:paraId="4E28C42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0CFB000A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2438" w:type="dxa"/>
          </w:tcPr>
          <w:p w14:paraId="143D459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14:paraId="2A027D3B" w14:textId="77777777" w:rsidTr="00F828F5">
        <w:tc>
          <w:tcPr>
            <w:tcW w:w="10916" w:type="dxa"/>
            <w:gridSpan w:val="5"/>
          </w:tcPr>
          <w:p w14:paraId="7C7184D9" w14:textId="77777777" w:rsidR="00870817" w:rsidRPr="00716A7A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870817" w14:paraId="0B0575AF" w14:textId="77777777" w:rsidTr="00F828F5">
        <w:tc>
          <w:tcPr>
            <w:tcW w:w="653" w:type="dxa"/>
          </w:tcPr>
          <w:p w14:paraId="3C8B18C6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3F4243B0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Шефская помощь. </w:t>
            </w:r>
            <w:r w:rsidRPr="00716A7A">
              <w:rPr>
                <w:rFonts w:ascii="Times New Roman" w:hAnsi="Times New Roman" w:cs="Times New Roman"/>
                <w:sz w:val="24"/>
                <w:szCs w:val="24"/>
              </w:rPr>
              <w:t>Заготовке кормов</w:t>
            </w:r>
          </w:p>
        </w:tc>
        <w:tc>
          <w:tcPr>
            <w:tcW w:w="1141" w:type="dxa"/>
          </w:tcPr>
          <w:p w14:paraId="6C2B9605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14:paraId="5F272AE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438" w:type="dxa"/>
          </w:tcPr>
          <w:p w14:paraId="7CA61877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</w:p>
        </w:tc>
      </w:tr>
      <w:tr w:rsidR="00870817" w14:paraId="5FABFD28" w14:textId="77777777" w:rsidTr="00F828F5">
        <w:tc>
          <w:tcPr>
            <w:tcW w:w="653" w:type="dxa"/>
          </w:tcPr>
          <w:p w14:paraId="6B80762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3A412C6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пожилым ко дню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учителя,  ветеранов</w:t>
            </w:r>
            <w:proofErr w:type="gramEnd"/>
          </w:p>
        </w:tc>
        <w:tc>
          <w:tcPr>
            <w:tcW w:w="1141" w:type="dxa"/>
          </w:tcPr>
          <w:p w14:paraId="71523A6B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14:paraId="7A981F7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26-29.09</w:t>
            </w:r>
          </w:p>
        </w:tc>
        <w:tc>
          <w:tcPr>
            <w:tcW w:w="2438" w:type="dxa"/>
          </w:tcPr>
          <w:p w14:paraId="38FD1218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14:paraId="1937BB47" w14:textId="77777777" w:rsidTr="00F828F5">
        <w:tc>
          <w:tcPr>
            <w:tcW w:w="10916" w:type="dxa"/>
            <w:gridSpan w:val="5"/>
          </w:tcPr>
          <w:p w14:paraId="641BCA96" w14:textId="77777777" w:rsidR="00870817" w:rsidRPr="00716A7A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Тува- мой край родной</w:t>
            </w:r>
          </w:p>
        </w:tc>
      </w:tr>
      <w:tr w:rsidR="00870817" w14:paraId="17EE509D" w14:textId="77777777" w:rsidTr="00F828F5">
        <w:tc>
          <w:tcPr>
            <w:tcW w:w="653" w:type="dxa"/>
          </w:tcPr>
          <w:p w14:paraId="0A186405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64C1C365" w14:textId="7D2FCEC1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Аржаан</w:t>
            </w:r>
            <w:proofErr w:type="spellEnd"/>
            <w:r w:rsidR="00394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Суг-Бажы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14:paraId="7871E0A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31" w:type="dxa"/>
          </w:tcPr>
          <w:p w14:paraId="43C3E37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438" w:type="dxa"/>
          </w:tcPr>
          <w:p w14:paraId="4CF96D98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2C975C32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8B6BE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762ED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AF802" w14:textId="77777777" w:rsidR="00870817" w:rsidRPr="0076080F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0F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14:paraId="5CF963BB" w14:textId="77777777" w:rsidR="00870817" w:rsidRPr="0076080F" w:rsidRDefault="00870817" w:rsidP="008708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080F">
        <w:rPr>
          <w:rFonts w:ascii="Times New Roman" w:eastAsia="Calibri" w:hAnsi="Times New Roman" w:cs="Times New Roman"/>
          <w:sz w:val="28"/>
          <w:szCs w:val="28"/>
        </w:rPr>
        <w:t>Месячник духовно-нравственного воспитания «Жизнь дана на добрые дела»</w:t>
      </w: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53"/>
        <w:gridCol w:w="5160"/>
        <w:gridCol w:w="1134"/>
        <w:gridCol w:w="1559"/>
        <w:gridCol w:w="2551"/>
      </w:tblGrid>
      <w:tr w:rsidR="00870817" w:rsidRPr="00715E62" w14:paraId="4FA4D850" w14:textId="77777777" w:rsidTr="00F828F5">
        <w:tc>
          <w:tcPr>
            <w:tcW w:w="653" w:type="dxa"/>
          </w:tcPr>
          <w:p w14:paraId="6673D246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5160" w:type="dxa"/>
          </w:tcPr>
          <w:p w14:paraId="0456C35D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14:paraId="0F918AE6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14:paraId="5D8A514D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14:paraId="1E5DD635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14:paraId="10EF83ED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817" w:rsidRPr="00715E62" w14:paraId="092C0B15" w14:textId="77777777" w:rsidTr="00F828F5">
        <w:tc>
          <w:tcPr>
            <w:tcW w:w="11057" w:type="dxa"/>
            <w:gridSpan w:val="5"/>
          </w:tcPr>
          <w:p w14:paraId="020B5E44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70817" w:rsidRPr="00A63D9F" w14:paraId="37AE9649" w14:textId="77777777" w:rsidTr="00F828F5">
        <w:tc>
          <w:tcPr>
            <w:tcW w:w="653" w:type="dxa"/>
          </w:tcPr>
          <w:p w14:paraId="79B1D6D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368B8EAC" w14:textId="77777777" w:rsidR="00870817" w:rsidRPr="00126924" w:rsidRDefault="00870817" w:rsidP="00F828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34" w:type="dxa"/>
          </w:tcPr>
          <w:p w14:paraId="22ED3D5E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025813AC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551" w:type="dxa"/>
          </w:tcPr>
          <w:p w14:paraId="07F75CC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</w:tr>
      <w:tr w:rsidR="00870817" w:rsidRPr="00A63D9F" w14:paraId="315F2ED3" w14:textId="77777777" w:rsidTr="00F828F5">
        <w:tc>
          <w:tcPr>
            <w:tcW w:w="653" w:type="dxa"/>
          </w:tcPr>
          <w:p w14:paraId="3FC8392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14:paraId="7F44E155" w14:textId="77777777" w:rsidR="00870817" w:rsidRPr="003B5DF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« Знак</w:t>
            </w:r>
            <w:proofErr w:type="gramEnd"/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внимания»  ко Дню пожилого  человека,   Акция «Поздравь  ветерана»</w:t>
            </w:r>
          </w:p>
        </w:tc>
        <w:tc>
          <w:tcPr>
            <w:tcW w:w="1134" w:type="dxa"/>
          </w:tcPr>
          <w:p w14:paraId="1085701E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6A2AFAA6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01-10.10</w:t>
            </w:r>
          </w:p>
        </w:tc>
        <w:tc>
          <w:tcPr>
            <w:tcW w:w="2551" w:type="dxa"/>
          </w:tcPr>
          <w:p w14:paraId="0DDEA4A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A63D9F" w14:paraId="465F47FD" w14:textId="77777777" w:rsidTr="00F828F5">
        <w:tc>
          <w:tcPr>
            <w:tcW w:w="653" w:type="dxa"/>
          </w:tcPr>
          <w:p w14:paraId="2B94292C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14:paraId="6DFC52A0" w14:textId="77777777" w:rsidR="00870817" w:rsidRPr="003B5DF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ко дню Учителя «</w:t>
            </w:r>
            <w:proofErr w:type="spellStart"/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БашкыларгаМогейиг</w:t>
            </w:r>
            <w:proofErr w:type="spellEnd"/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учащихся ко Дню учителя «Наши любимые учителя!» </w:t>
            </w:r>
          </w:p>
          <w:p w14:paraId="03FAB592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455D1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5B2CFA1B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551" w:type="dxa"/>
          </w:tcPr>
          <w:p w14:paraId="6783CD13" w14:textId="4E705D15" w:rsidR="00870817" w:rsidRPr="00A63D9F" w:rsidRDefault="00394FAC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70817" w:rsidRPr="00A63D9F" w14:paraId="55540E27" w14:textId="77777777" w:rsidTr="00F828F5">
        <w:tc>
          <w:tcPr>
            <w:tcW w:w="653" w:type="dxa"/>
          </w:tcPr>
          <w:p w14:paraId="505998F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14:paraId="184D1BD6" w14:textId="77777777" w:rsidR="00870817" w:rsidRPr="003B5DF8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Праздник «Золотая осень»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, «Осенний дар», Экскурсии в осенний лес «Осенний пейзаж»</w:t>
            </w:r>
          </w:p>
          <w:p w14:paraId="6131A2C1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DA0ED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7F5383A1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551" w:type="dxa"/>
          </w:tcPr>
          <w:p w14:paraId="41EDA808" w14:textId="408D340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</w:t>
            </w:r>
            <w:r w:rsidR="00394FAC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70817" w:rsidRPr="00A63D9F" w14:paraId="7DFD314D" w14:textId="77777777" w:rsidTr="00F828F5">
        <w:tc>
          <w:tcPr>
            <w:tcW w:w="653" w:type="dxa"/>
          </w:tcPr>
          <w:p w14:paraId="14AFC07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14:paraId="35767376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«Охрана труда глазами детей»</w:t>
            </w:r>
          </w:p>
        </w:tc>
        <w:tc>
          <w:tcPr>
            <w:tcW w:w="1134" w:type="dxa"/>
          </w:tcPr>
          <w:p w14:paraId="1C38497D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59" w:type="dxa"/>
          </w:tcPr>
          <w:p w14:paraId="36680F29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19.10-19.11</w:t>
            </w:r>
          </w:p>
        </w:tc>
        <w:tc>
          <w:tcPr>
            <w:tcW w:w="2551" w:type="dxa"/>
          </w:tcPr>
          <w:p w14:paraId="511A6E1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870817" w:rsidRPr="00A63D9F" w14:paraId="00E4FA57" w14:textId="77777777" w:rsidTr="00F828F5">
        <w:tc>
          <w:tcPr>
            <w:tcW w:w="11057" w:type="dxa"/>
            <w:gridSpan w:val="5"/>
          </w:tcPr>
          <w:p w14:paraId="755960D6" w14:textId="77777777" w:rsidR="00870817" w:rsidRPr="001B05FA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F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70817" w:rsidRPr="00A63D9F" w14:paraId="6EDFDC4F" w14:textId="77777777" w:rsidTr="00F828F5">
        <w:tc>
          <w:tcPr>
            <w:tcW w:w="653" w:type="dxa"/>
          </w:tcPr>
          <w:p w14:paraId="6B64942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0C956183" w14:textId="77777777" w:rsidR="00870817" w:rsidRPr="003B5DF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честь празднования «Дня учителя». </w:t>
            </w:r>
          </w:p>
        </w:tc>
        <w:tc>
          <w:tcPr>
            <w:tcW w:w="1134" w:type="dxa"/>
          </w:tcPr>
          <w:p w14:paraId="59CA9177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4B3B68E2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01-04.10</w:t>
            </w:r>
          </w:p>
        </w:tc>
        <w:tc>
          <w:tcPr>
            <w:tcW w:w="2551" w:type="dxa"/>
          </w:tcPr>
          <w:p w14:paraId="41337A1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50FF328B" w14:textId="77777777" w:rsidTr="00F828F5">
        <w:tc>
          <w:tcPr>
            <w:tcW w:w="653" w:type="dxa"/>
          </w:tcPr>
          <w:p w14:paraId="1D13AAA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14:paraId="16859392" w14:textId="77777777" w:rsidR="00870817" w:rsidRPr="003B5DF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</w:t>
            </w:r>
          </w:p>
        </w:tc>
        <w:tc>
          <w:tcPr>
            <w:tcW w:w="1134" w:type="dxa"/>
          </w:tcPr>
          <w:p w14:paraId="1D7AFA8B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</w:tcPr>
          <w:p w14:paraId="11EA6A4F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551" w:type="dxa"/>
          </w:tcPr>
          <w:p w14:paraId="68FD1AE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70817" w:rsidRPr="00A63D9F" w14:paraId="1C0421F3" w14:textId="77777777" w:rsidTr="00F828F5">
        <w:tc>
          <w:tcPr>
            <w:tcW w:w="653" w:type="dxa"/>
          </w:tcPr>
          <w:p w14:paraId="6942D1AA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14:paraId="4372586D" w14:textId="77777777" w:rsidR="00870817" w:rsidRPr="003B5DF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недели психологии</w:t>
            </w:r>
          </w:p>
        </w:tc>
        <w:tc>
          <w:tcPr>
            <w:tcW w:w="1134" w:type="dxa"/>
          </w:tcPr>
          <w:p w14:paraId="14B71622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4ED8C33C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17-21.10</w:t>
            </w:r>
          </w:p>
        </w:tc>
        <w:tc>
          <w:tcPr>
            <w:tcW w:w="2551" w:type="dxa"/>
          </w:tcPr>
          <w:p w14:paraId="6CC6A71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:rsidRPr="00A63D9F" w14:paraId="1C1E4158" w14:textId="77777777" w:rsidTr="00F828F5">
        <w:tc>
          <w:tcPr>
            <w:tcW w:w="653" w:type="dxa"/>
          </w:tcPr>
          <w:p w14:paraId="65973AF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14:paraId="75BE382C" w14:textId="77777777" w:rsidR="00870817" w:rsidRPr="003B5DF8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34" w:type="dxa"/>
          </w:tcPr>
          <w:p w14:paraId="1D7DE866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59" w:type="dxa"/>
          </w:tcPr>
          <w:p w14:paraId="024940A3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</w:tcPr>
          <w:p w14:paraId="4F416DC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A63D9F" w14:paraId="3DAA71C8" w14:textId="77777777" w:rsidTr="00F828F5">
        <w:tc>
          <w:tcPr>
            <w:tcW w:w="653" w:type="dxa"/>
          </w:tcPr>
          <w:p w14:paraId="4FBD9EB7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14:paraId="387EB2D7" w14:textId="77777777" w:rsidR="00870817" w:rsidRPr="00B82907" w:rsidRDefault="00870817" w:rsidP="00F828F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B82907">
              <w:rPr>
                <w:rFonts w:ascii="Times New Roman" w:hAnsi="Times New Roman" w:cs="Times New Roman"/>
                <w:w w:val="110"/>
                <w:sz w:val="24"/>
              </w:rPr>
              <w:t>День</w:t>
            </w:r>
            <w:r w:rsidRPr="00B82907">
              <w:rPr>
                <w:rFonts w:ascii="Times New Roman" w:hAnsi="Times New Roman" w:cs="Times New Roman"/>
                <w:spacing w:val="38"/>
                <w:w w:val="110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w w:val="110"/>
                <w:sz w:val="24"/>
              </w:rPr>
              <w:t>памяти</w:t>
            </w:r>
            <w:r w:rsidRPr="00B82907">
              <w:rPr>
                <w:rFonts w:ascii="Times New Roman" w:hAnsi="Times New Roman" w:cs="Times New Roman"/>
                <w:spacing w:val="41"/>
                <w:w w:val="110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w w:val="110"/>
                <w:sz w:val="24"/>
              </w:rPr>
              <w:t>жертв</w:t>
            </w:r>
            <w:r w:rsidRPr="00B82907">
              <w:rPr>
                <w:rFonts w:ascii="Times New Roman" w:hAnsi="Times New Roman" w:cs="Times New Roman"/>
                <w:spacing w:val="39"/>
                <w:w w:val="110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w w:val="110"/>
                <w:sz w:val="24"/>
              </w:rPr>
              <w:t>политических</w:t>
            </w:r>
            <w:r w:rsidRPr="00B82907">
              <w:rPr>
                <w:rFonts w:ascii="Times New Roman" w:hAnsi="Times New Roman" w:cs="Times New Roman"/>
                <w:spacing w:val="42"/>
                <w:w w:val="110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w w:val="110"/>
                <w:sz w:val="24"/>
              </w:rPr>
              <w:t>репрессий</w:t>
            </w:r>
          </w:p>
          <w:p w14:paraId="6F9FAC35" w14:textId="77777777" w:rsidR="00870817" w:rsidRPr="003B5DF8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E5FB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14:paraId="65CBEAD7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551" w:type="dxa"/>
          </w:tcPr>
          <w:p w14:paraId="5AFD2CBF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70817" w:rsidRPr="00A63D9F" w14:paraId="60D56271" w14:textId="77777777" w:rsidTr="00F828F5">
        <w:tc>
          <w:tcPr>
            <w:tcW w:w="11057" w:type="dxa"/>
            <w:gridSpan w:val="5"/>
          </w:tcPr>
          <w:p w14:paraId="4EDBC9B1" w14:textId="77777777" w:rsidR="00870817" w:rsidRPr="003B5DF8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0817" w:rsidRPr="00A63D9F" w14:paraId="72EC7367" w14:textId="77777777" w:rsidTr="00F828F5">
        <w:tc>
          <w:tcPr>
            <w:tcW w:w="653" w:type="dxa"/>
          </w:tcPr>
          <w:p w14:paraId="752E6C67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1101A614" w14:textId="77777777" w:rsidR="00870817" w:rsidRPr="003B5DF8" w:rsidRDefault="00870817" w:rsidP="00F8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(советники по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074D0E1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3221F3A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551" w:type="dxa"/>
          </w:tcPr>
          <w:p w14:paraId="5B8E089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5493D5A5" w14:textId="77777777" w:rsidTr="00F828F5">
        <w:tc>
          <w:tcPr>
            <w:tcW w:w="653" w:type="dxa"/>
          </w:tcPr>
          <w:p w14:paraId="74141B7E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14:paraId="426FB253" w14:textId="77777777" w:rsidR="00870817" w:rsidRPr="003B5DF8" w:rsidRDefault="00870817" w:rsidP="00F8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коллективе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(Всемирный день психического здоровья,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профилактика </w:t>
            </w:r>
            <w:proofErr w:type="spellStart"/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буллинга</w:t>
            </w:r>
            <w:proofErr w:type="spellEnd"/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218F63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22AB651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551" w:type="dxa"/>
          </w:tcPr>
          <w:p w14:paraId="24510E0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54CAB642" w14:textId="77777777" w:rsidTr="00F828F5">
        <w:tc>
          <w:tcPr>
            <w:tcW w:w="653" w:type="dxa"/>
          </w:tcPr>
          <w:p w14:paraId="4677F023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14:paraId="0244365A" w14:textId="77777777" w:rsidR="00870817" w:rsidRPr="003B5DF8" w:rsidRDefault="00870817" w:rsidP="00F8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По ту сторону экрана. 115лет кино в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14:paraId="0DE5C0B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421DD6F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551" w:type="dxa"/>
          </w:tcPr>
          <w:p w14:paraId="0DCB8C1C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032F0A30" w14:textId="77777777" w:rsidTr="00F828F5">
        <w:tc>
          <w:tcPr>
            <w:tcW w:w="653" w:type="dxa"/>
          </w:tcPr>
          <w:p w14:paraId="7FBEE2A1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14:paraId="590946D4" w14:textId="77777777" w:rsidR="00870817" w:rsidRPr="003B5DF8" w:rsidRDefault="00870817" w:rsidP="00F8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спецназа</w:t>
            </w:r>
          </w:p>
        </w:tc>
        <w:tc>
          <w:tcPr>
            <w:tcW w:w="1134" w:type="dxa"/>
          </w:tcPr>
          <w:p w14:paraId="53EF151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1609310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551" w:type="dxa"/>
          </w:tcPr>
          <w:p w14:paraId="79A9D3C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7BE533F7" w14:textId="77777777" w:rsidTr="00F828F5">
        <w:tc>
          <w:tcPr>
            <w:tcW w:w="653" w:type="dxa"/>
          </w:tcPr>
          <w:p w14:paraId="3EA6753B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14:paraId="12EC2F35" w14:textId="77777777" w:rsidR="00870817" w:rsidRPr="004916BA" w:rsidRDefault="00870817" w:rsidP="00F8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134" w:type="dxa"/>
          </w:tcPr>
          <w:p w14:paraId="09DBB56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4CCB369D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551" w:type="dxa"/>
          </w:tcPr>
          <w:p w14:paraId="2AFB0B17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706A4706" w14:textId="77777777" w:rsidTr="00F828F5">
        <w:tc>
          <w:tcPr>
            <w:tcW w:w="11057" w:type="dxa"/>
            <w:gridSpan w:val="5"/>
          </w:tcPr>
          <w:p w14:paraId="230776EE" w14:textId="77777777" w:rsidR="00870817" w:rsidRPr="003B5DF8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70817" w:rsidRPr="00A63D9F" w14:paraId="0FD6A849" w14:textId="77777777" w:rsidTr="00F828F5">
        <w:tc>
          <w:tcPr>
            <w:tcW w:w="653" w:type="dxa"/>
          </w:tcPr>
          <w:p w14:paraId="3833A4B8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30430448" w14:textId="77777777" w:rsidR="00870817" w:rsidRPr="00C5748C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48C">
              <w:rPr>
                <w:rFonts w:ascii="Times New Roman" w:hAnsi="Times New Roman" w:cs="Times New Roman"/>
                <w:sz w:val="24"/>
              </w:rPr>
              <w:t>150 лет со дня рождения писателя Вячеслава Яковлевича Шишкова (1873-1945)</w:t>
            </w:r>
          </w:p>
        </w:tc>
        <w:tc>
          <w:tcPr>
            <w:tcW w:w="1134" w:type="dxa"/>
          </w:tcPr>
          <w:p w14:paraId="1608050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59" w:type="dxa"/>
          </w:tcPr>
          <w:p w14:paraId="4CB6240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551" w:type="dxa"/>
          </w:tcPr>
          <w:p w14:paraId="029100C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школы</w:t>
            </w:r>
          </w:p>
        </w:tc>
      </w:tr>
      <w:tr w:rsidR="00870817" w:rsidRPr="00A63D9F" w14:paraId="0F3565EF" w14:textId="77777777" w:rsidTr="00F828F5">
        <w:tc>
          <w:tcPr>
            <w:tcW w:w="653" w:type="dxa"/>
          </w:tcPr>
          <w:p w14:paraId="3902A687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60" w:type="dxa"/>
          </w:tcPr>
          <w:p w14:paraId="35BB67C1" w14:textId="77777777" w:rsidR="00870817" w:rsidRPr="00EF4917" w:rsidRDefault="00870817" w:rsidP="00F828F5">
            <w:pPr>
              <w:pStyle w:val="a3"/>
              <w:ind w:firstLine="34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80-летний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юбилей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тувинского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поэта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прозаика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Монгуша</w:t>
            </w:r>
            <w:proofErr w:type="spellEnd"/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Кожелдея</w:t>
            </w:r>
            <w:proofErr w:type="spellEnd"/>
            <w:r w:rsidRPr="00EF491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Борбак-ооловича</w:t>
            </w:r>
            <w:proofErr w:type="spellEnd"/>
            <w:r w:rsidRPr="00EF4917">
              <w:rPr>
                <w:rFonts w:ascii="Times New Roman" w:hAnsi="Times New Roman" w:cs="Times New Roman"/>
                <w:sz w:val="24"/>
              </w:rPr>
              <w:t xml:space="preserve"> (9 октября 1943 — 12 апреля 1998),</w:t>
            </w:r>
          </w:p>
        </w:tc>
        <w:tc>
          <w:tcPr>
            <w:tcW w:w="1134" w:type="dxa"/>
          </w:tcPr>
          <w:p w14:paraId="7188215D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</w:tcPr>
          <w:p w14:paraId="0E74ED37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551" w:type="dxa"/>
          </w:tcPr>
          <w:p w14:paraId="36BD1758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A63D9F" w14:paraId="13B452C8" w14:textId="77777777" w:rsidTr="00F828F5">
        <w:tc>
          <w:tcPr>
            <w:tcW w:w="653" w:type="dxa"/>
          </w:tcPr>
          <w:p w14:paraId="0E9448EF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14:paraId="69BEBAC2" w14:textId="77777777" w:rsidR="00870817" w:rsidRPr="009058FB" w:rsidRDefault="00870817" w:rsidP="00F828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160</w:t>
            </w:r>
            <w:r w:rsidRPr="009058FB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лет</w:t>
            </w:r>
            <w:r w:rsidRPr="009058FB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Владимира</w:t>
            </w:r>
            <w:r w:rsidRPr="009058FB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Афанасьевича</w:t>
            </w:r>
            <w:r w:rsidRPr="009058FB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Обручева,</w:t>
            </w:r>
            <w:r w:rsidRPr="009058FB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писателя,</w:t>
            </w:r>
            <w:r w:rsidRPr="009058FB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геолога,</w:t>
            </w:r>
            <w:r w:rsidRPr="009058F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географа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(1863-1956)</w:t>
            </w:r>
          </w:p>
        </w:tc>
        <w:tc>
          <w:tcPr>
            <w:tcW w:w="1134" w:type="dxa"/>
          </w:tcPr>
          <w:p w14:paraId="550F9EA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14:paraId="5347833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51" w:type="dxa"/>
          </w:tcPr>
          <w:p w14:paraId="7982383C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  русского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</w:tr>
      <w:tr w:rsidR="00870817" w:rsidRPr="00A63D9F" w14:paraId="1FD3279B" w14:textId="77777777" w:rsidTr="00F828F5">
        <w:tc>
          <w:tcPr>
            <w:tcW w:w="653" w:type="dxa"/>
          </w:tcPr>
          <w:p w14:paraId="07D8753D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14:paraId="16164994" w14:textId="77777777" w:rsidR="00870817" w:rsidRPr="009058FB" w:rsidRDefault="00870817" w:rsidP="00F828F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80-летний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юбилей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тувинского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поэта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и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прозаика</w:t>
            </w:r>
            <w:r w:rsidRPr="009058F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Тун-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оола</w:t>
            </w:r>
            <w:proofErr w:type="spellEnd"/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 xml:space="preserve">Октября 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Кыргысовиа</w:t>
            </w:r>
            <w:proofErr w:type="spellEnd"/>
            <w:r w:rsidRPr="009058F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(21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октября</w:t>
            </w:r>
            <w:r w:rsidRPr="009058F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1943)</w:t>
            </w:r>
          </w:p>
        </w:tc>
        <w:tc>
          <w:tcPr>
            <w:tcW w:w="1134" w:type="dxa"/>
          </w:tcPr>
          <w:p w14:paraId="701170E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14:paraId="682457D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21.10</w:t>
            </w:r>
          </w:p>
        </w:tc>
        <w:tc>
          <w:tcPr>
            <w:tcW w:w="2551" w:type="dxa"/>
          </w:tcPr>
          <w:p w14:paraId="554A560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</w:tr>
      <w:tr w:rsidR="00870817" w:rsidRPr="00A63D9F" w14:paraId="3ED878E4" w14:textId="77777777" w:rsidTr="00F828F5">
        <w:tc>
          <w:tcPr>
            <w:tcW w:w="653" w:type="dxa"/>
          </w:tcPr>
          <w:p w14:paraId="02A32FB7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14:paraId="496A411E" w14:textId="77777777" w:rsidR="00870817" w:rsidRPr="009058FB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85-летний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юбилей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тувинского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поэта,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писателя,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переводчика,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журналиста, члена Союза писателей Республики Тыва, члена Союза журналистов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 xml:space="preserve">СССР 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Ойдан-оола</w:t>
            </w:r>
            <w:proofErr w:type="spellEnd"/>
            <w:r w:rsidRPr="009058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Ховенмея</w:t>
            </w:r>
            <w:proofErr w:type="spellEnd"/>
            <w:r w:rsidRPr="009058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Монгушевича</w:t>
            </w:r>
            <w:proofErr w:type="spellEnd"/>
            <w:r w:rsidRPr="009058FB">
              <w:rPr>
                <w:rFonts w:ascii="Times New Roman" w:hAnsi="Times New Roman" w:cs="Times New Roman"/>
                <w:sz w:val="24"/>
              </w:rPr>
              <w:t xml:space="preserve"> (25 октября 1938 — 12 января 2010)</w:t>
            </w:r>
          </w:p>
        </w:tc>
        <w:tc>
          <w:tcPr>
            <w:tcW w:w="1134" w:type="dxa"/>
          </w:tcPr>
          <w:p w14:paraId="0C50FA3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14:paraId="199CB49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</w:tcPr>
          <w:p w14:paraId="2BC8510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70817" w:rsidRPr="00A63D9F" w14:paraId="54590A6B" w14:textId="77777777" w:rsidTr="00F828F5">
        <w:tc>
          <w:tcPr>
            <w:tcW w:w="653" w:type="dxa"/>
          </w:tcPr>
          <w:p w14:paraId="11A2A164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0" w:type="dxa"/>
          </w:tcPr>
          <w:p w14:paraId="271635A6" w14:textId="77777777" w:rsidR="00870817" w:rsidRPr="003B5DF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34" w:type="dxa"/>
          </w:tcPr>
          <w:p w14:paraId="1A14DD4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2D789FB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1" w:type="dxa"/>
          </w:tcPr>
          <w:p w14:paraId="0794038E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870817" w:rsidRPr="00A63D9F" w14:paraId="2BFB5A97" w14:textId="77777777" w:rsidTr="00F828F5">
        <w:tc>
          <w:tcPr>
            <w:tcW w:w="11057" w:type="dxa"/>
            <w:gridSpan w:val="5"/>
          </w:tcPr>
          <w:p w14:paraId="76F18EAC" w14:textId="77777777" w:rsidR="00870817" w:rsidRPr="003B5DF8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870817" w:rsidRPr="00A63D9F" w14:paraId="5A85BDE7" w14:textId="77777777" w:rsidTr="00F828F5">
        <w:tc>
          <w:tcPr>
            <w:tcW w:w="653" w:type="dxa"/>
          </w:tcPr>
          <w:p w14:paraId="64CF214E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793D8DFE" w14:textId="77777777" w:rsidR="00870817" w:rsidRPr="00A63D9F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Республики Тыва, День отца России. Ко дню день отца «Мы одна команда» (спортивные игры)</w:t>
            </w:r>
          </w:p>
        </w:tc>
        <w:tc>
          <w:tcPr>
            <w:tcW w:w="1134" w:type="dxa"/>
          </w:tcPr>
          <w:p w14:paraId="497D2F4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628A8C5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551" w:type="dxa"/>
          </w:tcPr>
          <w:p w14:paraId="783669CC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14:paraId="3BEB3F8F" w14:textId="77777777" w:rsidTr="00F828F5">
        <w:tc>
          <w:tcPr>
            <w:tcW w:w="653" w:type="dxa"/>
          </w:tcPr>
          <w:p w14:paraId="57D33E6D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14:paraId="5E0ED0EF" w14:textId="77777777" w:rsidR="00870817" w:rsidRPr="00A63D9F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всеобуч.</w:t>
            </w: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проекта «Школа осознанного родительства «Азбука счастливой семьи» (последний четверг каждого месяца)</w:t>
            </w:r>
          </w:p>
        </w:tc>
        <w:tc>
          <w:tcPr>
            <w:tcW w:w="1134" w:type="dxa"/>
          </w:tcPr>
          <w:p w14:paraId="79724BE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30D67FB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551" w:type="dxa"/>
          </w:tcPr>
          <w:p w14:paraId="2FED413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ВР, Педагог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A63D9F" w14:paraId="64019F07" w14:textId="77777777" w:rsidTr="00F828F5">
        <w:tc>
          <w:tcPr>
            <w:tcW w:w="653" w:type="dxa"/>
          </w:tcPr>
          <w:p w14:paraId="4AF2185B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14:paraId="449D38DE" w14:textId="77777777" w:rsidR="00870817" w:rsidRPr="00A63D9F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Активация работы родителей «Родительский патруль»</w:t>
            </w:r>
          </w:p>
        </w:tc>
        <w:tc>
          <w:tcPr>
            <w:tcW w:w="1134" w:type="dxa"/>
          </w:tcPr>
          <w:p w14:paraId="5E9B865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0F7ECFA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графикам</w:t>
            </w:r>
          </w:p>
        </w:tc>
        <w:tc>
          <w:tcPr>
            <w:tcW w:w="2551" w:type="dxa"/>
          </w:tcPr>
          <w:p w14:paraId="0EF18ED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proofErr w:type="gramEnd"/>
          </w:p>
        </w:tc>
      </w:tr>
      <w:tr w:rsidR="00870817" w:rsidRPr="00A63D9F" w14:paraId="58F1DAE4" w14:textId="77777777" w:rsidTr="00F828F5">
        <w:tc>
          <w:tcPr>
            <w:tcW w:w="11057" w:type="dxa"/>
            <w:gridSpan w:val="5"/>
          </w:tcPr>
          <w:p w14:paraId="2D3EAFFA" w14:textId="77777777" w:rsidR="00870817" w:rsidRPr="003B5DF8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Самоуправление.  Детские общественные объединения</w:t>
            </w:r>
          </w:p>
        </w:tc>
      </w:tr>
      <w:tr w:rsidR="00870817" w:rsidRPr="00A63D9F" w14:paraId="1A2F39FA" w14:textId="77777777" w:rsidTr="00F828F5">
        <w:tc>
          <w:tcPr>
            <w:tcW w:w="653" w:type="dxa"/>
          </w:tcPr>
          <w:p w14:paraId="51674B32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02BCAC5D" w14:textId="77777777" w:rsidR="00870817" w:rsidRPr="00A63D9F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«С днем Рождения, РДШ»</w:t>
            </w:r>
          </w:p>
        </w:tc>
        <w:tc>
          <w:tcPr>
            <w:tcW w:w="1134" w:type="dxa"/>
          </w:tcPr>
          <w:p w14:paraId="1B2D0E2E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559" w:type="dxa"/>
          </w:tcPr>
          <w:p w14:paraId="2A85BC8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14:paraId="679D5769" w14:textId="3BBE6A0E" w:rsidR="00870817" w:rsidRPr="00A63D9F" w:rsidRDefault="00394FAC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70817" w:rsidRPr="00A63D9F" w14:paraId="06E48344" w14:textId="77777777" w:rsidTr="00F828F5">
        <w:tc>
          <w:tcPr>
            <w:tcW w:w="653" w:type="dxa"/>
          </w:tcPr>
          <w:p w14:paraId="20CFF5B4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14:paraId="6511B19C" w14:textId="77777777" w:rsidR="00870817" w:rsidRPr="00A63D9F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 рисунков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быть с семьей»</w:t>
            </w:r>
          </w:p>
        </w:tc>
        <w:tc>
          <w:tcPr>
            <w:tcW w:w="1134" w:type="dxa"/>
          </w:tcPr>
          <w:p w14:paraId="72D7A8D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5675A4B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25.11</w:t>
            </w:r>
          </w:p>
        </w:tc>
        <w:tc>
          <w:tcPr>
            <w:tcW w:w="2551" w:type="dxa"/>
          </w:tcPr>
          <w:p w14:paraId="7A3CBB2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870817" w:rsidRPr="00A63D9F" w14:paraId="3186FA98" w14:textId="77777777" w:rsidTr="00F828F5">
        <w:tc>
          <w:tcPr>
            <w:tcW w:w="11057" w:type="dxa"/>
            <w:gridSpan w:val="5"/>
          </w:tcPr>
          <w:p w14:paraId="078C6EE5" w14:textId="77777777" w:rsidR="00870817" w:rsidRPr="003B5DF8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870817" w:rsidRPr="00A63D9F" w14:paraId="316EB2CB" w14:textId="77777777" w:rsidTr="00F828F5">
        <w:tc>
          <w:tcPr>
            <w:tcW w:w="653" w:type="dxa"/>
          </w:tcPr>
          <w:p w14:paraId="224863ED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4E2E323F" w14:textId="77777777" w:rsidR="00870817" w:rsidRPr="003B5DF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психологического здоровья. Месячник психологической безопасности  </w:t>
            </w:r>
          </w:p>
        </w:tc>
        <w:tc>
          <w:tcPr>
            <w:tcW w:w="1134" w:type="dxa"/>
          </w:tcPr>
          <w:p w14:paraId="5D4A68BC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0AA0E9F0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01-30.10</w:t>
            </w:r>
          </w:p>
        </w:tc>
        <w:tc>
          <w:tcPr>
            <w:tcW w:w="2551" w:type="dxa"/>
          </w:tcPr>
          <w:p w14:paraId="5A3B566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:rsidRPr="00A63D9F" w14:paraId="077E97D7" w14:textId="77777777" w:rsidTr="00F828F5">
        <w:tc>
          <w:tcPr>
            <w:tcW w:w="653" w:type="dxa"/>
          </w:tcPr>
          <w:p w14:paraId="7ECDD582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14:paraId="3984CC2C" w14:textId="77777777" w:rsidR="00870817" w:rsidRPr="003B5DF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акция «Осторожно, угарный газ!»</w:t>
            </w:r>
          </w:p>
        </w:tc>
        <w:tc>
          <w:tcPr>
            <w:tcW w:w="1134" w:type="dxa"/>
          </w:tcPr>
          <w:p w14:paraId="369975D9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384AD2B6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2551" w:type="dxa"/>
          </w:tcPr>
          <w:p w14:paraId="2982518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</w:tr>
      <w:tr w:rsidR="00870817" w:rsidRPr="00A63D9F" w14:paraId="21DF4493" w14:textId="77777777" w:rsidTr="00F828F5">
        <w:tc>
          <w:tcPr>
            <w:tcW w:w="653" w:type="dxa"/>
          </w:tcPr>
          <w:p w14:paraId="1E93C6E2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14:paraId="26419349" w14:textId="77777777" w:rsidR="00870817" w:rsidRPr="003B5DF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акция «Засветись»</w:t>
            </w:r>
          </w:p>
        </w:tc>
        <w:tc>
          <w:tcPr>
            <w:tcW w:w="1134" w:type="dxa"/>
          </w:tcPr>
          <w:p w14:paraId="3CBC206D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34C553" w14:textId="77777777" w:rsidR="00870817" w:rsidRPr="003B5DF8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03-30.10</w:t>
            </w:r>
          </w:p>
        </w:tc>
        <w:tc>
          <w:tcPr>
            <w:tcW w:w="2551" w:type="dxa"/>
          </w:tcPr>
          <w:p w14:paraId="3B82BED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A63D9F" w14:paraId="4A162652" w14:textId="77777777" w:rsidTr="00F828F5">
        <w:tc>
          <w:tcPr>
            <w:tcW w:w="11057" w:type="dxa"/>
            <w:gridSpan w:val="5"/>
          </w:tcPr>
          <w:p w14:paraId="0D567D6B" w14:textId="77777777" w:rsidR="00870817" w:rsidRPr="003B5DF8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870817" w:rsidRPr="00A63D9F" w14:paraId="799FBFF1" w14:textId="77777777" w:rsidTr="00F828F5">
        <w:tc>
          <w:tcPr>
            <w:tcW w:w="653" w:type="dxa"/>
          </w:tcPr>
          <w:p w14:paraId="4EC8F752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0EC4F556" w14:textId="77777777" w:rsidR="00870817" w:rsidRPr="003B5DF8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инспекторами ПДН </w:t>
            </w:r>
            <w:proofErr w:type="spellStart"/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г.Ак</w:t>
            </w:r>
            <w:proofErr w:type="spellEnd"/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-Довурак</w:t>
            </w:r>
          </w:p>
        </w:tc>
        <w:tc>
          <w:tcPr>
            <w:tcW w:w="1134" w:type="dxa"/>
          </w:tcPr>
          <w:p w14:paraId="350490F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559" w:type="dxa"/>
          </w:tcPr>
          <w:p w14:paraId="0B3A8B2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01-10.10</w:t>
            </w:r>
          </w:p>
        </w:tc>
        <w:tc>
          <w:tcPr>
            <w:tcW w:w="2551" w:type="dxa"/>
          </w:tcPr>
          <w:p w14:paraId="5FF94A2E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14:paraId="352404D8" w14:textId="77777777" w:rsidTr="00F828F5">
        <w:tc>
          <w:tcPr>
            <w:tcW w:w="11057" w:type="dxa"/>
            <w:gridSpan w:val="5"/>
          </w:tcPr>
          <w:p w14:paraId="00937CB6" w14:textId="77777777" w:rsidR="00870817" w:rsidRPr="003B5DF8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870817" w:rsidRPr="00A63D9F" w14:paraId="71AFB191" w14:textId="77777777" w:rsidTr="00F828F5">
        <w:tc>
          <w:tcPr>
            <w:tcW w:w="653" w:type="dxa"/>
          </w:tcPr>
          <w:p w14:paraId="41DAAB2F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7CE611CF" w14:textId="77777777" w:rsidR="00870817" w:rsidRPr="003B5DF8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Зак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рытие летнего сезона «Кросс-2023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14631B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1CEE8C6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551" w:type="dxa"/>
          </w:tcPr>
          <w:p w14:paraId="068D317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70817" w:rsidRPr="00A63D9F" w14:paraId="230796F1" w14:textId="77777777" w:rsidTr="00F828F5">
        <w:tc>
          <w:tcPr>
            <w:tcW w:w="11057" w:type="dxa"/>
            <w:gridSpan w:val="5"/>
          </w:tcPr>
          <w:p w14:paraId="7C3BF3DE" w14:textId="77777777" w:rsidR="00870817" w:rsidRPr="003B5DF8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Этнокультурный региональный компонент. Школьный музей</w:t>
            </w:r>
          </w:p>
        </w:tc>
      </w:tr>
      <w:tr w:rsidR="00870817" w:rsidRPr="00A63D9F" w14:paraId="1070CAC9" w14:textId="77777777" w:rsidTr="00F828F5">
        <w:tc>
          <w:tcPr>
            <w:tcW w:w="653" w:type="dxa"/>
          </w:tcPr>
          <w:p w14:paraId="753668C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435F64BA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134" w:type="dxa"/>
          </w:tcPr>
          <w:p w14:paraId="3DA80EE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7350C43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25-28.10</w:t>
            </w:r>
          </w:p>
        </w:tc>
        <w:tc>
          <w:tcPr>
            <w:tcW w:w="2551" w:type="dxa"/>
          </w:tcPr>
          <w:p w14:paraId="7C84DF2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386DFF1A" w14:textId="77777777" w:rsidTr="00F828F5">
        <w:tc>
          <w:tcPr>
            <w:tcW w:w="11057" w:type="dxa"/>
            <w:gridSpan w:val="5"/>
          </w:tcPr>
          <w:p w14:paraId="522033BF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8F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870817" w:rsidRPr="00A63D9F" w14:paraId="35438C00" w14:textId="77777777" w:rsidTr="00F828F5">
        <w:tc>
          <w:tcPr>
            <w:tcW w:w="653" w:type="dxa"/>
          </w:tcPr>
          <w:p w14:paraId="6EE064A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3183580E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пожилым людям</w:t>
            </w:r>
          </w:p>
        </w:tc>
        <w:tc>
          <w:tcPr>
            <w:tcW w:w="1134" w:type="dxa"/>
          </w:tcPr>
          <w:p w14:paraId="16D5D9D8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559" w:type="dxa"/>
          </w:tcPr>
          <w:p w14:paraId="2512F54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1" w:type="dxa"/>
          </w:tcPr>
          <w:p w14:paraId="6357AAE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78EEE7BE" w14:textId="77777777" w:rsidTr="00F828F5">
        <w:tc>
          <w:tcPr>
            <w:tcW w:w="11057" w:type="dxa"/>
            <w:gridSpan w:val="5"/>
          </w:tcPr>
          <w:p w14:paraId="7B5EA50D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Тува- мой край родной</w:t>
            </w:r>
          </w:p>
        </w:tc>
      </w:tr>
      <w:tr w:rsidR="00870817" w:rsidRPr="00A63D9F" w14:paraId="2BD7EA75" w14:textId="77777777" w:rsidTr="00F828F5">
        <w:tc>
          <w:tcPr>
            <w:tcW w:w="653" w:type="dxa"/>
          </w:tcPr>
          <w:p w14:paraId="003D665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14:paraId="4E8B533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школьного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музея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Эдегей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отцами</w:t>
            </w:r>
          </w:p>
        </w:tc>
        <w:tc>
          <w:tcPr>
            <w:tcW w:w="1134" w:type="dxa"/>
          </w:tcPr>
          <w:p w14:paraId="5203853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14:paraId="6C1ABEAF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551" w:type="dxa"/>
          </w:tcPr>
          <w:p w14:paraId="59123DC1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музея</w:t>
            </w:r>
          </w:p>
        </w:tc>
      </w:tr>
    </w:tbl>
    <w:p w14:paraId="154A6013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14:paraId="61547D03" w14:textId="77777777" w:rsidR="00870817" w:rsidRPr="006E6789" w:rsidRDefault="00870817" w:rsidP="008708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89">
        <w:rPr>
          <w:rFonts w:ascii="Times New Roman" w:hAnsi="Times New Roman" w:cs="Times New Roman"/>
          <w:b/>
          <w:sz w:val="28"/>
          <w:szCs w:val="28"/>
        </w:rPr>
        <w:t xml:space="preserve">«Мир вокруг нас» (толерантность) </w:t>
      </w:r>
    </w:p>
    <w:p w14:paraId="014CBA34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653"/>
        <w:gridCol w:w="5159"/>
        <w:gridCol w:w="1336"/>
        <w:gridCol w:w="1531"/>
        <w:gridCol w:w="2378"/>
      </w:tblGrid>
      <w:tr w:rsidR="00870817" w:rsidRPr="00715E62" w14:paraId="6CEAEBA6" w14:textId="77777777" w:rsidTr="00F828F5">
        <w:tc>
          <w:tcPr>
            <w:tcW w:w="653" w:type="dxa"/>
          </w:tcPr>
          <w:p w14:paraId="779015C2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5159" w:type="dxa"/>
          </w:tcPr>
          <w:p w14:paraId="6D9FAE82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36" w:type="dxa"/>
          </w:tcPr>
          <w:p w14:paraId="21F6A059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14:paraId="0D723833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378" w:type="dxa"/>
          </w:tcPr>
          <w:p w14:paraId="71E2A30A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14:paraId="1E959E69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817" w:rsidRPr="00715E62" w14:paraId="5B6B4591" w14:textId="77777777" w:rsidTr="00F828F5">
        <w:tc>
          <w:tcPr>
            <w:tcW w:w="11057" w:type="dxa"/>
            <w:gridSpan w:val="5"/>
          </w:tcPr>
          <w:p w14:paraId="0B5F206A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70817" w:rsidRPr="00A63D9F" w14:paraId="11F02DFC" w14:textId="77777777" w:rsidTr="00F828F5">
        <w:tc>
          <w:tcPr>
            <w:tcW w:w="653" w:type="dxa"/>
          </w:tcPr>
          <w:p w14:paraId="3D58BB5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101704FF" w14:textId="77777777" w:rsidR="00870817" w:rsidRPr="00E267D4" w:rsidRDefault="00870817" w:rsidP="00F828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6" w:type="dxa"/>
          </w:tcPr>
          <w:p w14:paraId="5E2753B2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25C2C22F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378" w:type="dxa"/>
          </w:tcPr>
          <w:p w14:paraId="3BA05BD7" w14:textId="41DDADD0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14:paraId="016C4E8A" w14:textId="77777777" w:rsidTr="00F828F5">
        <w:tc>
          <w:tcPr>
            <w:tcW w:w="653" w:type="dxa"/>
          </w:tcPr>
          <w:p w14:paraId="4620DF1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761B0DDB" w14:textId="77777777" w:rsidR="00870817" w:rsidRPr="00E267D4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День тувинского языка</w:t>
            </w:r>
          </w:p>
        </w:tc>
        <w:tc>
          <w:tcPr>
            <w:tcW w:w="1336" w:type="dxa"/>
          </w:tcPr>
          <w:p w14:paraId="06EF739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2B32F4A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27.10-03.11</w:t>
            </w:r>
          </w:p>
        </w:tc>
        <w:tc>
          <w:tcPr>
            <w:tcW w:w="2378" w:type="dxa"/>
          </w:tcPr>
          <w:p w14:paraId="5CDF668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литературы, классные руководители</w:t>
            </w:r>
          </w:p>
        </w:tc>
      </w:tr>
      <w:tr w:rsidR="00870817" w:rsidRPr="00A63D9F" w14:paraId="61CC4183" w14:textId="77777777" w:rsidTr="00F828F5">
        <w:tc>
          <w:tcPr>
            <w:tcW w:w="653" w:type="dxa"/>
          </w:tcPr>
          <w:p w14:paraId="330DB84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14:paraId="30638C2F" w14:textId="77777777" w:rsidR="00870817" w:rsidRPr="00E267D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ень народного Единства</w:t>
            </w:r>
          </w:p>
        </w:tc>
        <w:tc>
          <w:tcPr>
            <w:tcW w:w="1336" w:type="dxa"/>
          </w:tcPr>
          <w:p w14:paraId="7605A6D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1DFBF9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378" w:type="dxa"/>
          </w:tcPr>
          <w:p w14:paraId="0FC709B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70817" w:rsidRPr="00A63D9F" w14:paraId="10C1EB1E" w14:textId="77777777" w:rsidTr="00F828F5">
        <w:tc>
          <w:tcPr>
            <w:tcW w:w="653" w:type="dxa"/>
          </w:tcPr>
          <w:p w14:paraId="73FA39D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14:paraId="618A0BF4" w14:textId="77777777" w:rsidR="00870817" w:rsidRPr="00E267D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336" w:type="dxa"/>
          </w:tcPr>
          <w:p w14:paraId="07F96C7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06C3603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378" w:type="dxa"/>
          </w:tcPr>
          <w:p w14:paraId="104DB91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:rsidRPr="00A63D9F" w14:paraId="52017128" w14:textId="77777777" w:rsidTr="00F828F5">
        <w:tc>
          <w:tcPr>
            <w:tcW w:w="653" w:type="dxa"/>
          </w:tcPr>
          <w:p w14:paraId="7A658FD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14:paraId="254D6423" w14:textId="77777777" w:rsidR="00870817" w:rsidRPr="00E267D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Теплые вещи</w:t>
            </w: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14:paraId="25074B9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23EB8E2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14-21.11</w:t>
            </w:r>
          </w:p>
        </w:tc>
        <w:tc>
          <w:tcPr>
            <w:tcW w:w="2378" w:type="dxa"/>
          </w:tcPr>
          <w:p w14:paraId="1EB99E7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14:paraId="2A4B9EB9" w14:textId="77777777" w:rsidTr="00F828F5">
        <w:tc>
          <w:tcPr>
            <w:tcW w:w="653" w:type="dxa"/>
          </w:tcPr>
          <w:p w14:paraId="1C5EE64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9" w:type="dxa"/>
          </w:tcPr>
          <w:p w14:paraId="7FB4BDA1" w14:textId="77777777" w:rsidR="00870817" w:rsidRPr="00E267D4" w:rsidRDefault="00870817" w:rsidP="00F828F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  в</w:t>
            </w:r>
            <w:proofErr w:type="gramEnd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«Ава-башкы-2023»</w:t>
            </w:r>
          </w:p>
        </w:tc>
        <w:tc>
          <w:tcPr>
            <w:tcW w:w="1336" w:type="dxa"/>
          </w:tcPr>
          <w:p w14:paraId="53DBBE2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01AB0F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378" w:type="dxa"/>
          </w:tcPr>
          <w:p w14:paraId="0B03C28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70817" w:rsidRPr="00A63D9F" w14:paraId="3CBEC143" w14:textId="77777777" w:rsidTr="00F828F5">
        <w:tc>
          <w:tcPr>
            <w:tcW w:w="653" w:type="dxa"/>
          </w:tcPr>
          <w:p w14:paraId="3214F09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9" w:type="dxa"/>
          </w:tcPr>
          <w:p w14:paraId="685E41A5" w14:textId="77777777" w:rsidR="00870817" w:rsidRPr="00E267D4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«Кормушка для птиц» </w:t>
            </w:r>
          </w:p>
          <w:p w14:paraId="030935A8" w14:textId="77777777" w:rsidR="00870817" w:rsidRPr="00E267D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35C11E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</w:tcPr>
          <w:p w14:paraId="4E2864C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9-27.11</w:t>
            </w:r>
          </w:p>
        </w:tc>
        <w:tc>
          <w:tcPr>
            <w:tcW w:w="2378" w:type="dxa"/>
          </w:tcPr>
          <w:p w14:paraId="7EAFE3B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5C0F23EF" w14:textId="77777777" w:rsidTr="00F828F5">
        <w:tc>
          <w:tcPr>
            <w:tcW w:w="11057" w:type="dxa"/>
            <w:gridSpan w:val="5"/>
          </w:tcPr>
          <w:p w14:paraId="7D08F796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70817" w:rsidRPr="00A63D9F" w14:paraId="610087D5" w14:textId="77777777" w:rsidTr="00F828F5">
        <w:tc>
          <w:tcPr>
            <w:tcW w:w="653" w:type="dxa"/>
          </w:tcPr>
          <w:p w14:paraId="4BE27E23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4B0DD749" w14:textId="77777777" w:rsidR="00870817" w:rsidRPr="00186C00" w:rsidRDefault="00870817" w:rsidP="00F828F5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часы: «</w:t>
            </w:r>
            <w:proofErr w:type="gramStart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Толерантность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миру»</w:t>
            </w:r>
          </w:p>
        </w:tc>
        <w:tc>
          <w:tcPr>
            <w:tcW w:w="1336" w:type="dxa"/>
          </w:tcPr>
          <w:p w14:paraId="6D08EBC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0A4B00F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15-16.11</w:t>
            </w:r>
          </w:p>
        </w:tc>
        <w:tc>
          <w:tcPr>
            <w:tcW w:w="2378" w:type="dxa"/>
          </w:tcPr>
          <w:p w14:paraId="7A7120B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284AC726" w14:textId="77777777" w:rsidTr="00F828F5">
        <w:tc>
          <w:tcPr>
            <w:tcW w:w="653" w:type="dxa"/>
          </w:tcPr>
          <w:p w14:paraId="6C67ECB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69F014DF" w14:textId="77777777" w:rsidR="00870817" w:rsidRPr="00E267D4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«День матери» </w:t>
            </w:r>
          </w:p>
          <w:p w14:paraId="3A5D8F72" w14:textId="77777777" w:rsidR="00870817" w:rsidRPr="00E267D4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254D97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C28586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24-25.11</w:t>
            </w:r>
          </w:p>
        </w:tc>
        <w:tc>
          <w:tcPr>
            <w:tcW w:w="2378" w:type="dxa"/>
          </w:tcPr>
          <w:p w14:paraId="32D4C9B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26FDF2CB" w14:textId="77777777" w:rsidTr="00F828F5">
        <w:tc>
          <w:tcPr>
            <w:tcW w:w="653" w:type="dxa"/>
          </w:tcPr>
          <w:p w14:paraId="57C6BE9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14:paraId="7E8A9320" w14:textId="77777777" w:rsidR="00870817" w:rsidRPr="00E267D4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час:  День</w:t>
            </w:r>
            <w:proofErr w:type="gramEnd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словаря (22 ноября)</w:t>
            </w:r>
          </w:p>
        </w:tc>
        <w:tc>
          <w:tcPr>
            <w:tcW w:w="1336" w:type="dxa"/>
          </w:tcPr>
          <w:p w14:paraId="253B1E8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531" w:type="dxa"/>
          </w:tcPr>
          <w:p w14:paraId="680EC3BC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378" w:type="dxa"/>
          </w:tcPr>
          <w:p w14:paraId="1977E0F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A63D9F" w14:paraId="11F4A14D" w14:textId="77777777" w:rsidTr="00F828F5">
        <w:tc>
          <w:tcPr>
            <w:tcW w:w="653" w:type="dxa"/>
          </w:tcPr>
          <w:p w14:paraId="77581CC6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14:paraId="0A54DFA1" w14:textId="77777777" w:rsidR="00870817" w:rsidRPr="00E267D4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психологических идей</w:t>
            </w:r>
          </w:p>
        </w:tc>
        <w:tc>
          <w:tcPr>
            <w:tcW w:w="1336" w:type="dxa"/>
          </w:tcPr>
          <w:p w14:paraId="7513D52A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14E5968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378" w:type="dxa"/>
          </w:tcPr>
          <w:p w14:paraId="46CBC295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:rsidRPr="00A63D9F" w14:paraId="6E645E97" w14:textId="77777777" w:rsidTr="00F828F5">
        <w:tc>
          <w:tcPr>
            <w:tcW w:w="653" w:type="dxa"/>
          </w:tcPr>
          <w:p w14:paraId="70DCD246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14:paraId="627BB652" w14:textId="77777777" w:rsidR="00870817" w:rsidRPr="00470EB2" w:rsidRDefault="00870817" w:rsidP="00F8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EB2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  <w:p w14:paraId="3F0E6166" w14:textId="77777777" w:rsidR="00870817" w:rsidRPr="00470EB2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5BB585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14:paraId="1F3852ED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378" w:type="dxa"/>
          </w:tcPr>
          <w:p w14:paraId="4ED221B8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70817" w:rsidRPr="00A63D9F" w14:paraId="288D829C" w14:textId="77777777" w:rsidTr="00F828F5">
        <w:tc>
          <w:tcPr>
            <w:tcW w:w="11057" w:type="dxa"/>
            <w:gridSpan w:val="5"/>
          </w:tcPr>
          <w:p w14:paraId="1B8DC364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0817" w:rsidRPr="00A63D9F" w14:paraId="63A889B6" w14:textId="77777777" w:rsidTr="00F828F5">
        <w:tc>
          <w:tcPr>
            <w:tcW w:w="653" w:type="dxa"/>
          </w:tcPr>
          <w:p w14:paraId="57D865C0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23C450BE" w14:textId="77777777" w:rsidR="00870817" w:rsidRPr="009058FB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Россия:взгляд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будущее.Технологический</w:t>
            </w:r>
            <w:proofErr w:type="spellEnd"/>
            <w:r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 xml:space="preserve">суверенитет цифровая экономика /новые </w:t>
            </w:r>
            <w:r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1336" w:type="dxa"/>
          </w:tcPr>
          <w:p w14:paraId="3D5A424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4AAD2237" w14:textId="77777777" w:rsidR="00870817" w:rsidRPr="009058FB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378" w:type="dxa"/>
          </w:tcPr>
          <w:p w14:paraId="6F0666F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421CA2B0" w14:textId="77777777" w:rsidTr="00F828F5">
        <w:tc>
          <w:tcPr>
            <w:tcW w:w="653" w:type="dxa"/>
          </w:tcPr>
          <w:p w14:paraId="53B7FAAF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5418F72C" w14:textId="77777777" w:rsidR="00870817" w:rsidRPr="009058FB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взаимоотношениях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в семье (День матери)</w:t>
            </w:r>
          </w:p>
        </w:tc>
        <w:tc>
          <w:tcPr>
            <w:tcW w:w="1336" w:type="dxa"/>
          </w:tcPr>
          <w:p w14:paraId="5CCF268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1205F731" w14:textId="77777777" w:rsidR="00870817" w:rsidRPr="009058FB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378" w:type="dxa"/>
          </w:tcPr>
          <w:p w14:paraId="09E8C6B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441667D8" w14:textId="77777777" w:rsidTr="00F828F5">
        <w:tc>
          <w:tcPr>
            <w:tcW w:w="653" w:type="dxa"/>
          </w:tcPr>
          <w:p w14:paraId="5F9A20F6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59" w:type="dxa"/>
          </w:tcPr>
          <w:p w14:paraId="36EF7434" w14:textId="77777777" w:rsidR="00870817" w:rsidRPr="009058FB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Родина? (региональный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компонент)</w:t>
            </w:r>
          </w:p>
        </w:tc>
        <w:tc>
          <w:tcPr>
            <w:tcW w:w="1336" w:type="dxa"/>
          </w:tcPr>
          <w:p w14:paraId="1B49CBE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91F3A2C" w14:textId="77777777" w:rsidR="00870817" w:rsidRPr="009058FB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378" w:type="dxa"/>
          </w:tcPr>
          <w:p w14:paraId="3E07961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7CC1AC1A" w14:textId="77777777" w:rsidTr="00F828F5">
        <w:tc>
          <w:tcPr>
            <w:tcW w:w="653" w:type="dxa"/>
          </w:tcPr>
          <w:p w14:paraId="2A9AA1BC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14:paraId="093B8217" w14:textId="77777777" w:rsidR="00870817" w:rsidRPr="009058FB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вместе</w:t>
            </w:r>
          </w:p>
        </w:tc>
        <w:tc>
          <w:tcPr>
            <w:tcW w:w="1336" w:type="dxa"/>
          </w:tcPr>
          <w:p w14:paraId="4AFA693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03A28FE4" w14:textId="77777777" w:rsidR="00870817" w:rsidRPr="009058FB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378" w:type="dxa"/>
          </w:tcPr>
          <w:p w14:paraId="0E76C073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373BC481" w14:textId="77777777" w:rsidTr="00F828F5">
        <w:tc>
          <w:tcPr>
            <w:tcW w:w="11057" w:type="dxa"/>
            <w:gridSpan w:val="5"/>
          </w:tcPr>
          <w:p w14:paraId="2CF467B8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70817" w:rsidRPr="00A63D9F" w14:paraId="1D1420CC" w14:textId="77777777" w:rsidTr="00F828F5">
        <w:tc>
          <w:tcPr>
            <w:tcW w:w="653" w:type="dxa"/>
          </w:tcPr>
          <w:p w14:paraId="0AEE475B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72343443" w14:textId="77777777" w:rsidR="00870817" w:rsidRPr="00E267D4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стенд «Осторожно, гололед!» </w:t>
            </w:r>
          </w:p>
        </w:tc>
        <w:tc>
          <w:tcPr>
            <w:tcW w:w="1336" w:type="dxa"/>
          </w:tcPr>
          <w:p w14:paraId="57C5F61C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07F6F1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01-30.11</w:t>
            </w:r>
          </w:p>
        </w:tc>
        <w:tc>
          <w:tcPr>
            <w:tcW w:w="2378" w:type="dxa"/>
          </w:tcPr>
          <w:p w14:paraId="13D63DF8" w14:textId="745635D5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</w:p>
        </w:tc>
      </w:tr>
      <w:tr w:rsidR="00870817" w:rsidRPr="00A63D9F" w14:paraId="3BA2D0E1" w14:textId="77777777" w:rsidTr="00F828F5">
        <w:tc>
          <w:tcPr>
            <w:tcW w:w="653" w:type="dxa"/>
          </w:tcPr>
          <w:p w14:paraId="283AF373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789A453C" w14:textId="77777777" w:rsidR="00870817" w:rsidRPr="00C74C28" w:rsidRDefault="00870817" w:rsidP="00F828F5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w w:val="110"/>
                <w:sz w:val="24"/>
              </w:rPr>
              <w:t>95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лет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Чингиза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w w:val="110"/>
                <w:sz w:val="24"/>
              </w:rPr>
              <w:t>Торекуловича</w:t>
            </w:r>
            <w:proofErr w:type="spellEnd"/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Айтматова,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советского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писателя</w:t>
            </w:r>
            <w:r w:rsidRPr="00C74C28">
              <w:rPr>
                <w:rFonts w:ascii="Times New Roman" w:hAnsi="Times New Roman" w:cs="Times New Roman"/>
                <w:spacing w:val="-3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(1928-2008)</w:t>
            </w:r>
          </w:p>
          <w:p w14:paraId="515F136B" w14:textId="77777777" w:rsidR="00870817" w:rsidRPr="00C74C28" w:rsidRDefault="00870817" w:rsidP="00F828F5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</w:tcPr>
          <w:p w14:paraId="4778DD31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31" w:type="dxa"/>
          </w:tcPr>
          <w:p w14:paraId="02CA7B2B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378" w:type="dxa"/>
          </w:tcPr>
          <w:p w14:paraId="2CE3D65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70817" w:rsidRPr="00A63D9F" w14:paraId="06591AA2" w14:textId="77777777" w:rsidTr="00F828F5">
        <w:tc>
          <w:tcPr>
            <w:tcW w:w="653" w:type="dxa"/>
          </w:tcPr>
          <w:p w14:paraId="70340939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14:paraId="1752C679" w14:textId="77777777" w:rsidR="00870817" w:rsidRPr="009058FB" w:rsidRDefault="00870817" w:rsidP="00F828F5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205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лет</w:t>
            </w:r>
            <w:r w:rsidRPr="009058F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Ивана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Сергеевича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Тургенева,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писателя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(1818-1883)</w:t>
            </w:r>
          </w:p>
        </w:tc>
        <w:tc>
          <w:tcPr>
            <w:tcW w:w="1336" w:type="dxa"/>
          </w:tcPr>
          <w:p w14:paraId="5D94BFA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14:paraId="2E8A917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378" w:type="dxa"/>
          </w:tcPr>
          <w:p w14:paraId="14FB437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870817" w:rsidRPr="00A63D9F" w14:paraId="62E2BA1A" w14:textId="77777777" w:rsidTr="00F828F5">
        <w:tc>
          <w:tcPr>
            <w:tcW w:w="653" w:type="dxa"/>
          </w:tcPr>
          <w:p w14:paraId="235F74DF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14:paraId="20135572" w14:textId="77777777" w:rsidR="00870817" w:rsidRPr="009058FB" w:rsidRDefault="00870817" w:rsidP="00F828F5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135</w:t>
            </w:r>
            <w:r w:rsidRPr="009058F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лет</w:t>
            </w:r>
            <w:r w:rsidRPr="009058F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ученого,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авиаконструктора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Андрея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Николаевича</w:t>
            </w:r>
            <w:r w:rsidRPr="009058F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Туполева</w:t>
            </w:r>
            <w:r w:rsidRPr="009058F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(1888-1972);</w:t>
            </w:r>
          </w:p>
        </w:tc>
        <w:tc>
          <w:tcPr>
            <w:tcW w:w="1336" w:type="dxa"/>
          </w:tcPr>
          <w:p w14:paraId="20C1C65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14:paraId="44E3B05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378" w:type="dxa"/>
          </w:tcPr>
          <w:p w14:paraId="6DF1735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A63D9F" w14:paraId="5F9D2DA9" w14:textId="77777777" w:rsidTr="00F828F5">
        <w:tc>
          <w:tcPr>
            <w:tcW w:w="653" w:type="dxa"/>
          </w:tcPr>
          <w:p w14:paraId="2F0A6E0F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14:paraId="3E2CFD88" w14:textId="77777777" w:rsidR="00870817" w:rsidRPr="00EF4917" w:rsidRDefault="00870817" w:rsidP="00F828F5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445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лет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Дмитрия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Михайловича</w:t>
            </w:r>
            <w:r w:rsidRPr="00EF4917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Пожарского,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 w:rsidRPr="00EF491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военного</w:t>
            </w:r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деятеля (1578-1642)</w:t>
            </w:r>
          </w:p>
        </w:tc>
        <w:tc>
          <w:tcPr>
            <w:tcW w:w="1336" w:type="dxa"/>
          </w:tcPr>
          <w:p w14:paraId="5F071A3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31" w:type="dxa"/>
          </w:tcPr>
          <w:p w14:paraId="2E8527E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378" w:type="dxa"/>
          </w:tcPr>
          <w:p w14:paraId="455817FD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70817" w:rsidRPr="00A63D9F" w14:paraId="520867BB" w14:textId="77777777" w:rsidTr="00F828F5">
        <w:tc>
          <w:tcPr>
            <w:tcW w:w="653" w:type="dxa"/>
          </w:tcPr>
          <w:p w14:paraId="2BED83B0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9" w:type="dxa"/>
          </w:tcPr>
          <w:p w14:paraId="51E1C1DD" w14:textId="77777777" w:rsidR="00870817" w:rsidRPr="00EF4917" w:rsidRDefault="00870817" w:rsidP="00F828F5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100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лет</w:t>
            </w:r>
            <w:r w:rsidRPr="00EF4917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Льва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Ефимовича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Устинова,</w:t>
            </w:r>
            <w:r w:rsidRPr="00EF4917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русского</w:t>
            </w:r>
            <w:r w:rsidRPr="00EF4917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драматурга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proofErr w:type="gramStart"/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писателя</w:t>
            </w:r>
            <w:proofErr w:type="gramEnd"/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(1923-2009)</w:t>
            </w:r>
          </w:p>
        </w:tc>
        <w:tc>
          <w:tcPr>
            <w:tcW w:w="1336" w:type="dxa"/>
          </w:tcPr>
          <w:p w14:paraId="5CD72DB3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31" w:type="dxa"/>
          </w:tcPr>
          <w:p w14:paraId="460113E1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378" w:type="dxa"/>
          </w:tcPr>
          <w:p w14:paraId="32646F23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70817" w:rsidRPr="00A63D9F" w14:paraId="0D1F1989" w14:textId="77777777" w:rsidTr="00F828F5">
        <w:tc>
          <w:tcPr>
            <w:tcW w:w="653" w:type="dxa"/>
          </w:tcPr>
          <w:p w14:paraId="27805EDB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9" w:type="dxa"/>
          </w:tcPr>
          <w:p w14:paraId="02C3BCF2" w14:textId="77777777" w:rsidR="00870817" w:rsidRPr="00EF4917" w:rsidRDefault="00870817" w:rsidP="00F828F5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115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лет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Николая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Николаевича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Носова,</w:t>
            </w:r>
            <w:r w:rsidRPr="00EF491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детского</w:t>
            </w:r>
            <w:r w:rsidRPr="00EF4917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писателя</w:t>
            </w:r>
            <w:r w:rsidRPr="00EF491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(1908-1976)</w:t>
            </w:r>
          </w:p>
        </w:tc>
        <w:tc>
          <w:tcPr>
            <w:tcW w:w="1336" w:type="dxa"/>
          </w:tcPr>
          <w:p w14:paraId="2A344B0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31" w:type="dxa"/>
          </w:tcPr>
          <w:p w14:paraId="332F57D0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378" w:type="dxa"/>
          </w:tcPr>
          <w:p w14:paraId="3A48923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70817" w:rsidRPr="00A63D9F" w14:paraId="56A48455" w14:textId="77777777" w:rsidTr="00F828F5">
        <w:tc>
          <w:tcPr>
            <w:tcW w:w="653" w:type="dxa"/>
          </w:tcPr>
          <w:p w14:paraId="7D235B68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9" w:type="dxa"/>
          </w:tcPr>
          <w:p w14:paraId="50769F4A" w14:textId="77777777" w:rsidR="00870817" w:rsidRPr="00E267D4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Классный час. День государственного герба Российской Федерации</w:t>
            </w:r>
          </w:p>
        </w:tc>
        <w:tc>
          <w:tcPr>
            <w:tcW w:w="1336" w:type="dxa"/>
          </w:tcPr>
          <w:p w14:paraId="71C9B31F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1E992E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378" w:type="dxa"/>
          </w:tcPr>
          <w:p w14:paraId="58B5EF27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870817" w:rsidRPr="00A63D9F" w14:paraId="3937BC6E" w14:textId="77777777" w:rsidTr="00F828F5">
        <w:tc>
          <w:tcPr>
            <w:tcW w:w="11057" w:type="dxa"/>
            <w:gridSpan w:val="5"/>
          </w:tcPr>
          <w:p w14:paraId="00759091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870817" w:rsidRPr="00A63D9F" w14:paraId="524ABDF5" w14:textId="77777777" w:rsidTr="00F828F5">
        <w:tc>
          <w:tcPr>
            <w:tcW w:w="653" w:type="dxa"/>
          </w:tcPr>
          <w:p w14:paraId="2A4492D1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23C12C7A" w14:textId="77777777" w:rsidR="00870817" w:rsidRPr="00A63D9F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в России. Конкурс стихов о матери </w:t>
            </w:r>
          </w:p>
        </w:tc>
        <w:tc>
          <w:tcPr>
            <w:tcW w:w="1336" w:type="dxa"/>
          </w:tcPr>
          <w:p w14:paraId="44D401E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145A2D53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378" w:type="dxa"/>
          </w:tcPr>
          <w:p w14:paraId="62898F4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6CFE8156" w14:textId="77777777" w:rsidTr="00F828F5">
        <w:tc>
          <w:tcPr>
            <w:tcW w:w="653" w:type="dxa"/>
          </w:tcPr>
          <w:p w14:paraId="18664310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2627753C" w14:textId="77777777" w:rsidR="00870817" w:rsidRPr="00E267D4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общения с друзей</w:t>
            </w:r>
          </w:p>
          <w:p w14:paraId="52C95005" w14:textId="77777777" w:rsidR="00870817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«Школа Леди», «</w:t>
            </w:r>
            <w:proofErr w:type="spellStart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Кыстын</w:t>
            </w:r>
            <w:proofErr w:type="spellEnd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чажыды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14:paraId="100FA5C3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31" w:type="dxa"/>
          </w:tcPr>
          <w:p w14:paraId="4356EA6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378" w:type="dxa"/>
          </w:tcPr>
          <w:p w14:paraId="786C4776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7FDDCE79" w14:textId="77777777" w:rsidTr="00F828F5">
        <w:tc>
          <w:tcPr>
            <w:tcW w:w="11057" w:type="dxa"/>
            <w:gridSpan w:val="5"/>
          </w:tcPr>
          <w:p w14:paraId="7AB4A9AA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870817" w:rsidRPr="00A63D9F" w14:paraId="7BE6B0F3" w14:textId="77777777" w:rsidTr="00F828F5">
        <w:tc>
          <w:tcPr>
            <w:tcW w:w="653" w:type="dxa"/>
          </w:tcPr>
          <w:p w14:paraId="7B46F190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6BAE1A05" w14:textId="77777777" w:rsidR="00870817" w:rsidRPr="00E267D4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Рейд «Мой внешний вид – вид школы»</w:t>
            </w:r>
          </w:p>
          <w:p w14:paraId="112923A3" w14:textId="77777777" w:rsidR="00870817" w:rsidRPr="00EA0A31" w:rsidRDefault="00870817" w:rsidP="00F828F5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248D46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F08F8A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378" w:type="dxa"/>
          </w:tcPr>
          <w:p w14:paraId="463860CF" w14:textId="3A89D70E" w:rsidR="00870817" w:rsidRPr="00A63D9F" w:rsidRDefault="00394FAC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A63D9F" w14:paraId="22CA61ED" w14:textId="77777777" w:rsidTr="00F828F5">
        <w:tc>
          <w:tcPr>
            <w:tcW w:w="653" w:type="dxa"/>
          </w:tcPr>
          <w:p w14:paraId="5C1F4C9E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37CB2A6E" w14:textId="77777777" w:rsidR="00870817" w:rsidRPr="00A63D9F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водителю»</w:t>
            </w:r>
          </w:p>
        </w:tc>
        <w:tc>
          <w:tcPr>
            <w:tcW w:w="1336" w:type="dxa"/>
          </w:tcPr>
          <w:p w14:paraId="0827A06C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14:paraId="7341F64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378" w:type="dxa"/>
          </w:tcPr>
          <w:p w14:paraId="4491A74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70817" w:rsidRPr="00A63D9F" w14:paraId="3DC41808" w14:textId="77777777" w:rsidTr="00F828F5">
        <w:tc>
          <w:tcPr>
            <w:tcW w:w="11057" w:type="dxa"/>
            <w:gridSpan w:val="5"/>
          </w:tcPr>
          <w:p w14:paraId="491B777F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870817" w:rsidRPr="00A63D9F" w14:paraId="160D8979" w14:textId="77777777" w:rsidTr="00F828F5">
        <w:tc>
          <w:tcPr>
            <w:tcW w:w="653" w:type="dxa"/>
          </w:tcPr>
          <w:p w14:paraId="26DABD08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30929261" w14:textId="77777777" w:rsidR="00870817" w:rsidRPr="00E267D4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«Н</w:t>
            </w: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 xml:space="preserve">аша жизнь в наших руках!" посвященная Всемирному дню </w:t>
            </w:r>
            <w:proofErr w:type="spellStart"/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пмяти</w:t>
            </w:r>
            <w:proofErr w:type="spellEnd"/>
            <w:r w:rsidRPr="00E267D4">
              <w:rPr>
                <w:rFonts w:ascii="Times New Roman" w:hAnsi="Times New Roman" w:cs="Times New Roman"/>
                <w:sz w:val="24"/>
                <w:szCs w:val="24"/>
              </w:rPr>
              <w:t xml:space="preserve"> жертв ДТП</w:t>
            </w:r>
          </w:p>
        </w:tc>
        <w:tc>
          <w:tcPr>
            <w:tcW w:w="1336" w:type="dxa"/>
          </w:tcPr>
          <w:p w14:paraId="02066F1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4BE1067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378" w:type="dxa"/>
          </w:tcPr>
          <w:p w14:paraId="12C120A1" w14:textId="28C05493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</w:p>
        </w:tc>
      </w:tr>
      <w:tr w:rsidR="00870817" w:rsidRPr="00A63D9F" w14:paraId="50F277B2" w14:textId="77777777" w:rsidTr="00F828F5">
        <w:tc>
          <w:tcPr>
            <w:tcW w:w="653" w:type="dxa"/>
          </w:tcPr>
          <w:p w14:paraId="205F974A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0E3BAB6E" w14:textId="77777777" w:rsidR="00870817" w:rsidRPr="00E267D4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Засветись»  «</w:t>
            </w:r>
            <w:proofErr w:type="gramEnd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Пристегнись сам, пристегните пассажира» </w:t>
            </w:r>
          </w:p>
        </w:tc>
        <w:tc>
          <w:tcPr>
            <w:tcW w:w="1336" w:type="dxa"/>
          </w:tcPr>
          <w:p w14:paraId="222C619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1BA9CF4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378" w:type="dxa"/>
          </w:tcPr>
          <w:p w14:paraId="5C80B6D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</w:tr>
      <w:tr w:rsidR="00870817" w:rsidRPr="00A63D9F" w14:paraId="4A281949" w14:textId="77777777" w:rsidTr="00F828F5">
        <w:tc>
          <w:tcPr>
            <w:tcW w:w="653" w:type="dxa"/>
          </w:tcPr>
          <w:p w14:paraId="00E6C69A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14:paraId="305DBABE" w14:textId="77777777" w:rsidR="00870817" w:rsidRPr="00E267D4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операция «Осторожно, тонкий лед»</w:t>
            </w:r>
          </w:p>
        </w:tc>
        <w:tc>
          <w:tcPr>
            <w:tcW w:w="1336" w:type="dxa"/>
          </w:tcPr>
          <w:p w14:paraId="16D1D8B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0B74246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01-30.11</w:t>
            </w:r>
          </w:p>
        </w:tc>
        <w:tc>
          <w:tcPr>
            <w:tcW w:w="2378" w:type="dxa"/>
          </w:tcPr>
          <w:p w14:paraId="01A5A142" w14:textId="49091CEB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</w:p>
        </w:tc>
      </w:tr>
      <w:tr w:rsidR="00870817" w:rsidRPr="00A63D9F" w14:paraId="78606EA3" w14:textId="77777777" w:rsidTr="00F828F5">
        <w:tc>
          <w:tcPr>
            <w:tcW w:w="653" w:type="dxa"/>
          </w:tcPr>
          <w:p w14:paraId="7F5EDF78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14:paraId="75AFF966" w14:textId="77777777" w:rsidR="00870817" w:rsidRPr="00E267D4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День правовой защиты детей</w:t>
            </w:r>
          </w:p>
        </w:tc>
        <w:tc>
          <w:tcPr>
            <w:tcW w:w="1336" w:type="dxa"/>
          </w:tcPr>
          <w:p w14:paraId="7AFFB32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E894ED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378" w:type="dxa"/>
          </w:tcPr>
          <w:p w14:paraId="34A350D3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14:paraId="4D820999" w14:textId="77777777" w:rsidTr="00F828F5">
        <w:tc>
          <w:tcPr>
            <w:tcW w:w="11057" w:type="dxa"/>
            <w:gridSpan w:val="5"/>
          </w:tcPr>
          <w:p w14:paraId="26816811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870817" w:rsidRPr="00A63D9F" w14:paraId="719BFB91" w14:textId="77777777" w:rsidTr="00F828F5">
        <w:tc>
          <w:tcPr>
            <w:tcW w:w="653" w:type="dxa"/>
          </w:tcPr>
          <w:p w14:paraId="10B71FFB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59" w:type="dxa"/>
          </w:tcPr>
          <w:p w14:paraId="5C529B27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уроки на портале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14:paraId="6816FF2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5469EA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8" w:type="dxa"/>
          </w:tcPr>
          <w:p w14:paraId="11407A2E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3EC4D358" w14:textId="77777777" w:rsidTr="00F828F5">
        <w:tc>
          <w:tcPr>
            <w:tcW w:w="11057" w:type="dxa"/>
            <w:gridSpan w:val="5"/>
          </w:tcPr>
          <w:p w14:paraId="080EE71C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870817" w:rsidRPr="00A63D9F" w14:paraId="33BB4E2B" w14:textId="77777777" w:rsidTr="00F828F5">
        <w:tc>
          <w:tcPr>
            <w:tcW w:w="653" w:type="dxa"/>
          </w:tcPr>
          <w:p w14:paraId="1FECBD53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5827D146" w14:textId="77777777" w:rsidR="00870817" w:rsidRPr="009F123B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460">
              <w:rPr>
                <w:rFonts w:ascii="Times New Roman" w:eastAsia="Calibri" w:hAnsi="Times New Roman" w:cs="Times New Roman"/>
                <w:sz w:val="24"/>
                <w:szCs w:val="24"/>
              </w:rPr>
              <w:t>Веселые старты «</w:t>
            </w:r>
            <w:proofErr w:type="gramStart"/>
            <w:r w:rsidRPr="00B16460">
              <w:rPr>
                <w:rFonts w:ascii="Times New Roman" w:eastAsia="Calibri" w:hAnsi="Times New Roman" w:cs="Times New Roman"/>
                <w:sz w:val="24"/>
                <w:szCs w:val="24"/>
              </w:rPr>
              <w:t>Папа,  мама</w:t>
            </w:r>
            <w:proofErr w:type="gramEnd"/>
            <w:r w:rsidRPr="00B16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я – спортивная семья»</w:t>
            </w:r>
          </w:p>
        </w:tc>
        <w:tc>
          <w:tcPr>
            <w:tcW w:w="1336" w:type="dxa"/>
          </w:tcPr>
          <w:p w14:paraId="0A94462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553B98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378" w:type="dxa"/>
          </w:tcPr>
          <w:p w14:paraId="28006F5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65313153" w14:textId="77777777" w:rsidTr="00F828F5">
        <w:tc>
          <w:tcPr>
            <w:tcW w:w="11057" w:type="dxa"/>
            <w:gridSpan w:val="5"/>
          </w:tcPr>
          <w:p w14:paraId="33B295FF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870817" w:rsidRPr="00A63D9F" w14:paraId="7C0C7CD9" w14:textId="77777777" w:rsidTr="00F828F5">
        <w:tc>
          <w:tcPr>
            <w:tcW w:w="653" w:type="dxa"/>
          </w:tcPr>
          <w:p w14:paraId="2B3E274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0A74A3E3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уроки. Семейные праздники</w:t>
            </w:r>
          </w:p>
        </w:tc>
        <w:tc>
          <w:tcPr>
            <w:tcW w:w="1336" w:type="dxa"/>
          </w:tcPr>
          <w:p w14:paraId="37BFE29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7641A8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21-30.11</w:t>
            </w:r>
          </w:p>
        </w:tc>
        <w:tc>
          <w:tcPr>
            <w:tcW w:w="2378" w:type="dxa"/>
          </w:tcPr>
          <w:p w14:paraId="365BD523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5C6A06B4" w14:textId="77777777" w:rsidTr="00F828F5">
        <w:tc>
          <w:tcPr>
            <w:tcW w:w="11057" w:type="dxa"/>
            <w:gridSpan w:val="5"/>
          </w:tcPr>
          <w:p w14:paraId="061E8892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0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870817" w:rsidRPr="00A63D9F" w14:paraId="12F21D39" w14:textId="77777777" w:rsidTr="00F828F5">
        <w:tc>
          <w:tcPr>
            <w:tcW w:w="653" w:type="dxa"/>
          </w:tcPr>
          <w:p w14:paraId="6A901409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345D85A5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классов</w:t>
            </w:r>
          </w:p>
        </w:tc>
        <w:tc>
          <w:tcPr>
            <w:tcW w:w="1336" w:type="dxa"/>
          </w:tcPr>
          <w:p w14:paraId="02DCE5C2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F66FCA5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неделя</w:t>
            </w:r>
          </w:p>
        </w:tc>
        <w:tc>
          <w:tcPr>
            <w:tcW w:w="2378" w:type="dxa"/>
          </w:tcPr>
          <w:p w14:paraId="5CF7367C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5DB76E44" w14:textId="77777777" w:rsidTr="00F828F5">
        <w:tc>
          <w:tcPr>
            <w:tcW w:w="11057" w:type="dxa"/>
            <w:gridSpan w:val="5"/>
          </w:tcPr>
          <w:p w14:paraId="6D57D5F1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Тува- мой край родной</w:t>
            </w:r>
          </w:p>
        </w:tc>
      </w:tr>
      <w:tr w:rsidR="00870817" w:rsidRPr="00A63D9F" w14:paraId="70839782" w14:textId="77777777" w:rsidTr="00F828F5">
        <w:tc>
          <w:tcPr>
            <w:tcW w:w="653" w:type="dxa"/>
          </w:tcPr>
          <w:p w14:paraId="610E204F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75FA6F55" w14:textId="77777777" w:rsidR="00870817" w:rsidRPr="00EF4917" w:rsidRDefault="00870817" w:rsidP="00F828F5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115-летний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юбилей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поэта,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прозаика,</w:t>
            </w:r>
            <w:r w:rsidRPr="00EF4917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переводчика,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народного</w:t>
            </w:r>
            <w:r w:rsidRPr="00EF491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писателя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Тувинской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АССР,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заслуженного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деятеля</w:t>
            </w:r>
            <w:r w:rsidRPr="00EF4917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литературы</w:t>
            </w:r>
            <w:r w:rsidRPr="00EF4917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искусства</w:t>
            </w:r>
          </w:p>
          <w:p w14:paraId="238DFAA7" w14:textId="77777777" w:rsidR="00870817" w:rsidRPr="00EF4917" w:rsidRDefault="00870817" w:rsidP="00F828F5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Тувинской</w:t>
            </w:r>
            <w:r w:rsidRPr="00EF491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АССР,</w:t>
            </w:r>
            <w:r w:rsidRPr="00EF491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основоположника</w:t>
            </w:r>
            <w:r w:rsidRPr="00EF491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 w:rsidRPr="00EF491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классика</w:t>
            </w:r>
            <w:r w:rsidRPr="00EF491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тувинской</w:t>
            </w:r>
            <w:r w:rsidRPr="00EF491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литературы</w:t>
            </w:r>
            <w:r w:rsidRPr="00EF491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Сарыг-оола</w:t>
            </w:r>
            <w:proofErr w:type="spellEnd"/>
            <w:r w:rsidRPr="00EF491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Степана</w:t>
            </w:r>
            <w:r w:rsidRPr="00EF491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Агбановича</w:t>
            </w:r>
            <w:proofErr w:type="spellEnd"/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(17 ноября 1908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—</w:t>
            </w:r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27 мая</w:t>
            </w:r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1983)</w:t>
            </w:r>
          </w:p>
        </w:tc>
        <w:tc>
          <w:tcPr>
            <w:tcW w:w="1336" w:type="dxa"/>
          </w:tcPr>
          <w:p w14:paraId="18D5AC5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14:paraId="58424181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378" w:type="dxa"/>
          </w:tcPr>
          <w:p w14:paraId="00D7C3EA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школы, учитель тувинского языка и литературы</w:t>
            </w:r>
          </w:p>
        </w:tc>
      </w:tr>
    </w:tbl>
    <w:p w14:paraId="03585C94" w14:textId="77777777" w:rsidR="00870817" w:rsidRDefault="00870817" w:rsidP="008708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44CA4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14:paraId="245D163B" w14:textId="77777777" w:rsidR="00870817" w:rsidRPr="00AA57D5" w:rsidRDefault="00870817" w:rsidP="00870817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57D5">
        <w:rPr>
          <w:rFonts w:ascii="Times New Roman" w:eastAsia="Calibri" w:hAnsi="Times New Roman" w:cs="Times New Roman"/>
          <w:b/>
          <w:sz w:val="28"/>
          <w:szCs w:val="28"/>
        </w:rPr>
        <w:t xml:space="preserve">«Все профессии важны, все профессии нужны!»  </w:t>
      </w:r>
    </w:p>
    <w:p w14:paraId="222AA995" w14:textId="77777777" w:rsidR="00870817" w:rsidRDefault="00870817" w:rsidP="008708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651"/>
        <w:gridCol w:w="5124"/>
        <w:gridCol w:w="1333"/>
        <w:gridCol w:w="1531"/>
        <w:gridCol w:w="2418"/>
      </w:tblGrid>
      <w:tr w:rsidR="00870817" w:rsidRPr="00715E62" w14:paraId="63DFD1FE" w14:textId="77777777" w:rsidTr="00F828F5">
        <w:tc>
          <w:tcPr>
            <w:tcW w:w="651" w:type="dxa"/>
          </w:tcPr>
          <w:p w14:paraId="59B86BEE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5124" w:type="dxa"/>
          </w:tcPr>
          <w:p w14:paraId="13116926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33" w:type="dxa"/>
          </w:tcPr>
          <w:p w14:paraId="1DFB888F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14:paraId="55B2A0CD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418" w:type="dxa"/>
          </w:tcPr>
          <w:p w14:paraId="40CFC3EC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14:paraId="7D9BFA57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817" w:rsidRPr="00715E62" w14:paraId="2248C5BA" w14:textId="77777777" w:rsidTr="00F828F5">
        <w:tc>
          <w:tcPr>
            <w:tcW w:w="11057" w:type="dxa"/>
            <w:gridSpan w:val="5"/>
          </w:tcPr>
          <w:p w14:paraId="1C87D6D1" w14:textId="77777777" w:rsidR="00870817" w:rsidRPr="00715E62" w:rsidRDefault="00870817" w:rsidP="00F828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70817" w:rsidRPr="00A63D9F" w14:paraId="23B8122B" w14:textId="77777777" w:rsidTr="00F828F5">
        <w:tc>
          <w:tcPr>
            <w:tcW w:w="651" w:type="dxa"/>
          </w:tcPr>
          <w:p w14:paraId="5CD6341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2098D65C" w14:textId="77777777" w:rsidR="00870817" w:rsidRPr="00E267D4" w:rsidRDefault="00870817" w:rsidP="00F828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3" w:type="dxa"/>
          </w:tcPr>
          <w:p w14:paraId="22643AE6" w14:textId="77777777" w:rsidR="00870817" w:rsidRPr="0012692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A345B3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418" w:type="dxa"/>
          </w:tcPr>
          <w:p w14:paraId="459C9976" w14:textId="11C1EADD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14:paraId="617E6722" w14:textId="77777777" w:rsidTr="00F828F5">
        <w:tc>
          <w:tcPr>
            <w:tcW w:w="651" w:type="dxa"/>
          </w:tcPr>
          <w:p w14:paraId="679DCE5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14:paraId="2C01CDD4" w14:textId="77777777" w:rsidR="00870817" w:rsidRPr="00E267D4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День борьбы со СПИДом</w:t>
            </w:r>
          </w:p>
        </w:tc>
        <w:tc>
          <w:tcPr>
            <w:tcW w:w="1333" w:type="dxa"/>
          </w:tcPr>
          <w:p w14:paraId="5C41F8E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9F6D3A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418" w:type="dxa"/>
          </w:tcPr>
          <w:p w14:paraId="3D2221F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литературы, классные руководители</w:t>
            </w:r>
          </w:p>
        </w:tc>
      </w:tr>
      <w:tr w:rsidR="00870817" w:rsidRPr="00A63D9F" w14:paraId="4C9E2244" w14:textId="77777777" w:rsidTr="00F828F5">
        <w:tc>
          <w:tcPr>
            <w:tcW w:w="651" w:type="dxa"/>
          </w:tcPr>
          <w:p w14:paraId="4947721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14:paraId="54F0EE64" w14:textId="77777777" w:rsidR="00870817" w:rsidRPr="00E267D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песен гимнов РФ, РТ</w:t>
            </w:r>
          </w:p>
        </w:tc>
        <w:tc>
          <w:tcPr>
            <w:tcW w:w="1333" w:type="dxa"/>
          </w:tcPr>
          <w:p w14:paraId="39F64CD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8EEBE2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418" w:type="dxa"/>
          </w:tcPr>
          <w:p w14:paraId="3A00D2A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музыки </w:t>
            </w:r>
          </w:p>
        </w:tc>
      </w:tr>
      <w:tr w:rsidR="00870817" w:rsidRPr="00A63D9F" w14:paraId="746E3DF3" w14:textId="77777777" w:rsidTr="00F828F5">
        <w:tc>
          <w:tcPr>
            <w:tcW w:w="651" w:type="dxa"/>
          </w:tcPr>
          <w:p w14:paraId="69955D1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</w:tcPr>
          <w:p w14:paraId="222266F9" w14:textId="77777777" w:rsidR="00870817" w:rsidRPr="00E267D4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«Апельсин, Мандарин»</w:t>
            </w:r>
          </w:p>
        </w:tc>
        <w:tc>
          <w:tcPr>
            <w:tcW w:w="1333" w:type="dxa"/>
          </w:tcPr>
          <w:p w14:paraId="1CD529D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8B2C63E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03-15.12</w:t>
            </w:r>
          </w:p>
        </w:tc>
        <w:tc>
          <w:tcPr>
            <w:tcW w:w="2418" w:type="dxa"/>
          </w:tcPr>
          <w:p w14:paraId="3D6C07A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EA0A31" w14:paraId="1EA87293" w14:textId="77777777" w:rsidTr="00F828F5">
        <w:tc>
          <w:tcPr>
            <w:tcW w:w="11057" w:type="dxa"/>
            <w:gridSpan w:val="5"/>
          </w:tcPr>
          <w:p w14:paraId="444B7A87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70817" w:rsidRPr="00A63D9F" w14:paraId="09EBCC91" w14:textId="77777777" w:rsidTr="00F828F5">
        <w:tc>
          <w:tcPr>
            <w:tcW w:w="651" w:type="dxa"/>
          </w:tcPr>
          <w:p w14:paraId="3F40299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1B88B544" w14:textId="77777777" w:rsidR="00870817" w:rsidRPr="00186C00" w:rsidRDefault="00870817" w:rsidP="00F828F5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День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неизвестного солдата» (приглашение воина-афгана)</w:t>
            </w:r>
          </w:p>
        </w:tc>
        <w:tc>
          <w:tcPr>
            <w:tcW w:w="1333" w:type="dxa"/>
          </w:tcPr>
          <w:p w14:paraId="669EADA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07878C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418" w:type="dxa"/>
          </w:tcPr>
          <w:p w14:paraId="58BDF1A3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7F53EE09" w14:textId="77777777" w:rsidTr="00F828F5">
        <w:tc>
          <w:tcPr>
            <w:tcW w:w="651" w:type="dxa"/>
          </w:tcPr>
          <w:p w14:paraId="36137BB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14:paraId="247D04CD" w14:textId="77777777" w:rsidR="00870817" w:rsidRPr="00E267D4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диктанта «Подросток и Закон»</w:t>
            </w:r>
          </w:p>
        </w:tc>
        <w:tc>
          <w:tcPr>
            <w:tcW w:w="1333" w:type="dxa"/>
          </w:tcPr>
          <w:p w14:paraId="6B2DFB9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14:paraId="5E19EF3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05-11.12</w:t>
            </w:r>
          </w:p>
        </w:tc>
        <w:tc>
          <w:tcPr>
            <w:tcW w:w="2418" w:type="dxa"/>
          </w:tcPr>
          <w:p w14:paraId="23FB6B6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72B0360B" w14:textId="77777777" w:rsidTr="00F828F5">
        <w:tc>
          <w:tcPr>
            <w:tcW w:w="651" w:type="dxa"/>
          </w:tcPr>
          <w:p w14:paraId="51DFC22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14:paraId="10277DBA" w14:textId="77777777" w:rsidR="00870817" w:rsidRPr="00E267D4" w:rsidRDefault="00870817" w:rsidP="00F82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«День Героев Отечества» (с приглашением героя воина)</w:t>
            </w:r>
          </w:p>
        </w:tc>
        <w:tc>
          <w:tcPr>
            <w:tcW w:w="1333" w:type="dxa"/>
          </w:tcPr>
          <w:p w14:paraId="560F073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3-11</w:t>
            </w:r>
          </w:p>
        </w:tc>
        <w:tc>
          <w:tcPr>
            <w:tcW w:w="1531" w:type="dxa"/>
          </w:tcPr>
          <w:p w14:paraId="199476C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418" w:type="dxa"/>
          </w:tcPr>
          <w:p w14:paraId="6F9CF00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EA0A31" w14:paraId="0A03ED1F" w14:textId="77777777" w:rsidTr="00F828F5">
        <w:tc>
          <w:tcPr>
            <w:tcW w:w="11057" w:type="dxa"/>
            <w:gridSpan w:val="5"/>
          </w:tcPr>
          <w:p w14:paraId="6D16428C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0817" w:rsidRPr="00A63D9F" w14:paraId="40776915" w14:textId="77777777" w:rsidTr="00F828F5">
        <w:tc>
          <w:tcPr>
            <w:tcW w:w="651" w:type="dxa"/>
          </w:tcPr>
          <w:p w14:paraId="53AC8644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1CA7CDE6" w14:textId="77777777" w:rsidR="00870817" w:rsidRPr="0004068D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1333" w:type="dxa"/>
          </w:tcPr>
          <w:p w14:paraId="6C92B94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3DBF3D9" w14:textId="77777777" w:rsidR="00870817" w:rsidRPr="0004068D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418" w:type="dxa"/>
          </w:tcPr>
          <w:p w14:paraId="3826B84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70817" w:rsidRPr="00A63D9F" w14:paraId="69B1C755" w14:textId="77777777" w:rsidTr="00F828F5">
        <w:tc>
          <w:tcPr>
            <w:tcW w:w="651" w:type="dxa"/>
          </w:tcPr>
          <w:p w14:paraId="400731CE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4" w:type="dxa"/>
          </w:tcPr>
          <w:p w14:paraId="6F0E8A3E" w14:textId="77777777" w:rsidR="00870817" w:rsidRPr="0004068D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1333" w:type="dxa"/>
          </w:tcPr>
          <w:p w14:paraId="1BDA67A2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24C6761D" w14:textId="77777777" w:rsidR="00870817" w:rsidRPr="0004068D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18" w:type="dxa"/>
          </w:tcPr>
          <w:p w14:paraId="6CADFC37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62791DC3" w14:textId="77777777" w:rsidTr="00F828F5">
        <w:tc>
          <w:tcPr>
            <w:tcW w:w="651" w:type="dxa"/>
          </w:tcPr>
          <w:p w14:paraId="643903BC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14:paraId="7A5126CC" w14:textId="77777777" w:rsidR="00870817" w:rsidRPr="0004068D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семейные традиции разных народов России</w:t>
            </w:r>
          </w:p>
        </w:tc>
        <w:tc>
          <w:tcPr>
            <w:tcW w:w="1333" w:type="dxa"/>
          </w:tcPr>
          <w:p w14:paraId="164A68B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F9FA053" w14:textId="77777777" w:rsidR="00870817" w:rsidRPr="0004068D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418" w:type="dxa"/>
          </w:tcPr>
          <w:p w14:paraId="69D66F4F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319536C9" w14:textId="77777777" w:rsidTr="00F828F5">
        <w:tc>
          <w:tcPr>
            <w:tcW w:w="651" w:type="dxa"/>
          </w:tcPr>
          <w:p w14:paraId="5B77A98A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</w:tcPr>
          <w:p w14:paraId="18AFFBF6" w14:textId="77777777" w:rsidR="00870817" w:rsidRPr="0004068D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От 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Я.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"Азбуке"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r w:rsidRPr="000406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Фёдорова</w:t>
            </w:r>
          </w:p>
        </w:tc>
        <w:tc>
          <w:tcPr>
            <w:tcW w:w="1333" w:type="dxa"/>
          </w:tcPr>
          <w:p w14:paraId="3261C44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BB32B82" w14:textId="77777777" w:rsidR="00870817" w:rsidRPr="0004068D" w:rsidRDefault="00870817" w:rsidP="00F828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18" w:type="dxa"/>
          </w:tcPr>
          <w:p w14:paraId="53990D0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EA0A31" w14:paraId="371E9B74" w14:textId="77777777" w:rsidTr="00F828F5">
        <w:tc>
          <w:tcPr>
            <w:tcW w:w="11057" w:type="dxa"/>
            <w:gridSpan w:val="5"/>
          </w:tcPr>
          <w:p w14:paraId="446378D0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70817" w:rsidRPr="00A63D9F" w14:paraId="24A86712" w14:textId="77777777" w:rsidTr="00F828F5">
        <w:tc>
          <w:tcPr>
            <w:tcW w:w="651" w:type="dxa"/>
          </w:tcPr>
          <w:p w14:paraId="2C3E8D74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76C56C96" w14:textId="77777777" w:rsidR="00870817" w:rsidRPr="00C74C28" w:rsidRDefault="00870817" w:rsidP="00F828F5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220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лет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Федора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Ивановича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Тютчева,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поэта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(1803-1873)</w:t>
            </w:r>
          </w:p>
        </w:tc>
        <w:tc>
          <w:tcPr>
            <w:tcW w:w="1333" w:type="dxa"/>
          </w:tcPr>
          <w:p w14:paraId="0EE3A15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4DB1615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418" w:type="dxa"/>
          </w:tcPr>
          <w:p w14:paraId="28F0458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илитературы</w:t>
            </w:r>
            <w:proofErr w:type="spellEnd"/>
          </w:p>
        </w:tc>
      </w:tr>
      <w:tr w:rsidR="00870817" w:rsidRPr="00A63D9F" w14:paraId="714771A3" w14:textId="77777777" w:rsidTr="00F828F5">
        <w:tc>
          <w:tcPr>
            <w:tcW w:w="651" w:type="dxa"/>
          </w:tcPr>
          <w:p w14:paraId="6B86F042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14:paraId="32BC0232" w14:textId="77777777" w:rsidR="00870817" w:rsidRPr="00C74C28" w:rsidRDefault="00870817" w:rsidP="00F828F5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105</w:t>
            </w:r>
            <w:r w:rsidRPr="00C74C2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лет</w:t>
            </w:r>
            <w:r w:rsidRPr="00C74C2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Александра</w:t>
            </w:r>
            <w:r w:rsidRPr="00C74C2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Исаевича</w:t>
            </w:r>
            <w:r w:rsidRPr="00C74C2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Солженицына,</w:t>
            </w:r>
            <w:r w:rsidRPr="00C74C2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писателя</w:t>
            </w:r>
            <w:r w:rsidRPr="00C74C2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(1918-2008)</w:t>
            </w:r>
          </w:p>
        </w:tc>
        <w:tc>
          <w:tcPr>
            <w:tcW w:w="1333" w:type="dxa"/>
          </w:tcPr>
          <w:p w14:paraId="71AD197E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14:paraId="18B7F51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18" w:type="dxa"/>
          </w:tcPr>
          <w:p w14:paraId="6442C9E0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A63D9F" w14:paraId="12C2F063" w14:textId="77777777" w:rsidTr="00F828F5">
        <w:tc>
          <w:tcPr>
            <w:tcW w:w="651" w:type="dxa"/>
          </w:tcPr>
          <w:p w14:paraId="5CDF5D32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14:paraId="00071F0F" w14:textId="77777777" w:rsidR="00870817" w:rsidRPr="00C74C28" w:rsidRDefault="00870817" w:rsidP="00F828F5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95-летний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юбилей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советского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и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российского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лингвиста,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заслуженного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деятеля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науки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Тувинской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АССР,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Народного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учителя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C74C2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Тыва, лауреата Премии Председателя Правительства Республики Тыва в области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науки и техники, члена Советского комитета тюркологов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Монгуша</w:t>
            </w:r>
            <w:proofErr w:type="spellEnd"/>
            <w:r w:rsidRPr="00C74C2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Доруг-оола</w:t>
            </w:r>
            <w:proofErr w:type="spellEnd"/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Алдын-ооловича</w:t>
            </w:r>
            <w:proofErr w:type="spellEnd"/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(12 декабря 1928</w:t>
            </w:r>
            <w:r w:rsidRPr="00C74C2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– 30</w:t>
            </w:r>
            <w:r w:rsidRPr="00C74C2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октября</w:t>
            </w:r>
            <w:r w:rsidRPr="00C74C2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2017)</w:t>
            </w:r>
          </w:p>
        </w:tc>
        <w:tc>
          <w:tcPr>
            <w:tcW w:w="1333" w:type="dxa"/>
          </w:tcPr>
          <w:p w14:paraId="2C3F3866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063728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418" w:type="dxa"/>
          </w:tcPr>
          <w:p w14:paraId="522C90FC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A63D9F" w14:paraId="5569AD17" w14:textId="77777777" w:rsidTr="00F828F5">
        <w:tc>
          <w:tcPr>
            <w:tcW w:w="651" w:type="dxa"/>
          </w:tcPr>
          <w:p w14:paraId="5B8CBB76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</w:tcPr>
          <w:p w14:paraId="4100923B" w14:textId="77777777" w:rsidR="00870817" w:rsidRPr="00C74C28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65-летний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юбилей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поэтессы,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литературоведа,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Члена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Союза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Писателей Тувы, Почетного работника образования Российской Федерации, автора</w:t>
            </w:r>
            <w:r w:rsidRPr="00C74C2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учебников</w:t>
            </w:r>
            <w:r w:rsidRPr="00C74C2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тувинской</w:t>
            </w:r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 xml:space="preserve">литературы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 w:rsidRPr="00C74C2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Лидии</w:t>
            </w:r>
            <w:r w:rsidRPr="00C74C2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Хорагаевны</w:t>
            </w:r>
            <w:proofErr w:type="spellEnd"/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(17</w:t>
            </w:r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декабря</w:t>
            </w:r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1958</w:t>
            </w:r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г.)</w:t>
            </w:r>
          </w:p>
        </w:tc>
        <w:tc>
          <w:tcPr>
            <w:tcW w:w="1333" w:type="dxa"/>
          </w:tcPr>
          <w:p w14:paraId="4DF6BEA5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14:paraId="0DFC984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418" w:type="dxa"/>
          </w:tcPr>
          <w:p w14:paraId="2E6AE1EA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  тувинского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литературы, библиотекарь школы</w:t>
            </w:r>
          </w:p>
        </w:tc>
      </w:tr>
      <w:tr w:rsidR="00870817" w:rsidRPr="00A63D9F" w14:paraId="18797B97" w14:textId="77777777" w:rsidTr="00F828F5">
        <w:tc>
          <w:tcPr>
            <w:tcW w:w="651" w:type="dxa"/>
          </w:tcPr>
          <w:p w14:paraId="52223873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4" w:type="dxa"/>
          </w:tcPr>
          <w:p w14:paraId="05DC7F9A" w14:textId="77777777" w:rsidR="00870817" w:rsidRPr="00C74C28" w:rsidRDefault="00870817" w:rsidP="00F828F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85-летний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юбилей</w:t>
            </w:r>
            <w:r w:rsidRPr="00C74C28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поэта,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переводчика,</w:t>
            </w:r>
            <w:r w:rsidRPr="00C74C28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Заслуженного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работника</w:t>
            </w:r>
          </w:p>
          <w:p w14:paraId="7717F907" w14:textId="77777777" w:rsidR="00870817" w:rsidRPr="00C74C28" w:rsidRDefault="00870817" w:rsidP="00F828F5">
            <w:pPr>
              <w:pStyle w:val="a3"/>
              <w:ind w:firstLine="34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C74C28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Тыва,</w:t>
            </w:r>
            <w:r w:rsidRPr="00C74C28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члена</w:t>
            </w:r>
            <w:r w:rsidRPr="00C74C28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Союза</w:t>
            </w:r>
            <w:r w:rsidRPr="00C74C28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писателей</w:t>
            </w:r>
            <w:r w:rsidRPr="00C74C28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C74C28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Тыва</w:t>
            </w:r>
            <w:r w:rsidRPr="00C74C28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Чулдума</w:t>
            </w:r>
            <w:proofErr w:type="spellEnd"/>
            <w:r w:rsidRPr="00C74C28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Кан-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оола</w:t>
            </w:r>
            <w:proofErr w:type="spellEnd"/>
            <w:r w:rsidRPr="00C74C2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Салчаковича</w:t>
            </w:r>
            <w:proofErr w:type="spellEnd"/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(21 декабря 1938 — 25 февраля</w:t>
            </w:r>
            <w:r w:rsidRPr="00C74C2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2014)</w:t>
            </w:r>
          </w:p>
        </w:tc>
        <w:tc>
          <w:tcPr>
            <w:tcW w:w="1333" w:type="dxa"/>
          </w:tcPr>
          <w:p w14:paraId="6DB989AF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31" w:type="dxa"/>
          </w:tcPr>
          <w:p w14:paraId="01E4006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418" w:type="dxa"/>
          </w:tcPr>
          <w:p w14:paraId="22F1273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EA0A31" w14:paraId="63EAAAC7" w14:textId="77777777" w:rsidTr="00F828F5">
        <w:tc>
          <w:tcPr>
            <w:tcW w:w="11057" w:type="dxa"/>
            <w:gridSpan w:val="5"/>
          </w:tcPr>
          <w:p w14:paraId="078712D8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870817" w:rsidRPr="00A63D9F" w14:paraId="1B378CED" w14:textId="77777777" w:rsidTr="00F828F5">
        <w:tc>
          <w:tcPr>
            <w:tcW w:w="651" w:type="dxa"/>
          </w:tcPr>
          <w:p w14:paraId="3CA68AFB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5C2E8E3B" w14:textId="77777777" w:rsidR="00870817" w:rsidRPr="00A63D9F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родительский всеобуч </w:t>
            </w:r>
          </w:p>
        </w:tc>
        <w:tc>
          <w:tcPr>
            <w:tcW w:w="1333" w:type="dxa"/>
          </w:tcPr>
          <w:p w14:paraId="01135F7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5F42905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418" w:type="dxa"/>
          </w:tcPr>
          <w:p w14:paraId="17A7CB8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870817" w:rsidRPr="00A63D9F" w14:paraId="7D5BF0EF" w14:textId="77777777" w:rsidTr="00F828F5">
        <w:tc>
          <w:tcPr>
            <w:tcW w:w="651" w:type="dxa"/>
          </w:tcPr>
          <w:p w14:paraId="3D26313F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14:paraId="7D3C0CDC" w14:textId="77777777" w:rsidR="00870817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«Добрые дела вместе с семьей»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новогодних плакатов</w:t>
            </w:r>
          </w:p>
        </w:tc>
        <w:tc>
          <w:tcPr>
            <w:tcW w:w="1333" w:type="dxa"/>
          </w:tcPr>
          <w:p w14:paraId="03C63F00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76B85D7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18" w:type="dxa"/>
          </w:tcPr>
          <w:p w14:paraId="22FA74B4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EA0A31" w14:paraId="157A7A89" w14:textId="77777777" w:rsidTr="00F828F5">
        <w:tc>
          <w:tcPr>
            <w:tcW w:w="11057" w:type="dxa"/>
            <w:gridSpan w:val="5"/>
          </w:tcPr>
          <w:p w14:paraId="4B36EEF8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870817" w:rsidRPr="00A63D9F" w14:paraId="6DAC21D2" w14:textId="77777777" w:rsidTr="00F828F5">
        <w:tc>
          <w:tcPr>
            <w:tcW w:w="651" w:type="dxa"/>
          </w:tcPr>
          <w:p w14:paraId="16BB9677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35880BA7" w14:textId="77777777" w:rsidR="00870817" w:rsidRPr="00EA0A31" w:rsidRDefault="00870817" w:rsidP="00F828F5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Благотворительная акция «Апельсин»</w:t>
            </w:r>
          </w:p>
        </w:tc>
        <w:tc>
          <w:tcPr>
            <w:tcW w:w="1333" w:type="dxa"/>
          </w:tcPr>
          <w:p w14:paraId="3F33D6E4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42C7BEC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</w:t>
            </w:r>
          </w:p>
        </w:tc>
        <w:tc>
          <w:tcPr>
            <w:tcW w:w="2418" w:type="dxa"/>
          </w:tcPr>
          <w:p w14:paraId="03EE7286" w14:textId="48F5407D" w:rsidR="00870817" w:rsidRPr="00A63D9F" w:rsidRDefault="00394FAC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A63D9F" w14:paraId="6CCD1CAE" w14:textId="77777777" w:rsidTr="00F828F5">
        <w:tc>
          <w:tcPr>
            <w:tcW w:w="651" w:type="dxa"/>
          </w:tcPr>
          <w:p w14:paraId="7F9A5664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14:paraId="5EF14A1D" w14:textId="77777777" w:rsidR="00870817" w:rsidRDefault="00870817" w:rsidP="00F828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«Новогодняя мастерская», «Снежинка» </w:t>
            </w:r>
          </w:p>
        </w:tc>
        <w:tc>
          <w:tcPr>
            <w:tcW w:w="1333" w:type="dxa"/>
          </w:tcPr>
          <w:p w14:paraId="69B52A40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6622D2C8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18.12</w:t>
            </w:r>
          </w:p>
        </w:tc>
        <w:tc>
          <w:tcPr>
            <w:tcW w:w="2418" w:type="dxa"/>
          </w:tcPr>
          <w:p w14:paraId="60FD345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ИЗО</w:t>
            </w:r>
          </w:p>
        </w:tc>
      </w:tr>
      <w:tr w:rsidR="00870817" w:rsidRPr="00EA0A31" w14:paraId="02DAA2A4" w14:textId="77777777" w:rsidTr="00F828F5">
        <w:tc>
          <w:tcPr>
            <w:tcW w:w="11057" w:type="dxa"/>
            <w:gridSpan w:val="5"/>
          </w:tcPr>
          <w:p w14:paraId="13D238D3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870817" w:rsidRPr="00A63D9F" w14:paraId="30690C92" w14:textId="77777777" w:rsidTr="00F828F5">
        <w:tc>
          <w:tcPr>
            <w:tcW w:w="651" w:type="dxa"/>
          </w:tcPr>
          <w:p w14:paraId="189E1298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033C20B9" w14:textId="77777777" w:rsidR="00870817" w:rsidRPr="0004068D" w:rsidRDefault="00870817" w:rsidP="00F828F5">
            <w:pPr>
              <w:pStyle w:val="TableParagraph"/>
              <w:spacing w:line="275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04068D">
              <w:rPr>
                <w:rFonts w:ascii="Times New Roman" w:hAnsi="Times New Roman" w:cs="Times New Roman"/>
                <w:sz w:val="24"/>
              </w:rPr>
              <w:t>День</w:t>
            </w:r>
            <w:r w:rsidRPr="0004068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Сибири;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>День</w:t>
            </w:r>
            <w:r w:rsidRPr="0004068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>памяти</w:t>
            </w:r>
            <w:r w:rsidRPr="0004068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>погибших</w:t>
            </w:r>
            <w:r w:rsidRPr="0004068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>при</w:t>
            </w:r>
            <w:r w:rsidRPr="0004068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исполнении</w:t>
            </w:r>
            <w:r w:rsidRPr="0004068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служебных</w:t>
            </w:r>
            <w:r w:rsidRPr="0004068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обязанностей</w:t>
            </w:r>
            <w:r w:rsidRPr="0004068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04068D">
              <w:rPr>
                <w:rFonts w:ascii="Times New Roman" w:hAnsi="Times New Roman" w:cs="Times New Roman"/>
                <w:sz w:val="24"/>
              </w:rPr>
              <w:t>сотрудников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органов</w:t>
            </w:r>
            <w:proofErr w:type="gramEnd"/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внутренних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дел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333" w:type="dxa"/>
          </w:tcPr>
          <w:p w14:paraId="34C018F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</w:t>
            </w:r>
          </w:p>
        </w:tc>
        <w:tc>
          <w:tcPr>
            <w:tcW w:w="1531" w:type="dxa"/>
          </w:tcPr>
          <w:p w14:paraId="488AD20A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418" w:type="dxa"/>
          </w:tcPr>
          <w:p w14:paraId="10A8A25A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70817" w:rsidRPr="00A63D9F" w14:paraId="79CCCB7B" w14:textId="77777777" w:rsidTr="00F828F5">
        <w:tc>
          <w:tcPr>
            <w:tcW w:w="651" w:type="dxa"/>
          </w:tcPr>
          <w:p w14:paraId="49140784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14:paraId="207141ED" w14:textId="77777777" w:rsidR="00870817" w:rsidRPr="00E267D4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по антикоррупционному просвещению и противодействию коррупции</w:t>
            </w:r>
          </w:p>
        </w:tc>
        <w:tc>
          <w:tcPr>
            <w:tcW w:w="1333" w:type="dxa"/>
          </w:tcPr>
          <w:p w14:paraId="33FAD4F3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14:paraId="38C83C6E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418" w:type="dxa"/>
          </w:tcPr>
          <w:p w14:paraId="74C30CBE" w14:textId="7B221720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="00394FAC">
              <w:rPr>
                <w:rFonts w:ascii="Times New Roman" w:hAnsi="Times New Roman" w:cs="Times New Roman"/>
                <w:sz w:val="24"/>
                <w:szCs w:val="24"/>
              </w:rPr>
              <w:t>БиПП</w:t>
            </w:r>
            <w:proofErr w:type="spellEnd"/>
          </w:p>
        </w:tc>
      </w:tr>
      <w:tr w:rsidR="00870817" w:rsidRPr="00A63D9F" w14:paraId="4BB560FA" w14:textId="77777777" w:rsidTr="00F828F5">
        <w:tc>
          <w:tcPr>
            <w:tcW w:w="651" w:type="dxa"/>
          </w:tcPr>
          <w:p w14:paraId="40A734A1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14:paraId="699AE392" w14:textId="77777777" w:rsidR="00870817" w:rsidRDefault="00870817" w:rsidP="00F828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школьников</w:t>
            </w:r>
          </w:p>
        </w:tc>
        <w:tc>
          <w:tcPr>
            <w:tcW w:w="1333" w:type="dxa"/>
          </w:tcPr>
          <w:p w14:paraId="7619452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427E152C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29-09.01</w:t>
            </w:r>
          </w:p>
        </w:tc>
        <w:tc>
          <w:tcPr>
            <w:tcW w:w="2418" w:type="dxa"/>
          </w:tcPr>
          <w:p w14:paraId="79FF2182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EA0A31" w14:paraId="6D399934" w14:textId="77777777" w:rsidTr="00F828F5">
        <w:tc>
          <w:tcPr>
            <w:tcW w:w="11057" w:type="dxa"/>
            <w:gridSpan w:val="5"/>
          </w:tcPr>
          <w:p w14:paraId="08562E44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870817" w:rsidRPr="00A63D9F" w14:paraId="2C318C1A" w14:textId="77777777" w:rsidTr="00F828F5">
        <w:tc>
          <w:tcPr>
            <w:tcW w:w="651" w:type="dxa"/>
          </w:tcPr>
          <w:p w14:paraId="55B74A10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73A1307C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уроки на портале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</w:tcPr>
          <w:p w14:paraId="09CDFBBD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3E3F2A5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14:paraId="18486403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14:paraId="6A8A748C" w14:textId="77777777" w:rsidTr="00F828F5">
        <w:tc>
          <w:tcPr>
            <w:tcW w:w="651" w:type="dxa"/>
          </w:tcPr>
          <w:p w14:paraId="03D88017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14:paraId="23B6A024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встреча с работниками пожарный-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г. Ак-Довурак ПЧ-№3</w:t>
            </w:r>
          </w:p>
        </w:tc>
        <w:tc>
          <w:tcPr>
            <w:tcW w:w="1333" w:type="dxa"/>
          </w:tcPr>
          <w:p w14:paraId="302A37E1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31" w:type="dxa"/>
          </w:tcPr>
          <w:p w14:paraId="5EAE926C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14:paraId="6A341159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EA0A31" w14:paraId="68E63E4E" w14:textId="77777777" w:rsidTr="00F828F5">
        <w:tc>
          <w:tcPr>
            <w:tcW w:w="11057" w:type="dxa"/>
            <w:gridSpan w:val="5"/>
          </w:tcPr>
          <w:p w14:paraId="5CA60A4E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870817" w:rsidRPr="00A63D9F" w14:paraId="17308E06" w14:textId="77777777" w:rsidTr="00F828F5">
        <w:tc>
          <w:tcPr>
            <w:tcW w:w="651" w:type="dxa"/>
          </w:tcPr>
          <w:p w14:paraId="63F12CB9" w14:textId="77777777" w:rsidR="00870817" w:rsidRPr="00A63D9F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364D8EBF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Всероссийских  соревнований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</w:t>
            </w:r>
          </w:p>
        </w:tc>
        <w:tc>
          <w:tcPr>
            <w:tcW w:w="1333" w:type="dxa"/>
          </w:tcPr>
          <w:p w14:paraId="586A118C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14:paraId="783011BB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14:paraId="67252605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70817" w:rsidRPr="00A63D9F" w14:paraId="7288BFCC" w14:textId="77777777" w:rsidTr="00F828F5">
        <w:tc>
          <w:tcPr>
            <w:tcW w:w="11057" w:type="dxa"/>
            <w:gridSpan w:val="5"/>
          </w:tcPr>
          <w:p w14:paraId="3CC5277D" w14:textId="77777777" w:rsidR="00870817" w:rsidRPr="0019361D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1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и социальные медиа</w:t>
            </w:r>
          </w:p>
        </w:tc>
      </w:tr>
      <w:tr w:rsidR="00870817" w:rsidRPr="00A63D9F" w14:paraId="34964A01" w14:textId="77777777" w:rsidTr="00F828F5">
        <w:tc>
          <w:tcPr>
            <w:tcW w:w="651" w:type="dxa"/>
          </w:tcPr>
          <w:p w14:paraId="0332E9B4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533C43C7" w14:textId="77777777" w:rsidR="00870817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выпуск школьной газеты «Утро понедельника»</w:t>
            </w:r>
          </w:p>
        </w:tc>
        <w:tc>
          <w:tcPr>
            <w:tcW w:w="1333" w:type="dxa"/>
          </w:tcPr>
          <w:p w14:paraId="4A011BA3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31" w:type="dxa"/>
          </w:tcPr>
          <w:p w14:paraId="278E0DBD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2418" w:type="dxa"/>
          </w:tcPr>
          <w:p w14:paraId="0FB1D71E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EA0A31" w14:paraId="4F36902B" w14:textId="77777777" w:rsidTr="00F828F5">
        <w:tc>
          <w:tcPr>
            <w:tcW w:w="11057" w:type="dxa"/>
            <w:gridSpan w:val="5"/>
          </w:tcPr>
          <w:p w14:paraId="04A1D35F" w14:textId="77777777" w:rsidR="00870817" w:rsidRPr="00EA0A31" w:rsidRDefault="00870817" w:rsidP="00F828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870817" w:rsidRPr="00A63D9F" w14:paraId="167EA961" w14:textId="77777777" w:rsidTr="00F828F5">
        <w:tc>
          <w:tcPr>
            <w:tcW w:w="651" w:type="dxa"/>
          </w:tcPr>
          <w:p w14:paraId="7B45A559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14:paraId="39E53E78" w14:textId="77777777" w:rsidR="00870817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классные часы</w:t>
            </w:r>
          </w:p>
        </w:tc>
        <w:tc>
          <w:tcPr>
            <w:tcW w:w="1333" w:type="dxa"/>
          </w:tcPr>
          <w:p w14:paraId="2A9A543E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14:paraId="7D9E8F68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14:paraId="46F09486" w14:textId="77777777" w:rsidR="00870817" w:rsidRPr="00A63D9F" w:rsidRDefault="00870817" w:rsidP="00F828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1434B9C5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771A4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5F6777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10ED43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6B038C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73F463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7374B3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0BEBD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2059D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8E57A3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4EEF2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0F6E83" w14:textId="77777777"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F8510" w14:textId="77777777" w:rsidR="00477E85" w:rsidRDefault="00477E85"/>
    <w:sectPr w:rsidR="00477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817"/>
    <w:rsid w:val="00394FAC"/>
    <w:rsid w:val="00477E85"/>
    <w:rsid w:val="00870817"/>
    <w:rsid w:val="00F6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3199"/>
  <w15:docId w15:val="{1D3AEDC1-7825-4E5F-950B-77C99462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870817"/>
    <w:pPr>
      <w:keepNext/>
      <w:keepLines/>
      <w:spacing w:after="0" w:line="271" w:lineRule="auto"/>
      <w:ind w:left="10" w:right="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817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870817"/>
    <w:pPr>
      <w:spacing w:after="0" w:line="240" w:lineRule="auto"/>
    </w:pPr>
  </w:style>
  <w:style w:type="table" w:styleId="a4">
    <w:name w:val="Table Grid"/>
    <w:basedOn w:val="a1"/>
    <w:uiPriority w:val="59"/>
    <w:rsid w:val="00870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870817"/>
    <w:pPr>
      <w:widowControl w:val="0"/>
      <w:autoSpaceDE w:val="0"/>
      <w:autoSpaceDN w:val="0"/>
      <w:spacing w:before="37" w:after="0" w:line="240" w:lineRule="auto"/>
      <w:ind w:left="80"/>
    </w:pPr>
    <w:rPr>
      <w:rFonts w:ascii="Arial" w:eastAsia="Arial" w:hAnsi="Arial" w:cs="Arial"/>
      <w:lang w:eastAsia="en-US"/>
    </w:rPr>
  </w:style>
  <w:style w:type="character" w:styleId="a5">
    <w:name w:val="page number"/>
    <w:basedOn w:val="a0"/>
    <w:rsid w:val="00870817"/>
  </w:style>
  <w:style w:type="table" w:customStyle="1" w:styleId="TableNormal">
    <w:name w:val="Table Normal"/>
    <w:uiPriority w:val="2"/>
    <w:semiHidden/>
    <w:unhideWhenUsed/>
    <w:qFormat/>
    <w:rsid w:val="0087081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870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2738</Words>
  <Characters>15612</Characters>
  <Application>Microsoft Office Word</Application>
  <DocSecurity>0</DocSecurity>
  <Lines>130</Lines>
  <Paragraphs>36</Paragraphs>
  <ScaleCrop>false</ScaleCrop>
  <Company>HP Inc.</Company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2023-09-07T14:40:00Z</dcterms:created>
  <dcterms:modified xsi:type="dcterms:W3CDTF">2023-09-08T00:18:00Z</dcterms:modified>
</cp:coreProperties>
</file>