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8E" w:rsidRPr="00505B8E" w:rsidRDefault="00505B8E" w:rsidP="00505B8E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5B8E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505B8E" w:rsidRPr="00505B8E" w:rsidRDefault="00505B8E" w:rsidP="00505B8E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5B8E">
        <w:rPr>
          <w:rFonts w:ascii="Times New Roman" w:eastAsia="Calibri" w:hAnsi="Times New Roman" w:cs="Times New Roman"/>
          <w:sz w:val="24"/>
          <w:szCs w:val="24"/>
        </w:rPr>
        <w:t xml:space="preserve">И.о. начальника </w:t>
      </w:r>
    </w:p>
    <w:p w:rsidR="00505B8E" w:rsidRPr="00505B8E" w:rsidRDefault="00505B8E" w:rsidP="00505B8E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5B8E">
        <w:rPr>
          <w:rFonts w:ascii="Times New Roman" w:eastAsia="Calibri" w:hAnsi="Times New Roman" w:cs="Times New Roman"/>
          <w:sz w:val="24"/>
          <w:szCs w:val="24"/>
        </w:rPr>
        <w:t xml:space="preserve">Управления образования </w:t>
      </w:r>
    </w:p>
    <w:p w:rsidR="00505B8E" w:rsidRPr="00505B8E" w:rsidRDefault="00505B8E" w:rsidP="00505B8E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05B8E">
        <w:rPr>
          <w:rFonts w:ascii="Times New Roman" w:eastAsia="Calibri" w:hAnsi="Times New Roman" w:cs="Times New Roman"/>
          <w:sz w:val="24"/>
          <w:szCs w:val="24"/>
        </w:rPr>
        <w:t>Барун-Хемчикского</w:t>
      </w:r>
      <w:proofErr w:type="spellEnd"/>
      <w:r w:rsidRPr="00505B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05B8E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Pr="00505B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05B8E" w:rsidRPr="00505B8E" w:rsidRDefault="00505B8E" w:rsidP="00505B8E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5B8E">
        <w:rPr>
          <w:rFonts w:ascii="Times New Roman" w:eastAsia="Calibri" w:hAnsi="Times New Roman" w:cs="Times New Roman"/>
          <w:sz w:val="24"/>
          <w:szCs w:val="24"/>
        </w:rPr>
        <w:t xml:space="preserve"> ___________ А.В. </w:t>
      </w:r>
      <w:proofErr w:type="spellStart"/>
      <w:r w:rsidRPr="00505B8E">
        <w:rPr>
          <w:rFonts w:ascii="Times New Roman" w:eastAsia="Calibri" w:hAnsi="Times New Roman" w:cs="Times New Roman"/>
          <w:sz w:val="24"/>
          <w:szCs w:val="24"/>
        </w:rPr>
        <w:t>Нурсат</w:t>
      </w:r>
      <w:proofErr w:type="spellEnd"/>
    </w:p>
    <w:p w:rsidR="00505B8E" w:rsidRPr="00505B8E" w:rsidRDefault="00505B8E" w:rsidP="00505B8E">
      <w:pPr>
        <w:spacing w:after="0" w:line="240" w:lineRule="auto"/>
        <w:ind w:left="496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5B8E">
        <w:rPr>
          <w:rFonts w:ascii="Times New Roman" w:eastAsia="Calibri" w:hAnsi="Times New Roman" w:cs="Times New Roman"/>
          <w:sz w:val="24"/>
          <w:szCs w:val="24"/>
        </w:rPr>
        <w:t>«31» марта 2023 г.</w:t>
      </w:r>
    </w:p>
    <w:p w:rsidR="00505B8E" w:rsidRPr="00505B8E" w:rsidRDefault="009E05F7" w:rsidP="0050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5B8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505B8E">
        <w:rPr>
          <w:rFonts w:ascii="Times New Roman" w:hAnsi="Times New Roman" w:cs="Times New Roman"/>
          <w:b/>
          <w:sz w:val="28"/>
          <w:szCs w:val="28"/>
        </w:rPr>
        <w:t xml:space="preserve"> Л А Н</w:t>
      </w:r>
    </w:p>
    <w:p w:rsidR="009E05F7" w:rsidRPr="00505B8E" w:rsidRDefault="009E05F7" w:rsidP="00505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B8E">
        <w:rPr>
          <w:rFonts w:ascii="Times New Roman" w:hAnsi="Times New Roman" w:cs="Times New Roman"/>
          <w:b/>
          <w:sz w:val="28"/>
          <w:szCs w:val="28"/>
        </w:rPr>
        <w:t xml:space="preserve"> основных мероприятий </w:t>
      </w:r>
      <w:r w:rsidR="00505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B8E">
        <w:rPr>
          <w:rFonts w:ascii="Times New Roman" w:hAnsi="Times New Roman" w:cs="Times New Roman"/>
          <w:b/>
          <w:sz w:val="28"/>
          <w:szCs w:val="28"/>
        </w:rPr>
        <w:t>по</w:t>
      </w:r>
      <w:r w:rsidR="00505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B8E">
        <w:rPr>
          <w:rFonts w:ascii="Times New Roman" w:hAnsi="Times New Roman" w:cs="Times New Roman"/>
          <w:b/>
          <w:sz w:val="28"/>
          <w:szCs w:val="28"/>
        </w:rPr>
        <w:t xml:space="preserve"> проведению </w:t>
      </w:r>
      <w:r w:rsidR="00505B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5B8E">
        <w:rPr>
          <w:rFonts w:ascii="Times New Roman" w:hAnsi="Times New Roman" w:cs="Times New Roman"/>
          <w:b/>
          <w:sz w:val="28"/>
          <w:szCs w:val="28"/>
        </w:rPr>
        <w:t>Года педагога и наставника</w:t>
      </w:r>
      <w:r w:rsidR="00505B8E">
        <w:rPr>
          <w:rFonts w:ascii="Times New Roman" w:hAnsi="Times New Roman" w:cs="Times New Roman"/>
          <w:b/>
          <w:sz w:val="28"/>
          <w:szCs w:val="28"/>
        </w:rPr>
        <w:t xml:space="preserve"> на территории  </w:t>
      </w:r>
      <w:proofErr w:type="spellStart"/>
      <w:r w:rsidR="00505B8E">
        <w:rPr>
          <w:rFonts w:ascii="Times New Roman" w:hAnsi="Times New Roman" w:cs="Times New Roman"/>
          <w:b/>
          <w:sz w:val="28"/>
          <w:szCs w:val="28"/>
        </w:rPr>
        <w:t>Барун-Хемчиского</w:t>
      </w:r>
      <w:proofErr w:type="spellEnd"/>
      <w:r w:rsidR="00505B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05B8E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p w:rsidR="009E05F7" w:rsidRDefault="009E05F7" w:rsidP="00505B8E">
      <w:pPr>
        <w:spacing w:after="0" w:line="240" w:lineRule="auto"/>
      </w:pPr>
    </w:p>
    <w:p w:rsidR="009E05F7" w:rsidRDefault="00505B8E" w:rsidP="009E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05F7" w:rsidRPr="009E05F7">
        <w:rPr>
          <w:rFonts w:ascii="Times New Roman" w:hAnsi="Times New Roman" w:cs="Times New Roman"/>
          <w:sz w:val="28"/>
          <w:szCs w:val="28"/>
        </w:rPr>
        <w:t xml:space="preserve">Цель - признание особого статуса педагогических работников, </w:t>
      </w:r>
      <w:proofErr w:type="gramStart"/>
      <w:r w:rsidR="009E05F7" w:rsidRPr="009E05F7">
        <w:rPr>
          <w:rFonts w:ascii="Times New Roman" w:hAnsi="Times New Roman" w:cs="Times New Roman"/>
          <w:sz w:val="28"/>
          <w:szCs w:val="28"/>
        </w:rPr>
        <w:t>осуществляющих</w:t>
      </w:r>
      <w:proofErr w:type="gramEnd"/>
      <w:r w:rsidR="009E05F7" w:rsidRPr="009E05F7">
        <w:rPr>
          <w:rFonts w:ascii="Times New Roman" w:hAnsi="Times New Roman" w:cs="Times New Roman"/>
          <w:sz w:val="28"/>
          <w:szCs w:val="28"/>
        </w:rPr>
        <w:t xml:space="preserve"> в том числе наставническую деятельность. </w:t>
      </w:r>
    </w:p>
    <w:p w:rsidR="009E05F7" w:rsidRDefault="00505B8E" w:rsidP="009E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E05F7" w:rsidRPr="009E05F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E05F7" w:rsidRDefault="009E05F7" w:rsidP="009E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05F7">
        <w:rPr>
          <w:rFonts w:ascii="Times New Roman" w:hAnsi="Times New Roman" w:cs="Times New Roman"/>
          <w:sz w:val="28"/>
          <w:szCs w:val="28"/>
        </w:rPr>
        <w:t xml:space="preserve">формирование в общественном сознании представлений о важности труда, значимости и особом статусе педагогических работников и наставников; </w:t>
      </w:r>
    </w:p>
    <w:p w:rsidR="009E05F7" w:rsidRDefault="009E05F7" w:rsidP="009E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05F7">
        <w:rPr>
          <w:rFonts w:ascii="Times New Roman" w:hAnsi="Times New Roman" w:cs="Times New Roman"/>
          <w:sz w:val="28"/>
          <w:szCs w:val="28"/>
        </w:rPr>
        <w:t xml:space="preserve">популяризация и повышение престижа педагогических профессий в российском обществе; </w:t>
      </w:r>
    </w:p>
    <w:p w:rsidR="009E05F7" w:rsidRDefault="009E05F7" w:rsidP="009E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05F7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организационных механизмов повышения профессионального уровня, поощрения и распространения опыта лучших педагогических работников и наставников; </w:t>
      </w:r>
    </w:p>
    <w:p w:rsidR="00675D71" w:rsidRDefault="009E05F7" w:rsidP="009E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E05F7">
        <w:rPr>
          <w:rFonts w:ascii="Times New Roman" w:hAnsi="Times New Roman" w:cs="Times New Roman"/>
          <w:sz w:val="28"/>
          <w:szCs w:val="28"/>
        </w:rPr>
        <w:t>создание необходимых инструментов привлечения молодежи в педагогическую профессию; развитие института наставничества</w:t>
      </w:r>
      <w:r w:rsidR="00693615">
        <w:rPr>
          <w:rFonts w:ascii="Times New Roman" w:hAnsi="Times New Roman" w:cs="Times New Roman"/>
          <w:sz w:val="28"/>
          <w:szCs w:val="28"/>
        </w:rPr>
        <w:t>.</w:t>
      </w:r>
    </w:p>
    <w:p w:rsidR="00693615" w:rsidRDefault="00693615" w:rsidP="009E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80"/>
        <w:gridCol w:w="6718"/>
        <w:gridCol w:w="3693"/>
        <w:gridCol w:w="3695"/>
      </w:tblGrid>
      <w:tr w:rsidR="00693615" w:rsidTr="006C1AB3">
        <w:trPr>
          <w:trHeight w:val="460"/>
        </w:trPr>
        <w:tc>
          <w:tcPr>
            <w:tcW w:w="680" w:type="dxa"/>
          </w:tcPr>
          <w:p w:rsidR="00693615" w:rsidRPr="00505B8E" w:rsidRDefault="00693615" w:rsidP="00693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18" w:type="dxa"/>
          </w:tcPr>
          <w:p w:rsidR="00693615" w:rsidRPr="00505B8E" w:rsidRDefault="00693615" w:rsidP="00693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693" w:type="dxa"/>
          </w:tcPr>
          <w:p w:rsidR="00693615" w:rsidRPr="00505B8E" w:rsidRDefault="00693615" w:rsidP="00693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695" w:type="dxa"/>
          </w:tcPr>
          <w:p w:rsidR="00693615" w:rsidRDefault="00693615" w:rsidP="00693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505B8E" w:rsidRPr="00505B8E" w:rsidRDefault="00505B8E" w:rsidP="00693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5B8E" w:rsidTr="006C1AB3">
        <w:trPr>
          <w:trHeight w:val="190"/>
        </w:trPr>
        <w:tc>
          <w:tcPr>
            <w:tcW w:w="680" w:type="dxa"/>
          </w:tcPr>
          <w:p w:rsidR="00505B8E" w:rsidRPr="00505B8E" w:rsidRDefault="00505B8E" w:rsidP="00693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6" w:type="dxa"/>
            <w:gridSpan w:val="3"/>
          </w:tcPr>
          <w:p w:rsidR="00505B8E" w:rsidRDefault="00505B8E" w:rsidP="00693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  <w:p w:rsidR="00505B8E" w:rsidRPr="00505B8E" w:rsidRDefault="00505B8E" w:rsidP="00693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3615" w:rsidRPr="00505B8E" w:rsidTr="006C1AB3">
        <w:tc>
          <w:tcPr>
            <w:tcW w:w="680" w:type="dxa"/>
          </w:tcPr>
          <w:p w:rsidR="00693615" w:rsidRPr="00505B8E" w:rsidRDefault="00E4717E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8" w:type="dxa"/>
          </w:tcPr>
          <w:p w:rsidR="00693615" w:rsidRPr="00505B8E" w:rsidRDefault="003B2576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к открытию и закрытию Года педагога и наставника</w:t>
            </w:r>
          </w:p>
        </w:tc>
        <w:tc>
          <w:tcPr>
            <w:tcW w:w="3693" w:type="dxa"/>
          </w:tcPr>
          <w:p w:rsidR="00693615" w:rsidRPr="00505B8E" w:rsidRDefault="003B2576" w:rsidP="0044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Февраль, ноябрь 2023г</w:t>
            </w:r>
          </w:p>
        </w:tc>
        <w:tc>
          <w:tcPr>
            <w:tcW w:w="3695" w:type="dxa"/>
          </w:tcPr>
          <w:p w:rsidR="00693615" w:rsidRPr="00505B8E" w:rsidRDefault="00C37159" w:rsidP="00505B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C1FE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05B8E"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693615" w:rsidRPr="00505B8E" w:rsidTr="006C1AB3">
        <w:tc>
          <w:tcPr>
            <w:tcW w:w="680" w:type="dxa"/>
          </w:tcPr>
          <w:p w:rsidR="00693615" w:rsidRPr="00505B8E" w:rsidRDefault="00E4717E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8" w:type="dxa"/>
          </w:tcPr>
          <w:p w:rsidR="00693615" w:rsidRPr="00505B8E" w:rsidRDefault="005E39A4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наружных баннеров, посвященных  Году педагога и наставника, в том числе в цифровом формате</w:t>
            </w:r>
          </w:p>
        </w:tc>
        <w:tc>
          <w:tcPr>
            <w:tcW w:w="3693" w:type="dxa"/>
          </w:tcPr>
          <w:p w:rsidR="00693615" w:rsidRPr="00505B8E" w:rsidRDefault="005E39A4" w:rsidP="0044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5" w:type="dxa"/>
          </w:tcPr>
          <w:p w:rsidR="001C1FEB" w:rsidRDefault="005E39A4" w:rsidP="00E471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  <w:r w:rsidR="001C1FEB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E4717E" w:rsidRPr="00505B8E" w:rsidRDefault="001C1FEB" w:rsidP="001C1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E4717E" w:rsidRPr="00505B8E" w:rsidTr="006C1AB3">
        <w:tc>
          <w:tcPr>
            <w:tcW w:w="680" w:type="dxa"/>
          </w:tcPr>
          <w:p w:rsidR="00E4717E" w:rsidRPr="00505B8E" w:rsidRDefault="00E4717E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18" w:type="dxa"/>
          </w:tcPr>
          <w:p w:rsidR="00E4717E" w:rsidRPr="00505B8E" w:rsidRDefault="00E4717E" w:rsidP="00E471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Участие в Съезде педагог</w:t>
            </w:r>
            <w:r w:rsidR="005E39A4">
              <w:rPr>
                <w:rFonts w:ascii="Times New Roman" w:hAnsi="Times New Roman" w:cs="Times New Roman"/>
                <w:sz w:val="28"/>
                <w:szCs w:val="28"/>
              </w:rPr>
              <w:t>ического сообщества</w:t>
            </w:r>
          </w:p>
        </w:tc>
        <w:tc>
          <w:tcPr>
            <w:tcW w:w="3693" w:type="dxa"/>
          </w:tcPr>
          <w:p w:rsidR="00E4717E" w:rsidRPr="00505B8E" w:rsidRDefault="00E4717E" w:rsidP="0044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Февраль  2023г</w:t>
            </w:r>
          </w:p>
        </w:tc>
        <w:tc>
          <w:tcPr>
            <w:tcW w:w="3695" w:type="dxa"/>
          </w:tcPr>
          <w:p w:rsidR="00E4717E" w:rsidRPr="00505B8E" w:rsidRDefault="00E4717E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Э.Э., начальник </w:t>
            </w: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ООиДО</w:t>
            </w:r>
            <w:proofErr w:type="spellEnd"/>
          </w:p>
        </w:tc>
      </w:tr>
      <w:tr w:rsidR="00E4717E" w:rsidRPr="00505B8E" w:rsidTr="006C1AB3">
        <w:trPr>
          <w:trHeight w:val="2470"/>
        </w:trPr>
        <w:tc>
          <w:tcPr>
            <w:tcW w:w="680" w:type="dxa"/>
          </w:tcPr>
          <w:p w:rsidR="00E4717E" w:rsidRPr="00505B8E" w:rsidRDefault="0029773D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8" w:type="dxa"/>
          </w:tcPr>
          <w:p w:rsidR="00E4717E" w:rsidRPr="00505B8E" w:rsidRDefault="0029773D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"Учить. Вдохновлять. Развивать"</w:t>
            </w:r>
          </w:p>
        </w:tc>
        <w:tc>
          <w:tcPr>
            <w:tcW w:w="3693" w:type="dxa"/>
          </w:tcPr>
          <w:p w:rsidR="00E4717E" w:rsidRPr="00505B8E" w:rsidRDefault="0029773D" w:rsidP="0044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5" w:type="dxa"/>
          </w:tcPr>
          <w:p w:rsidR="0029773D" w:rsidRPr="00505B8E" w:rsidRDefault="0029773D" w:rsidP="00297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А.О.,</w:t>
            </w:r>
          </w:p>
          <w:p w:rsidR="00E4717E" w:rsidRPr="00505B8E" w:rsidRDefault="0029773D" w:rsidP="00297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УО</w:t>
            </w:r>
          </w:p>
          <w:p w:rsidR="0029773D" w:rsidRPr="00505B8E" w:rsidRDefault="0029773D" w:rsidP="00297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Э.Э., начальник </w:t>
            </w: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ООиДО</w:t>
            </w:r>
            <w:proofErr w:type="spellEnd"/>
          </w:p>
          <w:p w:rsidR="0029773D" w:rsidRPr="00505B8E" w:rsidRDefault="0029773D" w:rsidP="00297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A62B6C" w:rsidRPr="00505B8E" w:rsidRDefault="0029773D" w:rsidP="00297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Дастай-оол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С.Т., начальник </w:t>
            </w: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ОКОиПД</w:t>
            </w:r>
            <w:proofErr w:type="spellEnd"/>
          </w:p>
        </w:tc>
      </w:tr>
      <w:tr w:rsidR="00A62B6C" w:rsidRPr="00505B8E" w:rsidTr="006C1AB3">
        <w:trPr>
          <w:trHeight w:val="2640"/>
        </w:trPr>
        <w:tc>
          <w:tcPr>
            <w:tcW w:w="680" w:type="dxa"/>
          </w:tcPr>
          <w:p w:rsidR="00A62B6C" w:rsidRPr="00505B8E" w:rsidRDefault="00A62B6C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8" w:type="dxa"/>
          </w:tcPr>
          <w:p w:rsidR="00A62B6C" w:rsidRPr="00505B8E" w:rsidRDefault="00A62B6C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 «Мой первый учитель»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5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А.О.,</w:t>
            </w:r>
          </w:p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УО</w:t>
            </w:r>
          </w:p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Э.Э., начальник </w:t>
            </w: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ООиДО</w:t>
            </w:r>
            <w:proofErr w:type="spellEnd"/>
          </w:p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6E57A8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Дастай-оол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С.Т., начальник </w:t>
            </w: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ОКОиПД</w:t>
            </w:r>
            <w:proofErr w:type="spellEnd"/>
          </w:p>
          <w:p w:rsidR="006E57A8" w:rsidRPr="00505B8E" w:rsidRDefault="006E57A8" w:rsidP="006E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6E57A8" w:rsidRPr="00505B8E" w:rsidTr="006C1AB3">
        <w:trPr>
          <w:trHeight w:val="1214"/>
        </w:trPr>
        <w:tc>
          <w:tcPr>
            <w:tcW w:w="680" w:type="dxa"/>
          </w:tcPr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8" w:type="dxa"/>
          </w:tcPr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и обеспечение  участия молодых педагогов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фестивале наставничества в Центре «Машук»</w:t>
            </w: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 участия  в профильных мероприятиях для педагогов и наставников в рамках проекта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Форумы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осмолодежь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3" w:type="dxa"/>
          </w:tcPr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Pr="00505B8E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5" w:type="dxa"/>
          </w:tcPr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ООиДО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ОКиЮС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начальник ПЭО</w:t>
            </w: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ОО</w:t>
            </w: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7A8" w:rsidRDefault="006E57A8" w:rsidP="006E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ООиДО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57A8" w:rsidRDefault="006E57A8" w:rsidP="006E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ОКиЮС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57A8" w:rsidRDefault="006E57A8" w:rsidP="006E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Кара-Сал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А.Н., начальник ПЭО</w:t>
            </w:r>
          </w:p>
          <w:p w:rsidR="006E57A8" w:rsidRDefault="006E57A8" w:rsidP="006E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ОО</w:t>
            </w:r>
          </w:p>
          <w:p w:rsidR="006E57A8" w:rsidRPr="00505B8E" w:rsidRDefault="006E57A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B6C" w:rsidRPr="00505B8E" w:rsidTr="006C1AB3">
        <w:trPr>
          <w:trHeight w:val="760"/>
        </w:trPr>
        <w:tc>
          <w:tcPr>
            <w:tcW w:w="680" w:type="dxa"/>
          </w:tcPr>
          <w:p w:rsidR="00A62B6C" w:rsidRPr="00505B8E" w:rsidRDefault="004C0295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718" w:type="dxa"/>
          </w:tcPr>
          <w:p w:rsidR="00A62B6C" w:rsidRPr="00505B8E" w:rsidRDefault="00A62B6C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 «Мой учитель»</w:t>
            </w:r>
          </w:p>
        </w:tc>
        <w:tc>
          <w:tcPr>
            <w:tcW w:w="3693" w:type="dxa"/>
          </w:tcPr>
          <w:p w:rsidR="00A62B6C" w:rsidRPr="00505B8E" w:rsidRDefault="00A62B6C" w:rsidP="0044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2023г</w:t>
            </w:r>
          </w:p>
        </w:tc>
        <w:tc>
          <w:tcPr>
            <w:tcW w:w="3695" w:type="dxa"/>
          </w:tcPr>
          <w:p w:rsidR="00A62B6C" w:rsidRDefault="00A62B6C" w:rsidP="002977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Ш.С., методист Управления образования</w:t>
            </w:r>
          </w:p>
          <w:p w:rsidR="00651EDD" w:rsidRDefault="00A62B6C" w:rsidP="001C1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Г.Ы., </w:t>
            </w:r>
          </w:p>
          <w:p w:rsidR="00A62B6C" w:rsidRPr="00505B8E" w:rsidRDefault="00A62B6C" w:rsidP="001C1F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№2</w:t>
            </w:r>
          </w:p>
        </w:tc>
      </w:tr>
      <w:tr w:rsidR="00A62B6C" w:rsidRPr="00505B8E" w:rsidTr="006C1AB3">
        <w:tc>
          <w:tcPr>
            <w:tcW w:w="680" w:type="dxa"/>
          </w:tcPr>
          <w:p w:rsidR="00A62B6C" w:rsidRPr="00505B8E" w:rsidRDefault="004C0295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18" w:type="dxa"/>
          </w:tcPr>
          <w:p w:rsidR="00A62B6C" w:rsidRPr="00505B8E" w:rsidRDefault="00A62B6C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Выставка детского художественного творчества "Учителями славится Россия!"</w:t>
            </w:r>
          </w:p>
        </w:tc>
        <w:tc>
          <w:tcPr>
            <w:tcW w:w="3693" w:type="dxa"/>
          </w:tcPr>
          <w:p w:rsidR="00A62B6C" w:rsidRPr="00505B8E" w:rsidRDefault="00A62B6C" w:rsidP="00DC05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Июнь  2023г </w:t>
            </w:r>
          </w:p>
        </w:tc>
        <w:tc>
          <w:tcPr>
            <w:tcW w:w="3695" w:type="dxa"/>
          </w:tcPr>
          <w:p w:rsidR="00651EDD" w:rsidRDefault="00A62B6C" w:rsidP="0044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A62B6C" w:rsidRPr="00505B8E" w:rsidRDefault="00A62B6C" w:rsidP="004434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A62B6C" w:rsidRPr="00505B8E" w:rsidRDefault="00A62B6C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А.А., директор ЦТ</w:t>
            </w:r>
          </w:p>
        </w:tc>
      </w:tr>
      <w:tr w:rsidR="00A62B6C" w:rsidRPr="00505B8E" w:rsidTr="006C1AB3">
        <w:trPr>
          <w:trHeight w:val="390"/>
        </w:trPr>
        <w:tc>
          <w:tcPr>
            <w:tcW w:w="680" w:type="dxa"/>
          </w:tcPr>
          <w:p w:rsidR="00A62B6C" w:rsidRPr="00505B8E" w:rsidRDefault="004C0295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18" w:type="dxa"/>
          </w:tcPr>
          <w:p w:rsidR="00A62B6C" w:rsidRPr="00505B8E" w:rsidRDefault="00A62B6C" w:rsidP="009E08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Туристический слет учителей</w:t>
            </w:r>
            <w:r w:rsidR="009E08A9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воспитателей, педагогов дополнительного образования, посвященных 200-летию К.Д. Ушинского </w:t>
            </w:r>
          </w:p>
        </w:tc>
        <w:tc>
          <w:tcPr>
            <w:tcW w:w="3693" w:type="dxa"/>
          </w:tcPr>
          <w:p w:rsidR="00A62B6C" w:rsidRPr="00505B8E" w:rsidRDefault="00A62B6C" w:rsidP="00DC0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Май 2023г</w:t>
            </w:r>
          </w:p>
        </w:tc>
        <w:tc>
          <w:tcPr>
            <w:tcW w:w="3695" w:type="dxa"/>
          </w:tcPr>
          <w:p w:rsidR="004C0295" w:rsidRPr="00505B8E" w:rsidRDefault="00A62B6C" w:rsidP="00F1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4C0295" w:rsidRPr="00505B8E" w:rsidTr="006C1AB3">
        <w:trPr>
          <w:trHeight w:val="580"/>
        </w:trPr>
        <w:tc>
          <w:tcPr>
            <w:tcW w:w="680" w:type="dxa"/>
          </w:tcPr>
          <w:p w:rsidR="004C0295" w:rsidRDefault="004C0295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18" w:type="dxa"/>
          </w:tcPr>
          <w:p w:rsidR="004C0295" w:rsidRPr="00505B8E" w:rsidRDefault="004C0295" w:rsidP="004C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 организация во всероссийском форуме  советников директоров по воспитанию и взаимодействие с  детскими общественными организациями </w:t>
            </w:r>
          </w:p>
        </w:tc>
        <w:tc>
          <w:tcPr>
            <w:tcW w:w="3693" w:type="dxa"/>
          </w:tcPr>
          <w:p w:rsidR="004C0295" w:rsidRPr="00505B8E" w:rsidRDefault="007E021A" w:rsidP="00DC0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0E3D95">
              <w:rPr>
                <w:rFonts w:ascii="Times New Roman" w:hAnsi="Times New Roman" w:cs="Times New Roman"/>
                <w:sz w:val="28"/>
                <w:szCs w:val="28"/>
              </w:rPr>
              <w:t>Июнь-август 2023г</w:t>
            </w:r>
          </w:p>
        </w:tc>
        <w:tc>
          <w:tcPr>
            <w:tcW w:w="3695" w:type="dxa"/>
          </w:tcPr>
          <w:p w:rsidR="00651EDD" w:rsidRDefault="004C0295" w:rsidP="004C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</w:t>
            </w:r>
          </w:p>
          <w:p w:rsidR="004C0295" w:rsidRPr="00505B8E" w:rsidRDefault="004C0295" w:rsidP="004C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4C0295" w:rsidRDefault="004C0295" w:rsidP="00F1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  <w:p w:rsidR="004C0295" w:rsidRPr="00505B8E" w:rsidRDefault="004C0295" w:rsidP="00F135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B6C" w:rsidRPr="00505B8E" w:rsidTr="006C1AB3">
        <w:trPr>
          <w:trHeight w:val="590"/>
        </w:trPr>
        <w:tc>
          <w:tcPr>
            <w:tcW w:w="680" w:type="dxa"/>
          </w:tcPr>
          <w:p w:rsidR="00A62B6C" w:rsidRPr="00505B8E" w:rsidRDefault="004C0295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18" w:type="dxa"/>
          </w:tcPr>
          <w:p w:rsidR="004C0295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Августовское совещание руководящих педагогических кадров 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Август 2023г</w:t>
            </w:r>
          </w:p>
        </w:tc>
        <w:tc>
          <w:tcPr>
            <w:tcW w:w="3695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4C0295" w:rsidRPr="00505B8E" w:rsidTr="006C1AB3">
        <w:trPr>
          <w:trHeight w:val="366"/>
        </w:trPr>
        <w:tc>
          <w:tcPr>
            <w:tcW w:w="680" w:type="dxa"/>
          </w:tcPr>
          <w:p w:rsidR="004C0295" w:rsidRDefault="004C0295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18" w:type="dxa"/>
          </w:tcPr>
          <w:p w:rsidR="004C0295" w:rsidRPr="00505B8E" w:rsidRDefault="004C029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 организация  во Всероссийском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онлайн-уроке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посвященном Году педагога и наставника</w:t>
            </w:r>
          </w:p>
        </w:tc>
        <w:tc>
          <w:tcPr>
            <w:tcW w:w="3693" w:type="dxa"/>
          </w:tcPr>
          <w:p w:rsidR="004C0295" w:rsidRPr="00505B8E" w:rsidRDefault="004C029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2023г</w:t>
            </w:r>
          </w:p>
        </w:tc>
        <w:tc>
          <w:tcPr>
            <w:tcW w:w="3695" w:type="dxa"/>
          </w:tcPr>
          <w:p w:rsidR="004C0295" w:rsidRDefault="004C029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А.О., главный специалист УО</w:t>
            </w:r>
          </w:p>
          <w:p w:rsidR="004C0295" w:rsidRDefault="004C0295" w:rsidP="004C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</w:t>
            </w:r>
          </w:p>
          <w:p w:rsidR="008E3EDA" w:rsidRPr="00505B8E" w:rsidRDefault="008E3EDA" w:rsidP="004C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B6C" w:rsidRPr="00505B8E" w:rsidTr="006C1AB3">
        <w:trPr>
          <w:trHeight w:val="460"/>
        </w:trPr>
        <w:tc>
          <w:tcPr>
            <w:tcW w:w="680" w:type="dxa"/>
          </w:tcPr>
          <w:p w:rsidR="00A62B6C" w:rsidRPr="00505B8E" w:rsidRDefault="00A62B6C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C02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8" w:type="dxa"/>
          </w:tcPr>
          <w:p w:rsidR="00A62B6C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среди заведующих «Лучший заведующий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Сентябрь 2023г</w:t>
            </w:r>
          </w:p>
        </w:tc>
        <w:tc>
          <w:tcPr>
            <w:tcW w:w="3695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А.А., методист по ДОУ</w:t>
            </w:r>
          </w:p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B6C" w:rsidRPr="00505B8E" w:rsidTr="006C1AB3">
        <w:trPr>
          <w:trHeight w:val="520"/>
        </w:trPr>
        <w:tc>
          <w:tcPr>
            <w:tcW w:w="680" w:type="dxa"/>
          </w:tcPr>
          <w:p w:rsidR="00A62B6C" w:rsidRPr="00505B8E" w:rsidRDefault="00A62B6C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2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8" w:type="dxa"/>
          </w:tcPr>
          <w:p w:rsidR="00A62B6C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среди обучающихся "Спасибо, учитель!" 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Сентябрь - Октябрь 2023г</w:t>
            </w:r>
          </w:p>
        </w:tc>
        <w:tc>
          <w:tcPr>
            <w:tcW w:w="3695" w:type="dxa"/>
          </w:tcPr>
          <w:p w:rsidR="00A62B6C" w:rsidRPr="00505B8E" w:rsidRDefault="00A62B6C" w:rsidP="006B7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A62B6C" w:rsidRPr="00505B8E" w:rsidRDefault="00A62B6C" w:rsidP="006B7A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62B6C" w:rsidRPr="00505B8E" w:rsidTr="006C1AB3">
        <w:trPr>
          <w:trHeight w:val="538"/>
        </w:trPr>
        <w:tc>
          <w:tcPr>
            <w:tcW w:w="680" w:type="dxa"/>
          </w:tcPr>
          <w:p w:rsidR="00A62B6C" w:rsidRPr="00505B8E" w:rsidRDefault="00A62B6C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02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8" w:type="dxa"/>
          </w:tcPr>
          <w:p w:rsidR="004C0295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региональном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форме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молодых педагогов </w:t>
            </w: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«Новое поколение»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Сентябрь  2023г</w:t>
            </w:r>
          </w:p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5" w:type="dxa"/>
          </w:tcPr>
          <w:p w:rsidR="00A62B6C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            Директора ОО</w:t>
            </w:r>
          </w:p>
        </w:tc>
      </w:tr>
      <w:tr w:rsidR="004C0295" w:rsidRPr="00505B8E" w:rsidTr="006C1AB3">
        <w:trPr>
          <w:trHeight w:val="1600"/>
        </w:trPr>
        <w:tc>
          <w:tcPr>
            <w:tcW w:w="680" w:type="dxa"/>
          </w:tcPr>
          <w:p w:rsidR="004C0295" w:rsidRPr="00505B8E" w:rsidRDefault="004C0295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718" w:type="dxa"/>
          </w:tcPr>
          <w:p w:rsidR="004C0295" w:rsidRDefault="004C029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обеспечение  участия педагогов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форуме классных руководителей и наставников</w:t>
            </w:r>
          </w:p>
          <w:p w:rsidR="004C0295" w:rsidRPr="00505B8E" w:rsidRDefault="004C029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3" w:type="dxa"/>
          </w:tcPr>
          <w:p w:rsidR="004C0295" w:rsidRPr="00505B8E" w:rsidRDefault="004C029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2023г</w:t>
            </w:r>
          </w:p>
        </w:tc>
        <w:tc>
          <w:tcPr>
            <w:tcW w:w="3695" w:type="dxa"/>
          </w:tcPr>
          <w:p w:rsidR="004C0295" w:rsidRDefault="004C0295" w:rsidP="004C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4C0295" w:rsidRPr="00505B8E" w:rsidRDefault="004C0295" w:rsidP="004C0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Э.Э,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ООиДО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0295" w:rsidRPr="00505B8E" w:rsidRDefault="004C0295" w:rsidP="004C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4C0295" w:rsidRPr="00505B8E" w:rsidTr="006C1AB3">
        <w:trPr>
          <w:trHeight w:val="910"/>
        </w:trPr>
        <w:tc>
          <w:tcPr>
            <w:tcW w:w="680" w:type="dxa"/>
          </w:tcPr>
          <w:p w:rsidR="004C0295" w:rsidRDefault="004C0295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718" w:type="dxa"/>
          </w:tcPr>
          <w:p w:rsidR="00893D62" w:rsidRDefault="004C0295" w:rsidP="004C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научно-практическая конференция  «Реализация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 общего образования»</w:t>
            </w:r>
          </w:p>
        </w:tc>
        <w:tc>
          <w:tcPr>
            <w:tcW w:w="3693" w:type="dxa"/>
          </w:tcPr>
          <w:p w:rsidR="004C0295" w:rsidRDefault="004C029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2023г</w:t>
            </w:r>
          </w:p>
        </w:tc>
        <w:tc>
          <w:tcPr>
            <w:tcW w:w="3695" w:type="dxa"/>
          </w:tcPr>
          <w:p w:rsidR="00893D62" w:rsidRDefault="00893D62" w:rsidP="00893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А.О.,</w:t>
            </w:r>
          </w:p>
          <w:p w:rsidR="004C0295" w:rsidRDefault="00893D62" w:rsidP="00893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УО</w:t>
            </w:r>
          </w:p>
        </w:tc>
      </w:tr>
      <w:tr w:rsidR="00893D62" w:rsidRPr="00505B8E" w:rsidTr="006C1AB3">
        <w:trPr>
          <w:trHeight w:val="942"/>
        </w:trPr>
        <w:tc>
          <w:tcPr>
            <w:tcW w:w="680" w:type="dxa"/>
          </w:tcPr>
          <w:p w:rsidR="00893D62" w:rsidRDefault="00893D62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718" w:type="dxa"/>
          </w:tcPr>
          <w:p w:rsidR="00893D62" w:rsidRDefault="00893D62" w:rsidP="004C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62">
              <w:rPr>
                <w:rFonts w:ascii="Times New Roman" w:hAnsi="Times New Roman" w:cs="Times New Roman"/>
                <w:i/>
                <w:sz w:val="28"/>
                <w:szCs w:val="28"/>
              </w:rPr>
              <w:t>Большая учительская неделя: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чествование  педагогических династий и наставников, народных учителей Республики Тыва.</w:t>
            </w:r>
          </w:p>
        </w:tc>
        <w:tc>
          <w:tcPr>
            <w:tcW w:w="3693" w:type="dxa"/>
          </w:tcPr>
          <w:p w:rsidR="00893D62" w:rsidRDefault="00893D6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2023г</w:t>
            </w:r>
          </w:p>
        </w:tc>
        <w:tc>
          <w:tcPr>
            <w:tcW w:w="3695" w:type="dxa"/>
          </w:tcPr>
          <w:p w:rsidR="00893D62" w:rsidRDefault="00893D62" w:rsidP="00893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893D62" w:rsidRPr="00505B8E" w:rsidTr="006C1AB3">
        <w:trPr>
          <w:trHeight w:val="1220"/>
        </w:trPr>
        <w:tc>
          <w:tcPr>
            <w:tcW w:w="680" w:type="dxa"/>
          </w:tcPr>
          <w:p w:rsidR="00893D62" w:rsidRDefault="00893D62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18" w:type="dxa"/>
          </w:tcPr>
          <w:p w:rsidR="00893D62" w:rsidRDefault="00893D62" w:rsidP="004C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62">
              <w:rPr>
                <w:rFonts w:ascii="Times New Roman" w:hAnsi="Times New Roman" w:cs="Times New Roman"/>
                <w:i/>
                <w:sz w:val="28"/>
                <w:szCs w:val="28"/>
              </w:rPr>
              <w:t>Большая учительская неделя: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и проведение выставочных и культурно-просветительских проектов, посвященных педагогам и наставникам в музеях</w:t>
            </w:r>
          </w:p>
        </w:tc>
        <w:tc>
          <w:tcPr>
            <w:tcW w:w="3693" w:type="dxa"/>
          </w:tcPr>
          <w:p w:rsidR="00893D62" w:rsidRDefault="00893D6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2023г</w:t>
            </w:r>
          </w:p>
        </w:tc>
        <w:tc>
          <w:tcPr>
            <w:tcW w:w="3695" w:type="dxa"/>
          </w:tcPr>
          <w:p w:rsidR="00893D62" w:rsidRDefault="00893D62" w:rsidP="00893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93D62" w:rsidRDefault="00893D62" w:rsidP="00893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93D62" w:rsidRPr="00505B8E" w:rsidTr="006C1AB3">
        <w:trPr>
          <w:trHeight w:val="702"/>
        </w:trPr>
        <w:tc>
          <w:tcPr>
            <w:tcW w:w="680" w:type="dxa"/>
          </w:tcPr>
          <w:p w:rsidR="00893D62" w:rsidRDefault="00893D62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18" w:type="dxa"/>
          </w:tcPr>
          <w:p w:rsidR="00893D62" w:rsidRDefault="00893D62" w:rsidP="008E3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D62">
              <w:rPr>
                <w:rFonts w:ascii="Times New Roman" w:hAnsi="Times New Roman" w:cs="Times New Roman"/>
                <w:i/>
                <w:sz w:val="28"/>
                <w:szCs w:val="28"/>
              </w:rPr>
              <w:t>Большая учительская неделя: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форуме           «Сельские образовательные организации: ресурсы и возможности, ярмарка продукции</w:t>
            </w:r>
          </w:p>
          <w:p w:rsidR="008E3EDA" w:rsidRDefault="008E3EDA" w:rsidP="008E3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EDA" w:rsidRPr="00893D62" w:rsidRDefault="008E3EDA" w:rsidP="008E3ED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93" w:type="dxa"/>
          </w:tcPr>
          <w:p w:rsidR="00893D62" w:rsidRDefault="00893D6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2023г</w:t>
            </w:r>
          </w:p>
        </w:tc>
        <w:tc>
          <w:tcPr>
            <w:tcW w:w="3695" w:type="dxa"/>
          </w:tcPr>
          <w:p w:rsidR="00893D62" w:rsidRDefault="00893D62" w:rsidP="00893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Оргкомитет, </w:t>
            </w:r>
          </w:p>
          <w:p w:rsidR="00893D62" w:rsidRPr="00505B8E" w:rsidRDefault="00893D62" w:rsidP="00893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A62B6C" w:rsidRPr="00505B8E" w:rsidTr="006C1AB3">
        <w:trPr>
          <w:trHeight w:val="123"/>
        </w:trPr>
        <w:tc>
          <w:tcPr>
            <w:tcW w:w="680" w:type="dxa"/>
          </w:tcPr>
          <w:p w:rsidR="00A62B6C" w:rsidRPr="00505B8E" w:rsidRDefault="00893D62" w:rsidP="004C02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6718" w:type="dxa"/>
          </w:tcPr>
          <w:p w:rsidR="00A62B6C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Творческая встреча педагогами писателями «Литературная гостиная»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Ноябрь 2023г</w:t>
            </w:r>
          </w:p>
        </w:tc>
        <w:tc>
          <w:tcPr>
            <w:tcW w:w="3695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Ч.Л., методист УО,</w:t>
            </w:r>
          </w:p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Комбу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А.М., директор</w:t>
            </w:r>
          </w:p>
          <w:p w:rsidR="00A62B6C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он-Терезин</w:t>
            </w:r>
            <w:proofErr w:type="spellEnd"/>
          </w:p>
          <w:p w:rsidR="00893D62" w:rsidRPr="00505B8E" w:rsidRDefault="00893D6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B6C" w:rsidRPr="00505B8E" w:rsidTr="006C1AB3">
        <w:trPr>
          <w:trHeight w:val="113"/>
        </w:trPr>
        <w:tc>
          <w:tcPr>
            <w:tcW w:w="680" w:type="dxa"/>
          </w:tcPr>
          <w:p w:rsidR="00A62B6C" w:rsidRPr="00505B8E" w:rsidRDefault="006E2FEF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718" w:type="dxa"/>
          </w:tcPr>
          <w:p w:rsidR="00A62B6C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Форум педагогов дополнительного образования 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Ноябрь 2023г</w:t>
            </w:r>
          </w:p>
        </w:tc>
        <w:tc>
          <w:tcPr>
            <w:tcW w:w="3695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A62B6C" w:rsidRDefault="00A62B6C" w:rsidP="0050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A62B6C" w:rsidRPr="00505B8E" w:rsidRDefault="00A62B6C" w:rsidP="0050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</w:t>
            </w: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ЦТ</w:t>
            </w:r>
          </w:p>
        </w:tc>
      </w:tr>
      <w:tr w:rsidR="00A62B6C" w:rsidRPr="00505B8E" w:rsidTr="006C1AB3">
        <w:trPr>
          <w:trHeight w:val="650"/>
        </w:trPr>
        <w:tc>
          <w:tcPr>
            <w:tcW w:w="680" w:type="dxa"/>
          </w:tcPr>
          <w:p w:rsidR="00A62B6C" w:rsidRPr="00505B8E" w:rsidRDefault="006E2FEF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718" w:type="dxa"/>
          </w:tcPr>
          <w:p w:rsidR="00A62B6C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Форум педагогов-психологов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22 ноября 2023г</w:t>
            </w:r>
          </w:p>
        </w:tc>
        <w:tc>
          <w:tcPr>
            <w:tcW w:w="3695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6E2FEF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F052C2" w:rsidRPr="00505B8E" w:rsidRDefault="00F052C2" w:rsidP="00F05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Руководители   ОО</w:t>
            </w:r>
          </w:p>
        </w:tc>
      </w:tr>
      <w:tr w:rsidR="006E2FEF" w:rsidRPr="00505B8E" w:rsidTr="006C1AB3">
        <w:trPr>
          <w:trHeight w:val="628"/>
        </w:trPr>
        <w:tc>
          <w:tcPr>
            <w:tcW w:w="680" w:type="dxa"/>
          </w:tcPr>
          <w:p w:rsidR="006E2FEF" w:rsidRPr="00505B8E" w:rsidRDefault="006E2FEF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718" w:type="dxa"/>
          </w:tcPr>
          <w:p w:rsidR="006E2FEF" w:rsidRPr="00505B8E" w:rsidRDefault="006E2FEF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открытых уроков, занятий «Педагогические инновации: от идеи к практике»</w:t>
            </w:r>
          </w:p>
        </w:tc>
        <w:tc>
          <w:tcPr>
            <w:tcW w:w="3693" w:type="dxa"/>
          </w:tcPr>
          <w:p w:rsidR="006E2FEF" w:rsidRPr="00505B8E" w:rsidRDefault="006E2FEF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2023г</w:t>
            </w:r>
          </w:p>
        </w:tc>
        <w:tc>
          <w:tcPr>
            <w:tcW w:w="3695" w:type="dxa"/>
          </w:tcPr>
          <w:p w:rsidR="006E2FEF" w:rsidRDefault="006E2FEF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ООиДО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2FEF" w:rsidRDefault="004533AA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Г.Ы.,</w:t>
            </w:r>
            <w:r w:rsidR="006E2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52C2" w:rsidRDefault="006E2FEF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="00F052C2"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</w:p>
          <w:p w:rsidR="006E2FEF" w:rsidRDefault="00F052C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Кызыл-Мажалык</w:t>
            </w:r>
          </w:p>
          <w:p w:rsidR="006E2FEF" w:rsidRDefault="00F052C2" w:rsidP="008E3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62B6C" w:rsidRPr="00505B8E" w:rsidTr="006C1AB3">
        <w:trPr>
          <w:trHeight w:val="680"/>
        </w:trPr>
        <w:tc>
          <w:tcPr>
            <w:tcW w:w="680" w:type="dxa"/>
          </w:tcPr>
          <w:p w:rsidR="00A62B6C" w:rsidRPr="00505B8E" w:rsidRDefault="00F052C2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B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8" w:type="dxa"/>
          </w:tcPr>
          <w:p w:rsidR="00A62B6C" w:rsidRPr="00505B8E" w:rsidRDefault="00A62B6C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брошюры «Ветераны и наставники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Барун-Хемчиского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693" w:type="dxa"/>
          </w:tcPr>
          <w:p w:rsidR="00A62B6C" w:rsidRPr="00505B8E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2023г</w:t>
            </w:r>
          </w:p>
        </w:tc>
        <w:tc>
          <w:tcPr>
            <w:tcW w:w="3695" w:type="dxa"/>
          </w:tcPr>
          <w:p w:rsidR="00A62B6C" w:rsidRDefault="00A62B6C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</w:t>
            </w:r>
          </w:p>
          <w:p w:rsidR="00A62B6C" w:rsidRDefault="00893D6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F052C2" w:rsidRPr="00505B8E" w:rsidTr="006C1AB3">
        <w:trPr>
          <w:trHeight w:val="320"/>
        </w:trPr>
        <w:tc>
          <w:tcPr>
            <w:tcW w:w="680" w:type="dxa"/>
          </w:tcPr>
          <w:p w:rsidR="00F052C2" w:rsidRDefault="00F052C2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718" w:type="dxa"/>
          </w:tcPr>
          <w:p w:rsidR="00F052C2" w:rsidRDefault="00F052C2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работа, направленная на популяризацию профессии учителя</w:t>
            </w:r>
          </w:p>
        </w:tc>
        <w:tc>
          <w:tcPr>
            <w:tcW w:w="3693" w:type="dxa"/>
          </w:tcPr>
          <w:p w:rsidR="00F052C2" w:rsidRDefault="00F052C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5" w:type="dxa"/>
          </w:tcPr>
          <w:p w:rsidR="00F052C2" w:rsidRPr="00505B8E" w:rsidRDefault="00F052C2" w:rsidP="00F05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F052C2" w:rsidRDefault="00F052C2" w:rsidP="00F05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F052C2" w:rsidRDefault="00F052C2" w:rsidP="00F05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Руководители   ОО</w:t>
            </w:r>
          </w:p>
        </w:tc>
      </w:tr>
      <w:tr w:rsidR="00F052C2" w:rsidRPr="00505B8E" w:rsidTr="006C1AB3">
        <w:trPr>
          <w:trHeight w:val="320"/>
        </w:trPr>
        <w:tc>
          <w:tcPr>
            <w:tcW w:w="680" w:type="dxa"/>
          </w:tcPr>
          <w:p w:rsidR="00F052C2" w:rsidRDefault="00F052C2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718" w:type="dxa"/>
          </w:tcPr>
          <w:p w:rsidR="00F052C2" w:rsidRDefault="00F052C2" w:rsidP="00F052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во Всероссийском  творческом проекте «Образ педагогов и наставников в произведениях искусства молодых художников»</w:t>
            </w:r>
          </w:p>
        </w:tc>
        <w:tc>
          <w:tcPr>
            <w:tcW w:w="3693" w:type="dxa"/>
          </w:tcPr>
          <w:p w:rsidR="00F052C2" w:rsidRDefault="00F052C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5" w:type="dxa"/>
          </w:tcPr>
          <w:p w:rsidR="00F052C2" w:rsidRPr="00505B8E" w:rsidRDefault="00F052C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F052C2" w:rsidRDefault="00F052C2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F052C2" w:rsidRDefault="00F052C2" w:rsidP="00F05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Руководители   ОО</w:t>
            </w:r>
          </w:p>
        </w:tc>
      </w:tr>
      <w:tr w:rsidR="00081BC4" w:rsidRPr="00505B8E" w:rsidTr="006C1AB3">
        <w:trPr>
          <w:trHeight w:val="1190"/>
        </w:trPr>
        <w:tc>
          <w:tcPr>
            <w:tcW w:w="680" w:type="dxa"/>
          </w:tcPr>
          <w:p w:rsidR="00081BC4" w:rsidRDefault="00081BC4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6718" w:type="dxa"/>
          </w:tcPr>
          <w:p w:rsidR="009E08A9" w:rsidRDefault="00081BC4" w:rsidP="0008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во Всероссийских проектах по популяризации педагогических профессий среди школьников 8-11 классов в рамках конкурсов «Большая перемена»</w:t>
            </w:r>
          </w:p>
        </w:tc>
        <w:tc>
          <w:tcPr>
            <w:tcW w:w="3693" w:type="dxa"/>
          </w:tcPr>
          <w:p w:rsidR="00081BC4" w:rsidRDefault="00081BC4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5" w:type="dxa"/>
          </w:tcPr>
          <w:p w:rsidR="00081BC4" w:rsidRPr="00505B8E" w:rsidRDefault="00081BC4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081BC4" w:rsidRDefault="00081BC4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081BC4" w:rsidRDefault="00081BC4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Руководители   ОО</w:t>
            </w:r>
          </w:p>
        </w:tc>
      </w:tr>
      <w:tr w:rsidR="00E21449" w:rsidTr="006C1AB3">
        <w:trPr>
          <w:trHeight w:val="850"/>
        </w:trPr>
        <w:tc>
          <w:tcPr>
            <w:tcW w:w="680" w:type="dxa"/>
          </w:tcPr>
          <w:p w:rsidR="00E21449" w:rsidRDefault="00E21449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18" w:type="dxa"/>
          </w:tcPr>
          <w:p w:rsidR="00E21449" w:rsidRDefault="00E21449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во Всероссийском  слете Российского  движения детей и молодежи, посвященного Году педагога и наставника</w:t>
            </w:r>
          </w:p>
        </w:tc>
        <w:tc>
          <w:tcPr>
            <w:tcW w:w="3693" w:type="dxa"/>
          </w:tcPr>
          <w:p w:rsidR="00E21449" w:rsidRDefault="00E21449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5" w:type="dxa"/>
          </w:tcPr>
          <w:p w:rsidR="00E21449" w:rsidRPr="00505B8E" w:rsidRDefault="00E21449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E21449" w:rsidRDefault="00E21449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E21449" w:rsidRDefault="00E21449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Руководители   ОО</w:t>
            </w:r>
          </w:p>
        </w:tc>
      </w:tr>
      <w:tr w:rsidR="00E21449" w:rsidTr="006C1AB3">
        <w:trPr>
          <w:trHeight w:val="170"/>
        </w:trPr>
        <w:tc>
          <w:tcPr>
            <w:tcW w:w="680" w:type="dxa"/>
          </w:tcPr>
          <w:p w:rsidR="00E21449" w:rsidRDefault="00E21449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718" w:type="dxa"/>
          </w:tcPr>
          <w:p w:rsidR="00E21449" w:rsidRDefault="00E21449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во Всероссийском  проекте наставничества «Твой герой»</w:t>
            </w:r>
          </w:p>
        </w:tc>
        <w:tc>
          <w:tcPr>
            <w:tcW w:w="3693" w:type="dxa"/>
          </w:tcPr>
          <w:p w:rsidR="00E21449" w:rsidRDefault="00E21449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5" w:type="dxa"/>
          </w:tcPr>
          <w:p w:rsidR="00E21449" w:rsidRPr="00505B8E" w:rsidRDefault="00E21449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</w:t>
            </w:r>
          </w:p>
          <w:p w:rsidR="00E21449" w:rsidRDefault="00E21449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ОиДО</w:t>
            </w:r>
            <w:proofErr w:type="spellEnd"/>
          </w:p>
          <w:p w:rsidR="00E21449" w:rsidRDefault="00E21449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 ОО</w:t>
            </w:r>
          </w:p>
        </w:tc>
      </w:tr>
      <w:tr w:rsidR="008E3EDA" w:rsidRPr="00505B8E" w:rsidTr="006C1AB3">
        <w:trPr>
          <w:trHeight w:val="100"/>
        </w:trPr>
        <w:tc>
          <w:tcPr>
            <w:tcW w:w="680" w:type="dxa"/>
          </w:tcPr>
          <w:p w:rsidR="008E3EDA" w:rsidRDefault="006C1AB3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18" w:type="dxa"/>
          </w:tcPr>
          <w:p w:rsidR="008E3EDA" w:rsidRDefault="006C1AB3" w:rsidP="006C1A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участие в республиканском слете   наставников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ПРОнаставничество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 советниками директоров по воспитанию и по взаимодействию  с детскими общественными организациями.</w:t>
            </w:r>
          </w:p>
        </w:tc>
        <w:tc>
          <w:tcPr>
            <w:tcW w:w="3693" w:type="dxa"/>
          </w:tcPr>
          <w:p w:rsidR="008E3EDA" w:rsidRDefault="006C1AB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  <w:p w:rsidR="006C1AB3" w:rsidRDefault="006C1AB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2023г</w:t>
            </w:r>
          </w:p>
        </w:tc>
        <w:tc>
          <w:tcPr>
            <w:tcW w:w="3695" w:type="dxa"/>
          </w:tcPr>
          <w:p w:rsidR="006C1AB3" w:rsidRPr="00505B8E" w:rsidRDefault="006C1AB3" w:rsidP="006C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6C1AB3" w:rsidRDefault="006C1AB3" w:rsidP="006C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E3EDA" w:rsidRDefault="006C1AB3" w:rsidP="006C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Руководители   ОО</w:t>
            </w:r>
          </w:p>
        </w:tc>
      </w:tr>
      <w:tr w:rsidR="006C1AB3" w:rsidRPr="00505B8E" w:rsidTr="00EB2A5E">
        <w:trPr>
          <w:trHeight w:val="620"/>
        </w:trPr>
        <w:tc>
          <w:tcPr>
            <w:tcW w:w="14786" w:type="dxa"/>
            <w:gridSpan w:val="4"/>
          </w:tcPr>
          <w:p w:rsidR="006C1AB3" w:rsidRDefault="00E90C5D" w:rsidP="00E90C5D">
            <w:pPr>
              <w:ind w:left="14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6C1AB3" w:rsidRPr="00505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Кадровое  обеспечение системы образования – залог успешного развития </w:t>
            </w:r>
            <w:proofErr w:type="spellStart"/>
            <w:r w:rsidR="006C1AB3">
              <w:rPr>
                <w:rFonts w:ascii="Times New Roman" w:hAnsi="Times New Roman" w:cs="Times New Roman"/>
                <w:b/>
                <w:sz w:val="28"/>
                <w:szCs w:val="28"/>
              </w:rPr>
              <w:t>кожууна</w:t>
            </w:r>
            <w:proofErr w:type="spellEnd"/>
          </w:p>
        </w:tc>
      </w:tr>
      <w:tr w:rsidR="006C1AB3" w:rsidRPr="00505B8E" w:rsidTr="006C1AB3">
        <w:trPr>
          <w:trHeight w:val="160"/>
        </w:trPr>
        <w:tc>
          <w:tcPr>
            <w:tcW w:w="680" w:type="dxa"/>
          </w:tcPr>
          <w:p w:rsidR="006C1AB3" w:rsidRPr="00505B8E" w:rsidRDefault="006C1AB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8" w:type="dxa"/>
          </w:tcPr>
          <w:p w:rsidR="006C1AB3" w:rsidRPr="00505B8E" w:rsidRDefault="006C1AB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 каждой образовательной организации стенда педагог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</w:t>
            </w:r>
          </w:p>
        </w:tc>
        <w:tc>
          <w:tcPr>
            <w:tcW w:w="3693" w:type="dxa"/>
          </w:tcPr>
          <w:p w:rsidR="006C1AB3" w:rsidRPr="00505B8E" w:rsidRDefault="006C1AB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Март, апрель  2023г</w:t>
            </w:r>
          </w:p>
        </w:tc>
        <w:tc>
          <w:tcPr>
            <w:tcW w:w="3695" w:type="dxa"/>
          </w:tcPr>
          <w:p w:rsidR="006C1AB3" w:rsidRPr="00505B8E" w:rsidRDefault="006C1AB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Образовательные  организации дошкольного, общего и дополнительного 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кожууна</w:t>
            </w:r>
            <w:proofErr w:type="spellEnd"/>
          </w:p>
        </w:tc>
      </w:tr>
      <w:tr w:rsidR="006C1AB3" w:rsidRPr="00505B8E" w:rsidTr="006C1AB3">
        <w:trPr>
          <w:trHeight w:val="830"/>
        </w:trPr>
        <w:tc>
          <w:tcPr>
            <w:tcW w:w="680" w:type="dxa"/>
          </w:tcPr>
          <w:p w:rsidR="006C1AB3" w:rsidRPr="00505B8E" w:rsidRDefault="006C1AB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8" w:type="dxa"/>
          </w:tcPr>
          <w:p w:rsidR="006C1AB3" w:rsidRDefault="006C1AB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среди обучающихся «Спасибо, учитель!»</w:t>
            </w:r>
          </w:p>
        </w:tc>
        <w:tc>
          <w:tcPr>
            <w:tcW w:w="3693" w:type="dxa"/>
          </w:tcPr>
          <w:p w:rsidR="006C1AB3" w:rsidRPr="00505B8E" w:rsidRDefault="006C1AB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октябрь 2023г</w:t>
            </w:r>
          </w:p>
        </w:tc>
        <w:tc>
          <w:tcPr>
            <w:tcW w:w="3695" w:type="dxa"/>
          </w:tcPr>
          <w:p w:rsidR="006C1AB3" w:rsidRPr="00505B8E" w:rsidRDefault="006C1AB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А.В.,</w:t>
            </w:r>
          </w:p>
          <w:p w:rsidR="006C1AB3" w:rsidRDefault="006C1AB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ДО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C1AB3" w:rsidRPr="00505B8E" w:rsidRDefault="006C1AB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3C3813" w:rsidRPr="00505B8E" w:rsidTr="006C1AB3">
        <w:trPr>
          <w:trHeight w:val="140"/>
        </w:trPr>
        <w:tc>
          <w:tcPr>
            <w:tcW w:w="680" w:type="dxa"/>
          </w:tcPr>
          <w:p w:rsidR="003C3813" w:rsidRPr="00505B8E" w:rsidRDefault="003C381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8" w:type="dxa"/>
          </w:tcPr>
          <w:p w:rsidR="003C3813" w:rsidRDefault="003C381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«Мой учитель»,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3693" w:type="dxa"/>
          </w:tcPr>
          <w:p w:rsidR="003C3813" w:rsidRPr="00505B8E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5" w:type="dxa"/>
          </w:tcPr>
          <w:p w:rsidR="003C3813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 </w:t>
            </w:r>
          </w:p>
          <w:p w:rsidR="003C3813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ОиДО</w:t>
            </w:r>
            <w:proofErr w:type="spellEnd"/>
          </w:p>
          <w:p w:rsidR="003C3813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6460" w:rsidRPr="00505B8E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3813" w:rsidRPr="00505B8E" w:rsidTr="006C1AB3">
        <w:trPr>
          <w:trHeight w:val="500"/>
        </w:trPr>
        <w:tc>
          <w:tcPr>
            <w:tcW w:w="680" w:type="dxa"/>
          </w:tcPr>
          <w:p w:rsidR="003C3813" w:rsidRPr="00505B8E" w:rsidRDefault="003C381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718" w:type="dxa"/>
          </w:tcPr>
          <w:p w:rsidR="003C3813" w:rsidRDefault="003C381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молодых специалистов  в системе образования</w:t>
            </w:r>
          </w:p>
        </w:tc>
        <w:tc>
          <w:tcPr>
            <w:tcW w:w="3693" w:type="dxa"/>
          </w:tcPr>
          <w:p w:rsidR="003C3813" w:rsidRPr="00505B8E" w:rsidRDefault="003C381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Август 2023г</w:t>
            </w:r>
          </w:p>
        </w:tc>
        <w:tc>
          <w:tcPr>
            <w:tcW w:w="3695" w:type="dxa"/>
          </w:tcPr>
          <w:p w:rsidR="003C3813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</w:t>
            </w:r>
          </w:p>
          <w:p w:rsidR="003C3813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ОиДО</w:t>
            </w:r>
            <w:proofErr w:type="spellEnd"/>
          </w:p>
          <w:p w:rsidR="003C3813" w:rsidRPr="00505B8E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</w:tc>
      </w:tr>
      <w:tr w:rsidR="003C3813" w:rsidRPr="00505B8E" w:rsidTr="003C3813">
        <w:trPr>
          <w:trHeight w:val="830"/>
        </w:trPr>
        <w:tc>
          <w:tcPr>
            <w:tcW w:w="680" w:type="dxa"/>
          </w:tcPr>
          <w:p w:rsidR="003C3813" w:rsidRPr="00505B8E" w:rsidRDefault="003C381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8" w:type="dxa"/>
          </w:tcPr>
          <w:p w:rsidR="003C3813" w:rsidRDefault="003C3813" w:rsidP="003C38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издания, посвященного Году педагога и наставника «Наставники в лицах»</w:t>
            </w:r>
          </w:p>
        </w:tc>
        <w:tc>
          <w:tcPr>
            <w:tcW w:w="3693" w:type="dxa"/>
          </w:tcPr>
          <w:p w:rsidR="003C3813" w:rsidRPr="00505B8E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2023г</w:t>
            </w:r>
          </w:p>
        </w:tc>
        <w:tc>
          <w:tcPr>
            <w:tcW w:w="3695" w:type="dxa"/>
          </w:tcPr>
          <w:p w:rsidR="003C3813" w:rsidRPr="00505B8E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3C3813" w:rsidRPr="00505B8E" w:rsidTr="00E90C5D">
        <w:trPr>
          <w:trHeight w:val="600"/>
        </w:trPr>
        <w:tc>
          <w:tcPr>
            <w:tcW w:w="680" w:type="dxa"/>
          </w:tcPr>
          <w:p w:rsidR="003C3813" w:rsidRPr="00505B8E" w:rsidRDefault="003C381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8" w:type="dxa"/>
          </w:tcPr>
          <w:p w:rsidR="00E90C5D" w:rsidRDefault="003C3813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стар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проекте                      «Учить. Вдохновлять. Развивать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3693" w:type="dxa"/>
          </w:tcPr>
          <w:p w:rsidR="003C3813" w:rsidRPr="00505B8E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5" w:type="dxa"/>
          </w:tcPr>
          <w:p w:rsidR="003C3813" w:rsidRPr="00505B8E" w:rsidRDefault="003C3813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E90C5D" w:rsidRPr="00505B8E" w:rsidTr="00E90C5D">
        <w:trPr>
          <w:trHeight w:val="360"/>
        </w:trPr>
        <w:tc>
          <w:tcPr>
            <w:tcW w:w="680" w:type="dxa"/>
          </w:tcPr>
          <w:p w:rsidR="00E90C5D" w:rsidRDefault="00E90C5D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8" w:type="dxa"/>
          </w:tcPr>
          <w:p w:rsidR="00E90C5D" w:rsidRPr="00E90C5D" w:rsidRDefault="00E90C5D" w:rsidP="00E90C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олимпиаде  учителей естественных наук «ДНК науки», «Команда большой страны», информатики «ПРО-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Т», «Хранители русского языка»</w:t>
            </w:r>
          </w:p>
        </w:tc>
        <w:tc>
          <w:tcPr>
            <w:tcW w:w="3693" w:type="dxa"/>
          </w:tcPr>
          <w:p w:rsidR="00E90C5D" w:rsidRDefault="00E90C5D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5" w:type="dxa"/>
          </w:tcPr>
          <w:p w:rsidR="00E90C5D" w:rsidRDefault="00E90C5D" w:rsidP="00E90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</w:t>
            </w:r>
          </w:p>
          <w:p w:rsidR="00E90C5D" w:rsidRDefault="00E90C5D" w:rsidP="00E90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ОиДО</w:t>
            </w:r>
            <w:proofErr w:type="spellEnd"/>
          </w:p>
          <w:p w:rsidR="00E90C5D" w:rsidRDefault="00E90C5D" w:rsidP="00E90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</w:tc>
      </w:tr>
      <w:tr w:rsidR="00BC114F" w:rsidRPr="00505B8E" w:rsidTr="00526460">
        <w:trPr>
          <w:trHeight w:val="160"/>
        </w:trPr>
        <w:tc>
          <w:tcPr>
            <w:tcW w:w="14786" w:type="dxa"/>
            <w:gridSpan w:val="4"/>
            <w:tcBorders>
              <w:right w:val="single" w:sz="4" w:space="0" w:color="auto"/>
            </w:tcBorders>
          </w:tcPr>
          <w:p w:rsidR="00BC114F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1DC">
              <w:rPr>
                <w:rFonts w:ascii="Times New Roman" w:hAnsi="Times New Roman" w:cs="Times New Roman"/>
                <w:b/>
                <w:sz w:val="28"/>
                <w:szCs w:val="28"/>
              </w:rPr>
              <w:t>3. Конкурсные мероприятия для  педагогических работников</w:t>
            </w:r>
          </w:p>
        </w:tc>
      </w:tr>
      <w:tr w:rsidR="00526460" w:rsidRPr="00505B8E" w:rsidTr="00BC114F">
        <w:trPr>
          <w:trHeight w:val="230"/>
        </w:trPr>
        <w:tc>
          <w:tcPr>
            <w:tcW w:w="680" w:type="dxa"/>
          </w:tcPr>
          <w:p w:rsidR="00526460" w:rsidRPr="00505B8E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8" w:type="dxa"/>
          </w:tcPr>
          <w:p w:rsidR="00526460" w:rsidRPr="00505B8E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конкурсов «Учитель года-2023», «Воспитатель  года-2023»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«Директор года-2023», «Педагог-мужчина-лидер наставник-2023», «Педагог-психолог-2023», « «Всероссийский мастер-класс учителей  родного, включая русского, языка-2023», «Воспитать человека», «Сердце отдаю детям», «Лучший наставник Республики Тыва»</w:t>
            </w:r>
          </w:p>
        </w:tc>
        <w:tc>
          <w:tcPr>
            <w:tcW w:w="3693" w:type="dxa"/>
          </w:tcPr>
          <w:p w:rsidR="00526460" w:rsidRPr="00505B8E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Февраль  2023г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526460" w:rsidRPr="00505B8E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Э.Э., начальник </w:t>
            </w: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ООиДО</w:t>
            </w:r>
            <w:proofErr w:type="spellEnd"/>
          </w:p>
        </w:tc>
      </w:tr>
      <w:tr w:rsidR="00526460" w:rsidRPr="00505B8E" w:rsidTr="00BC114F">
        <w:trPr>
          <w:trHeight w:val="140"/>
        </w:trPr>
        <w:tc>
          <w:tcPr>
            <w:tcW w:w="680" w:type="dxa"/>
          </w:tcPr>
          <w:p w:rsidR="00526460" w:rsidRPr="00505B8E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8" w:type="dxa"/>
          </w:tcPr>
          <w:p w:rsidR="00526460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конкурсе на присуждение премий лучшим учителям за достижения в педагогической деятельности</w:t>
            </w:r>
          </w:p>
        </w:tc>
        <w:tc>
          <w:tcPr>
            <w:tcW w:w="3693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95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Кужугет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А.О.,</w:t>
            </w:r>
          </w:p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 </w:t>
            </w:r>
          </w:p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526460" w:rsidRPr="00505B8E" w:rsidTr="00E90C5D">
        <w:trPr>
          <w:trHeight w:val="1010"/>
        </w:trPr>
        <w:tc>
          <w:tcPr>
            <w:tcW w:w="680" w:type="dxa"/>
          </w:tcPr>
          <w:p w:rsidR="00526460" w:rsidRPr="00505B8E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8" w:type="dxa"/>
          </w:tcPr>
          <w:p w:rsidR="00526460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среди учреждений дополнительного образования «Лидеры  дополнительного образования»</w:t>
            </w:r>
          </w:p>
        </w:tc>
        <w:tc>
          <w:tcPr>
            <w:tcW w:w="3693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Май-октябрь 2023г</w:t>
            </w:r>
          </w:p>
        </w:tc>
        <w:tc>
          <w:tcPr>
            <w:tcW w:w="3695" w:type="dxa"/>
          </w:tcPr>
          <w:p w:rsidR="00526460" w:rsidRPr="00505B8E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E90C5D" w:rsidRDefault="00526460" w:rsidP="00E90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А.А., директор </w:t>
            </w:r>
          </w:p>
        </w:tc>
      </w:tr>
      <w:tr w:rsidR="00E90C5D" w:rsidRPr="00505B8E" w:rsidTr="00526460">
        <w:trPr>
          <w:trHeight w:val="600"/>
        </w:trPr>
        <w:tc>
          <w:tcPr>
            <w:tcW w:w="680" w:type="dxa"/>
          </w:tcPr>
          <w:p w:rsidR="00E90C5D" w:rsidRDefault="008D10E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8" w:type="dxa"/>
          </w:tcPr>
          <w:p w:rsidR="00E90C5D" w:rsidRDefault="00E90C5D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конкурс </w:t>
            </w:r>
            <w:r w:rsidR="008D10E5">
              <w:rPr>
                <w:rFonts w:ascii="Times New Roman" w:hAnsi="Times New Roman" w:cs="Times New Roman"/>
                <w:sz w:val="28"/>
                <w:szCs w:val="28"/>
              </w:rPr>
              <w:t>«Лига вожатых»</w:t>
            </w:r>
          </w:p>
        </w:tc>
        <w:tc>
          <w:tcPr>
            <w:tcW w:w="3693" w:type="dxa"/>
          </w:tcPr>
          <w:p w:rsidR="00E90C5D" w:rsidRDefault="008D10E5" w:rsidP="008D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июнь-август  2023г</w:t>
            </w:r>
          </w:p>
        </w:tc>
        <w:tc>
          <w:tcPr>
            <w:tcW w:w="3695" w:type="dxa"/>
          </w:tcPr>
          <w:p w:rsidR="00E90C5D" w:rsidRDefault="008D10E5" w:rsidP="00E90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D10E5" w:rsidRDefault="008D10E5" w:rsidP="00E90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Кандит-оол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Ш.К., директор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арлык</w:t>
            </w:r>
            <w:proofErr w:type="spellEnd"/>
          </w:p>
          <w:p w:rsidR="00E90C5D" w:rsidRPr="00505B8E" w:rsidRDefault="00E90C5D" w:rsidP="00E90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6460" w:rsidRPr="00505B8E" w:rsidTr="008D10E5">
        <w:trPr>
          <w:trHeight w:val="870"/>
        </w:trPr>
        <w:tc>
          <w:tcPr>
            <w:tcW w:w="680" w:type="dxa"/>
          </w:tcPr>
          <w:p w:rsidR="00526460" w:rsidRPr="00505B8E" w:rsidRDefault="008D10E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718" w:type="dxa"/>
          </w:tcPr>
          <w:p w:rsidR="008D10E5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среди классных руководителей на лучшие методические разработки воспитательных мероприятий </w:t>
            </w:r>
          </w:p>
        </w:tc>
        <w:tc>
          <w:tcPr>
            <w:tcW w:w="3693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ентябрь 2023г</w:t>
            </w:r>
          </w:p>
        </w:tc>
        <w:tc>
          <w:tcPr>
            <w:tcW w:w="3695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D10E5" w:rsidRPr="00505B8E" w:rsidRDefault="008D10E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А.Т.,директор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екпээр</w:t>
            </w:r>
            <w:proofErr w:type="spellEnd"/>
          </w:p>
          <w:p w:rsidR="00526460" w:rsidRPr="00505B8E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0E5" w:rsidRPr="00505B8E" w:rsidTr="008D10E5">
        <w:trPr>
          <w:trHeight w:val="920"/>
        </w:trPr>
        <w:tc>
          <w:tcPr>
            <w:tcW w:w="680" w:type="dxa"/>
          </w:tcPr>
          <w:p w:rsidR="008D10E5" w:rsidRDefault="008D10E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8" w:type="dxa"/>
          </w:tcPr>
          <w:p w:rsidR="008D10E5" w:rsidRDefault="008D10E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среди классных руководителей на лучшие методические разработки воспитательных мероприятий </w:t>
            </w:r>
          </w:p>
        </w:tc>
        <w:tc>
          <w:tcPr>
            <w:tcW w:w="3693" w:type="dxa"/>
          </w:tcPr>
          <w:p w:rsidR="008D10E5" w:rsidRDefault="008D10E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ентябрь 2023г</w:t>
            </w:r>
          </w:p>
        </w:tc>
        <w:tc>
          <w:tcPr>
            <w:tcW w:w="3695" w:type="dxa"/>
          </w:tcPr>
          <w:p w:rsidR="008D10E5" w:rsidRPr="00505B8E" w:rsidRDefault="008D10E5" w:rsidP="008D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D10E5" w:rsidRPr="00505B8E" w:rsidRDefault="008D10E5" w:rsidP="008D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</w:tc>
      </w:tr>
      <w:tr w:rsidR="008D10E5" w:rsidRPr="00505B8E" w:rsidTr="00526460">
        <w:trPr>
          <w:trHeight w:val="360"/>
        </w:trPr>
        <w:tc>
          <w:tcPr>
            <w:tcW w:w="680" w:type="dxa"/>
          </w:tcPr>
          <w:p w:rsidR="008D10E5" w:rsidRDefault="008D10E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8" w:type="dxa"/>
          </w:tcPr>
          <w:p w:rsidR="008D10E5" w:rsidRDefault="008D10E5" w:rsidP="008D10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«Лучшая программа индивидуального сопровождения» среди образовательных организаций</w:t>
            </w:r>
          </w:p>
        </w:tc>
        <w:tc>
          <w:tcPr>
            <w:tcW w:w="3693" w:type="dxa"/>
          </w:tcPr>
          <w:p w:rsidR="008D10E5" w:rsidRDefault="008D10E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2023г</w:t>
            </w:r>
          </w:p>
        </w:tc>
        <w:tc>
          <w:tcPr>
            <w:tcW w:w="3695" w:type="dxa"/>
          </w:tcPr>
          <w:p w:rsidR="008D10E5" w:rsidRPr="00505B8E" w:rsidRDefault="008D10E5" w:rsidP="008D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D10E5" w:rsidRPr="00505B8E" w:rsidRDefault="008D10E5" w:rsidP="008D10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</w:tc>
      </w:tr>
      <w:tr w:rsidR="00526460" w:rsidRPr="00505B8E" w:rsidTr="00526460">
        <w:trPr>
          <w:trHeight w:val="92"/>
        </w:trPr>
        <w:tc>
          <w:tcPr>
            <w:tcW w:w="680" w:type="dxa"/>
          </w:tcPr>
          <w:p w:rsidR="00526460" w:rsidRPr="00505B8E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8" w:type="dxa"/>
          </w:tcPr>
          <w:p w:rsidR="00526460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республиканском конкурсе «Математические бои»</w:t>
            </w:r>
          </w:p>
        </w:tc>
        <w:tc>
          <w:tcPr>
            <w:tcW w:w="3693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2023г</w:t>
            </w:r>
          </w:p>
        </w:tc>
        <w:tc>
          <w:tcPr>
            <w:tcW w:w="3695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 </w:t>
            </w:r>
          </w:p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Н.М., методист УО</w:t>
            </w:r>
          </w:p>
        </w:tc>
      </w:tr>
      <w:tr w:rsidR="00526460" w:rsidRPr="00505B8E" w:rsidTr="00526460">
        <w:trPr>
          <w:trHeight w:val="220"/>
        </w:trPr>
        <w:tc>
          <w:tcPr>
            <w:tcW w:w="680" w:type="dxa"/>
          </w:tcPr>
          <w:p w:rsidR="00526460" w:rsidRPr="00505B8E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8" w:type="dxa"/>
          </w:tcPr>
          <w:p w:rsidR="00526460" w:rsidRDefault="00526460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 эссе среди педагогов « Я педагог 21 века»</w:t>
            </w:r>
          </w:p>
        </w:tc>
        <w:tc>
          <w:tcPr>
            <w:tcW w:w="3693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 2023г</w:t>
            </w:r>
          </w:p>
        </w:tc>
        <w:tc>
          <w:tcPr>
            <w:tcW w:w="3695" w:type="dxa"/>
          </w:tcPr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 </w:t>
            </w:r>
          </w:p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526460" w:rsidRDefault="00526460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В.Ш., директор МБОУ СОШ №1</w:t>
            </w:r>
          </w:p>
        </w:tc>
      </w:tr>
      <w:tr w:rsidR="008D10E5" w:rsidRPr="00505B8E" w:rsidTr="006C1AB3">
        <w:trPr>
          <w:trHeight w:val="190"/>
        </w:trPr>
        <w:tc>
          <w:tcPr>
            <w:tcW w:w="680" w:type="dxa"/>
          </w:tcPr>
          <w:p w:rsidR="008D10E5" w:rsidRDefault="00EB2A5E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8" w:type="dxa"/>
          </w:tcPr>
          <w:p w:rsidR="008D10E5" w:rsidRDefault="008D10E5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первым русским учителям « «От признания к признанию»</w:t>
            </w:r>
          </w:p>
        </w:tc>
        <w:tc>
          <w:tcPr>
            <w:tcW w:w="3693" w:type="dxa"/>
          </w:tcPr>
          <w:p w:rsidR="008D10E5" w:rsidRDefault="008D10E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 2023г</w:t>
            </w:r>
          </w:p>
        </w:tc>
        <w:tc>
          <w:tcPr>
            <w:tcW w:w="3695" w:type="dxa"/>
          </w:tcPr>
          <w:p w:rsidR="008D10E5" w:rsidRDefault="008D10E5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0E5" w:rsidRPr="00505B8E" w:rsidTr="006C1AB3">
        <w:trPr>
          <w:trHeight w:val="850"/>
        </w:trPr>
        <w:tc>
          <w:tcPr>
            <w:tcW w:w="680" w:type="dxa"/>
          </w:tcPr>
          <w:p w:rsidR="008D10E5" w:rsidRDefault="00EB2A5E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8" w:type="dxa"/>
          </w:tcPr>
          <w:p w:rsidR="008D10E5" w:rsidRDefault="00EB2A5E" w:rsidP="00081B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конкурсе «Наставники в лицах»</w:t>
            </w:r>
          </w:p>
        </w:tc>
        <w:tc>
          <w:tcPr>
            <w:tcW w:w="3693" w:type="dxa"/>
          </w:tcPr>
          <w:p w:rsidR="008D10E5" w:rsidRDefault="00EB2A5E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Май-декабрь 2023г</w:t>
            </w:r>
          </w:p>
        </w:tc>
        <w:tc>
          <w:tcPr>
            <w:tcW w:w="3695" w:type="dxa"/>
          </w:tcPr>
          <w:p w:rsidR="008D10E5" w:rsidRDefault="00EB2A5E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Дастай-оол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С.Т.,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ОКОиПД</w:t>
            </w:r>
            <w:proofErr w:type="spellEnd"/>
          </w:p>
        </w:tc>
      </w:tr>
      <w:tr w:rsidR="008D10E5" w:rsidRPr="00505B8E" w:rsidTr="006C1AB3">
        <w:trPr>
          <w:trHeight w:val="150"/>
        </w:trPr>
        <w:tc>
          <w:tcPr>
            <w:tcW w:w="680" w:type="dxa"/>
          </w:tcPr>
          <w:p w:rsidR="008D10E5" w:rsidRPr="00505B8E" w:rsidRDefault="00EB2A5E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718" w:type="dxa"/>
          </w:tcPr>
          <w:p w:rsidR="008D10E5" w:rsidRDefault="00152C37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Дистанционной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 «Литературная открытка» по литературным произведениям, раскрывающим образ педагогов среди обучающихся</w:t>
            </w:r>
          </w:p>
        </w:tc>
        <w:tc>
          <w:tcPr>
            <w:tcW w:w="3693" w:type="dxa"/>
          </w:tcPr>
          <w:p w:rsidR="008D10E5" w:rsidRPr="00505B8E" w:rsidRDefault="00152C37" w:rsidP="0050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2023г</w:t>
            </w:r>
          </w:p>
        </w:tc>
        <w:tc>
          <w:tcPr>
            <w:tcW w:w="3695" w:type="dxa"/>
          </w:tcPr>
          <w:p w:rsidR="00152C37" w:rsidRPr="00505B8E" w:rsidRDefault="00152C37" w:rsidP="0015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D10E5" w:rsidRPr="00505B8E" w:rsidRDefault="00152C37" w:rsidP="0015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</w:tc>
      </w:tr>
      <w:tr w:rsidR="00152C37" w:rsidRPr="00505B8E" w:rsidTr="009249A4">
        <w:trPr>
          <w:trHeight w:val="170"/>
        </w:trPr>
        <w:tc>
          <w:tcPr>
            <w:tcW w:w="14786" w:type="dxa"/>
            <w:gridSpan w:val="4"/>
          </w:tcPr>
          <w:p w:rsidR="00152C37" w:rsidRPr="00505B8E" w:rsidRDefault="00152C37" w:rsidP="0015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Обеспечение  комфортной и безопасной образовательной  среды, в том числе цифровой </w:t>
            </w:r>
          </w:p>
        </w:tc>
      </w:tr>
      <w:tr w:rsidR="008D10E5" w:rsidRPr="00505B8E" w:rsidTr="006C1AB3">
        <w:trPr>
          <w:trHeight w:val="550"/>
        </w:trPr>
        <w:tc>
          <w:tcPr>
            <w:tcW w:w="680" w:type="dxa"/>
          </w:tcPr>
          <w:p w:rsidR="008D10E5" w:rsidRPr="00505B8E" w:rsidRDefault="00152C37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8" w:type="dxa"/>
          </w:tcPr>
          <w:p w:rsidR="008D10E5" w:rsidRDefault="00152C37" w:rsidP="00152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диспансеризации, профилактических медосмотров для работников системы образования </w:t>
            </w:r>
          </w:p>
        </w:tc>
        <w:tc>
          <w:tcPr>
            <w:tcW w:w="3693" w:type="dxa"/>
          </w:tcPr>
          <w:p w:rsidR="008D10E5" w:rsidRPr="00505B8E" w:rsidRDefault="00152C37" w:rsidP="0015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Март, сентябрь 2023г</w:t>
            </w:r>
          </w:p>
        </w:tc>
        <w:tc>
          <w:tcPr>
            <w:tcW w:w="3695" w:type="dxa"/>
          </w:tcPr>
          <w:p w:rsidR="008D10E5" w:rsidRPr="00505B8E" w:rsidRDefault="00152C37" w:rsidP="00166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Оргкомитет </w:t>
            </w:r>
          </w:p>
        </w:tc>
      </w:tr>
      <w:tr w:rsidR="008D10E5" w:rsidRPr="00505B8E" w:rsidTr="006C1AB3">
        <w:trPr>
          <w:trHeight w:val="340"/>
        </w:trPr>
        <w:tc>
          <w:tcPr>
            <w:tcW w:w="680" w:type="dxa"/>
          </w:tcPr>
          <w:p w:rsidR="008D10E5" w:rsidRPr="00505B8E" w:rsidRDefault="00152C37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8" w:type="dxa"/>
          </w:tcPr>
          <w:p w:rsidR="008D10E5" w:rsidRDefault="00152C37" w:rsidP="00EB2A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по профилактике эмоционального выгорания педагогов</w:t>
            </w:r>
          </w:p>
        </w:tc>
        <w:tc>
          <w:tcPr>
            <w:tcW w:w="3693" w:type="dxa"/>
          </w:tcPr>
          <w:p w:rsidR="008D10E5" w:rsidRPr="00505B8E" w:rsidRDefault="00152C37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5" w:type="dxa"/>
          </w:tcPr>
          <w:p w:rsidR="00152C37" w:rsidRPr="00505B8E" w:rsidRDefault="00152C37" w:rsidP="0015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D10E5" w:rsidRPr="00505B8E" w:rsidRDefault="00152C37" w:rsidP="00166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D10E5" w:rsidRPr="00505B8E" w:rsidTr="00152C37">
        <w:trPr>
          <w:trHeight w:val="940"/>
        </w:trPr>
        <w:tc>
          <w:tcPr>
            <w:tcW w:w="680" w:type="dxa"/>
          </w:tcPr>
          <w:p w:rsidR="008D10E5" w:rsidRPr="00505B8E" w:rsidRDefault="00152C37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8" w:type="dxa"/>
          </w:tcPr>
          <w:p w:rsidR="00152C37" w:rsidRDefault="00D01B1C" w:rsidP="001665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наружных баннеров и сувениров,</w:t>
            </w:r>
            <w:r w:rsidR="00152C37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Году педагога наставника, в том, числе в цифровом формате </w:t>
            </w:r>
          </w:p>
        </w:tc>
        <w:tc>
          <w:tcPr>
            <w:tcW w:w="3693" w:type="dxa"/>
          </w:tcPr>
          <w:p w:rsidR="008D10E5" w:rsidRPr="00505B8E" w:rsidRDefault="00152C37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5" w:type="dxa"/>
          </w:tcPr>
          <w:p w:rsidR="008D10E5" w:rsidRPr="00505B8E" w:rsidRDefault="00152C37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Оргкомитет</w:t>
            </w:r>
          </w:p>
        </w:tc>
      </w:tr>
      <w:tr w:rsidR="00152C37" w:rsidRPr="00505B8E" w:rsidTr="006C1AB3">
        <w:trPr>
          <w:trHeight w:val="340"/>
        </w:trPr>
        <w:tc>
          <w:tcPr>
            <w:tcW w:w="680" w:type="dxa"/>
          </w:tcPr>
          <w:p w:rsidR="00152C37" w:rsidRDefault="00152C37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8" w:type="dxa"/>
          </w:tcPr>
          <w:p w:rsidR="00152C37" w:rsidRDefault="00152C37" w:rsidP="00152C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создание цифровой галереи почтенных званий «Народный учитель», «Заслуженный учитель», лучших педагогов и наставников, а также педагогов получателей грантов </w:t>
            </w:r>
          </w:p>
        </w:tc>
        <w:tc>
          <w:tcPr>
            <w:tcW w:w="3693" w:type="dxa"/>
          </w:tcPr>
          <w:p w:rsidR="00152C37" w:rsidRDefault="00152C37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5" w:type="dxa"/>
          </w:tcPr>
          <w:p w:rsidR="00152C37" w:rsidRDefault="00152C37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8D10E5" w:rsidRPr="00505B8E" w:rsidTr="00EB2A5E">
        <w:trPr>
          <w:trHeight w:val="360"/>
        </w:trPr>
        <w:tc>
          <w:tcPr>
            <w:tcW w:w="14786" w:type="dxa"/>
            <w:gridSpan w:val="4"/>
          </w:tcPr>
          <w:p w:rsidR="008D10E5" w:rsidRPr="009D01DC" w:rsidRDefault="0042733B" w:rsidP="00EB2A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Основные мероприятия по празднованию 200-летия со дня рождения К.Д. Ушинского</w:t>
            </w:r>
          </w:p>
        </w:tc>
      </w:tr>
      <w:tr w:rsidR="00BA7D1A" w:rsidRPr="00BA7D1A" w:rsidTr="00BA7D1A">
        <w:trPr>
          <w:trHeight w:val="180"/>
        </w:trPr>
        <w:tc>
          <w:tcPr>
            <w:tcW w:w="14786" w:type="dxa"/>
            <w:gridSpan w:val="4"/>
            <w:tcBorders>
              <w:right w:val="single" w:sz="4" w:space="0" w:color="auto"/>
            </w:tcBorders>
          </w:tcPr>
          <w:p w:rsidR="00BA7D1A" w:rsidRDefault="00BA7D1A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A7D1A">
              <w:rPr>
                <w:rFonts w:ascii="Times New Roman" w:hAnsi="Times New Roman" w:cs="Times New Roman"/>
                <w:sz w:val="28"/>
                <w:szCs w:val="28"/>
              </w:rPr>
              <w:t>Цель - обеспечение преемственности развития национальной системы образования.</w:t>
            </w:r>
          </w:p>
          <w:p w:rsidR="00BA7D1A" w:rsidRDefault="00BA7D1A" w:rsidP="00BA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BA7D1A"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A7D1A">
              <w:rPr>
                <w:rFonts w:ascii="Times New Roman" w:hAnsi="Times New Roman" w:cs="Times New Roman"/>
                <w:sz w:val="28"/>
                <w:szCs w:val="28"/>
              </w:rPr>
              <w:t xml:space="preserve">увековечение памяти К.Д. Ушинского на всей территории Российской Федерации и за рубежом; </w:t>
            </w:r>
          </w:p>
          <w:p w:rsidR="00BA7D1A" w:rsidRDefault="00BA7D1A" w:rsidP="00BA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-</w:t>
            </w:r>
            <w:r w:rsidRPr="00BA7D1A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в информационной, образовательной и корпоративной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среде наследия</w:t>
            </w:r>
          </w:p>
          <w:p w:rsidR="00BA7D1A" w:rsidRDefault="00BA7D1A" w:rsidP="00BA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BA7D1A">
              <w:rPr>
                <w:rFonts w:ascii="Times New Roman" w:hAnsi="Times New Roman" w:cs="Times New Roman"/>
                <w:sz w:val="28"/>
                <w:szCs w:val="28"/>
              </w:rPr>
              <w:t xml:space="preserve">К.Д. Ушинского; </w:t>
            </w:r>
          </w:p>
          <w:p w:rsidR="00BA7D1A" w:rsidRPr="00BA7D1A" w:rsidRDefault="00BA7D1A" w:rsidP="00BA7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  <w:r w:rsidRPr="00BA7D1A">
              <w:rPr>
                <w:rFonts w:ascii="Times New Roman" w:hAnsi="Times New Roman" w:cs="Times New Roman"/>
                <w:sz w:val="28"/>
                <w:szCs w:val="28"/>
              </w:rPr>
              <w:t>актуализация в общественном сознании исторического образа идеального российского педагог</w:t>
            </w:r>
          </w:p>
        </w:tc>
      </w:tr>
      <w:tr w:rsidR="008D10E5" w:rsidRPr="00BA7D1A" w:rsidTr="00BA7D1A">
        <w:trPr>
          <w:trHeight w:val="270"/>
        </w:trPr>
        <w:tc>
          <w:tcPr>
            <w:tcW w:w="680" w:type="dxa"/>
          </w:tcPr>
          <w:p w:rsidR="008D10E5" w:rsidRPr="004E1D1D" w:rsidRDefault="004E1D1D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1D1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8" w:type="dxa"/>
          </w:tcPr>
          <w:p w:rsidR="008D10E5" w:rsidRPr="004E1D1D" w:rsidRDefault="004E1D1D" w:rsidP="004E1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D1D">
              <w:rPr>
                <w:rFonts w:ascii="Times New Roman" w:hAnsi="Times New Roman" w:cs="Times New Roman"/>
                <w:sz w:val="28"/>
                <w:szCs w:val="28"/>
              </w:rPr>
              <w:t>Общепрофсоюзная</w:t>
            </w:r>
            <w:proofErr w:type="spellEnd"/>
            <w:r w:rsidRPr="004E1D1D">
              <w:rPr>
                <w:rFonts w:ascii="Times New Roman" w:hAnsi="Times New Roman" w:cs="Times New Roman"/>
                <w:sz w:val="28"/>
                <w:szCs w:val="28"/>
              </w:rPr>
              <w:t xml:space="preserve"> акция "Читаем К.Д. Ушинского" </w:t>
            </w:r>
          </w:p>
        </w:tc>
        <w:tc>
          <w:tcPr>
            <w:tcW w:w="3693" w:type="dxa"/>
          </w:tcPr>
          <w:p w:rsidR="008D10E5" w:rsidRPr="004E1D1D" w:rsidRDefault="004E1D1D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1D1D">
              <w:rPr>
                <w:rFonts w:ascii="Times New Roman" w:hAnsi="Times New Roman" w:cs="Times New Roman"/>
                <w:sz w:val="28"/>
                <w:szCs w:val="28"/>
              </w:rPr>
              <w:t>февраль – май 2023г</w:t>
            </w:r>
          </w:p>
        </w:tc>
        <w:tc>
          <w:tcPr>
            <w:tcW w:w="3695" w:type="dxa"/>
            <w:tcBorders>
              <w:right w:val="single" w:sz="4" w:space="0" w:color="auto"/>
            </w:tcBorders>
          </w:tcPr>
          <w:p w:rsidR="008D10E5" w:rsidRPr="004E1D1D" w:rsidRDefault="004E1D1D" w:rsidP="004056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1D1D"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 w:rsidRPr="004E1D1D">
              <w:rPr>
                <w:rFonts w:ascii="Times New Roman" w:hAnsi="Times New Roman" w:cs="Times New Roman"/>
                <w:sz w:val="28"/>
                <w:szCs w:val="28"/>
              </w:rPr>
              <w:t xml:space="preserve"> Ч.Л., методист УО</w:t>
            </w:r>
          </w:p>
        </w:tc>
      </w:tr>
      <w:tr w:rsidR="008D10E5" w:rsidRPr="00BA7D1A" w:rsidTr="006C1AB3">
        <w:trPr>
          <w:trHeight w:val="1030"/>
        </w:trPr>
        <w:tc>
          <w:tcPr>
            <w:tcW w:w="680" w:type="dxa"/>
          </w:tcPr>
          <w:p w:rsidR="008D10E5" w:rsidRPr="004E1D1D" w:rsidRDefault="004E1D1D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8" w:type="dxa"/>
          </w:tcPr>
          <w:p w:rsidR="008D10E5" w:rsidRPr="004E1D1D" w:rsidRDefault="004E1D1D" w:rsidP="00BF38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Научно-практическ</w:t>
            </w:r>
            <w:r w:rsidR="00BF3838"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конференция «Педагогические чтения, посвященные 200-летию со дня рождения великого педагога К.Д. </w:t>
            </w:r>
            <w:r w:rsidR="00BF3838">
              <w:rPr>
                <w:rFonts w:ascii="Times New Roman" w:hAnsi="Times New Roman" w:cs="Times New Roman"/>
                <w:sz w:val="28"/>
                <w:szCs w:val="28"/>
              </w:rPr>
              <w:t>Ушинского</w:t>
            </w:r>
          </w:p>
        </w:tc>
        <w:tc>
          <w:tcPr>
            <w:tcW w:w="3693" w:type="dxa"/>
          </w:tcPr>
          <w:p w:rsidR="008D10E5" w:rsidRPr="004E1D1D" w:rsidRDefault="00BF3838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2023г</w:t>
            </w:r>
          </w:p>
        </w:tc>
        <w:tc>
          <w:tcPr>
            <w:tcW w:w="3695" w:type="dxa"/>
          </w:tcPr>
          <w:p w:rsidR="00324C61" w:rsidRDefault="00324C61" w:rsidP="0032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Э.Э., </w:t>
            </w:r>
          </w:p>
          <w:p w:rsidR="00324C61" w:rsidRDefault="00324C61" w:rsidP="0032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8D10E5" w:rsidRPr="004E1D1D" w:rsidRDefault="00324C61" w:rsidP="00AF0D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Ч.Л.. методист УО</w:t>
            </w:r>
          </w:p>
        </w:tc>
      </w:tr>
      <w:tr w:rsidR="008D10E5" w:rsidRPr="00505B8E" w:rsidTr="006C1AB3">
        <w:trPr>
          <w:trHeight w:val="260"/>
        </w:trPr>
        <w:tc>
          <w:tcPr>
            <w:tcW w:w="680" w:type="dxa"/>
          </w:tcPr>
          <w:p w:rsidR="008D10E5" w:rsidRPr="00505B8E" w:rsidRDefault="00324C61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8" w:type="dxa"/>
          </w:tcPr>
          <w:p w:rsidR="008D10E5" w:rsidRDefault="00324C61" w:rsidP="00324C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смены в организациях отдыха и оздоровления детей, направленные на работу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ориентированными на освоение педагогической профессии « «Педагогика К.Д.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Ушинского» </w:t>
            </w:r>
          </w:p>
        </w:tc>
        <w:tc>
          <w:tcPr>
            <w:tcW w:w="3693" w:type="dxa"/>
          </w:tcPr>
          <w:p w:rsidR="008D10E5" w:rsidRDefault="00324C61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Июнь-август 2023г</w:t>
            </w:r>
          </w:p>
        </w:tc>
        <w:tc>
          <w:tcPr>
            <w:tcW w:w="3695" w:type="dxa"/>
          </w:tcPr>
          <w:p w:rsidR="00324C61" w:rsidRDefault="00324C61" w:rsidP="0032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А.С., методист УО</w:t>
            </w:r>
          </w:p>
          <w:p w:rsidR="008D10E5" w:rsidRPr="00505B8E" w:rsidRDefault="00324C61" w:rsidP="00324C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</w:tc>
      </w:tr>
      <w:tr w:rsidR="008D10E5" w:rsidRPr="00505B8E" w:rsidTr="006C1AB3">
        <w:trPr>
          <w:trHeight w:val="280"/>
        </w:trPr>
        <w:tc>
          <w:tcPr>
            <w:tcW w:w="680" w:type="dxa"/>
          </w:tcPr>
          <w:p w:rsidR="008D10E5" w:rsidRPr="00505B8E" w:rsidRDefault="00324C61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718" w:type="dxa"/>
          </w:tcPr>
          <w:p w:rsidR="008D10E5" w:rsidRDefault="00A56D86" w:rsidP="00A5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r w:rsidR="00324C61">
              <w:rPr>
                <w:rFonts w:ascii="Times New Roman" w:hAnsi="Times New Roman" w:cs="Times New Roman"/>
                <w:sz w:val="28"/>
                <w:szCs w:val="28"/>
              </w:rPr>
              <w:t xml:space="preserve">и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Фестивале обучающихся и наставников психолого-педагогических классов</w:t>
            </w:r>
          </w:p>
        </w:tc>
        <w:tc>
          <w:tcPr>
            <w:tcW w:w="3693" w:type="dxa"/>
          </w:tcPr>
          <w:p w:rsidR="008D10E5" w:rsidRDefault="00A56D86" w:rsidP="00385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2023г</w:t>
            </w:r>
          </w:p>
        </w:tc>
        <w:tc>
          <w:tcPr>
            <w:tcW w:w="3695" w:type="dxa"/>
          </w:tcPr>
          <w:p w:rsidR="00A56D86" w:rsidRPr="00505B8E" w:rsidRDefault="00A56D86" w:rsidP="00A56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D10E5" w:rsidRDefault="00A56D86" w:rsidP="00A56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</w:tc>
      </w:tr>
      <w:tr w:rsidR="008D10E5" w:rsidRPr="00505B8E" w:rsidTr="00A56D86">
        <w:trPr>
          <w:trHeight w:val="250"/>
        </w:trPr>
        <w:tc>
          <w:tcPr>
            <w:tcW w:w="680" w:type="dxa"/>
          </w:tcPr>
          <w:p w:rsidR="008D10E5" w:rsidRPr="00505B8E" w:rsidRDefault="00A56D86" w:rsidP="009E05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8" w:type="dxa"/>
          </w:tcPr>
          <w:p w:rsidR="008D10E5" w:rsidRDefault="00A56D86" w:rsidP="00A56D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конкурсе образовательных программ для педагогов, участвующих в работе психолого-педагогических классов,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200-летию К.Д.Ушинского </w:t>
            </w:r>
          </w:p>
        </w:tc>
        <w:tc>
          <w:tcPr>
            <w:tcW w:w="3693" w:type="dxa"/>
          </w:tcPr>
          <w:p w:rsidR="008D10E5" w:rsidRDefault="00A56D86" w:rsidP="00EB2A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2023г</w:t>
            </w:r>
          </w:p>
        </w:tc>
        <w:tc>
          <w:tcPr>
            <w:tcW w:w="3695" w:type="dxa"/>
          </w:tcPr>
          <w:p w:rsidR="00A56D86" w:rsidRPr="00505B8E" w:rsidRDefault="00A56D86" w:rsidP="00A56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Ооржак</w:t>
            </w:r>
            <w:proofErr w:type="spell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А.В., начальник ДО</w:t>
            </w:r>
            <w:proofErr w:type="gramStart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505B8E">
              <w:rPr>
                <w:rFonts w:ascii="Times New Roman" w:hAnsi="Times New Roman" w:cs="Times New Roman"/>
                <w:sz w:val="28"/>
                <w:szCs w:val="28"/>
              </w:rPr>
              <w:t xml:space="preserve"> и ПП</w:t>
            </w:r>
          </w:p>
          <w:p w:rsidR="008D10E5" w:rsidRDefault="00A56D86" w:rsidP="00A56D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 ОО</w:t>
            </w:r>
          </w:p>
        </w:tc>
      </w:tr>
    </w:tbl>
    <w:p w:rsidR="00693615" w:rsidRPr="00505B8E" w:rsidRDefault="00693615" w:rsidP="009E0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3615" w:rsidRPr="00505B8E" w:rsidSect="009E05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05F7"/>
    <w:rsid w:val="000409AA"/>
    <w:rsid w:val="00081BC4"/>
    <w:rsid w:val="000E3D95"/>
    <w:rsid w:val="00134C6C"/>
    <w:rsid w:val="00152C37"/>
    <w:rsid w:val="0016659D"/>
    <w:rsid w:val="001930AF"/>
    <w:rsid w:val="001B0EA6"/>
    <w:rsid w:val="001C1FEB"/>
    <w:rsid w:val="002035A3"/>
    <w:rsid w:val="0029773D"/>
    <w:rsid w:val="002D6D4C"/>
    <w:rsid w:val="00324C61"/>
    <w:rsid w:val="00385B12"/>
    <w:rsid w:val="003B2576"/>
    <w:rsid w:val="003C3813"/>
    <w:rsid w:val="00405672"/>
    <w:rsid w:val="0042733B"/>
    <w:rsid w:val="004434CB"/>
    <w:rsid w:val="004533AA"/>
    <w:rsid w:val="00491149"/>
    <w:rsid w:val="004C0295"/>
    <w:rsid w:val="004E1D1D"/>
    <w:rsid w:val="00505B8E"/>
    <w:rsid w:val="00526460"/>
    <w:rsid w:val="005743D4"/>
    <w:rsid w:val="005E0F4D"/>
    <w:rsid w:val="005E39A4"/>
    <w:rsid w:val="00651EDD"/>
    <w:rsid w:val="00666464"/>
    <w:rsid w:val="00675D71"/>
    <w:rsid w:val="00692DFF"/>
    <w:rsid w:val="00693615"/>
    <w:rsid w:val="006B7A20"/>
    <w:rsid w:val="006C1AB3"/>
    <w:rsid w:val="006E2FEF"/>
    <w:rsid w:val="006E57A8"/>
    <w:rsid w:val="007776E5"/>
    <w:rsid w:val="007E021A"/>
    <w:rsid w:val="00893D62"/>
    <w:rsid w:val="008D10E5"/>
    <w:rsid w:val="008E3EDA"/>
    <w:rsid w:val="009D01DC"/>
    <w:rsid w:val="009E05F7"/>
    <w:rsid w:val="009E08A9"/>
    <w:rsid w:val="009F513D"/>
    <w:rsid w:val="00A56D86"/>
    <w:rsid w:val="00A62B6C"/>
    <w:rsid w:val="00AF0D63"/>
    <w:rsid w:val="00B9193F"/>
    <w:rsid w:val="00BA7641"/>
    <w:rsid w:val="00BA7D1A"/>
    <w:rsid w:val="00BC114F"/>
    <w:rsid w:val="00BE01ED"/>
    <w:rsid w:val="00BF3838"/>
    <w:rsid w:val="00C37159"/>
    <w:rsid w:val="00D01B1C"/>
    <w:rsid w:val="00D51C07"/>
    <w:rsid w:val="00DB6FBD"/>
    <w:rsid w:val="00DC05FB"/>
    <w:rsid w:val="00DD723A"/>
    <w:rsid w:val="00E21449"/>
    <w:rsid w:val="00E4717E"/>
    <w:rsid w:val="00E726C0"/>
    <w:rsid w:val="00E90C5D"/>
    <w:rsid w:val="00EB2A5E"/>
    <w:rsid w:val="00F0456E"/>
    <w:rsid w:val="00F052C2"/>
    <w:rsid w:val="00F1351E"/>
    <w:rsid w:val="00FC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6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10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127</cp:revision>
  <dcterms:created xsi:type="dcterms:W3CDTF">2023-04-03T11:39:00Z</dcterms:created>
  <dcterms:modified xsi:type="dcterms:W3CDTF">2023-04-14T06:17:00Z</dcterms:modified>
</cp:coreProperties>
</file>