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9DE" w:rsidRDefault="000D79DE" w:rsidP="005533D4">
      <w:pPr>
        <w:jc w:val="right"/>
      </w:pPr>
    </w:p>
    <w:p w:rsidR="005B1DDD" w:rsidRPr="005533D4" w:rsidRDefault="005B1DDD" w:rsidP="005B1DDD">
      <w:pPr>
        <w:jc w:val="right"/>
        <w:rPr>
          <w:rFonts w:ascii="Times New Roman" w:hAnsi="Times New Roman" w:cs="Times New Roman"/>
          <w:sz w:val="24"/>
          <w:szCs w:val="28"/>
        </w:rPr>
      </w:pPr>
      <w:r w:rsidRPr="00EF2BDC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E6F9AD7" wp14:editId="0A93EF31">
            <wp:simplePos x="0" y="0"/>
            <wp:positionH relativeFrom="column">
              <wp:posOffset>3813837</wp:posOffset>
            </wp:positionH>
            <wp:positionV relativeFrom="paragraph">
              <wp:posOffset>-269329</wp:posOffset>
            </wp:positionV>
            <wp:extent cx="1303020" cy="1371600"/>
            <wp:effectExtent l="0" t="0" r="0" b="0"/>
            <wp:wrapNone/>
            <wp:docPr id="3" name="Рисунок 3" descr="C:\Users\Home\Desktop\печа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печать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0" t="5036" r="66132" b="78175"/>
                    <a:stretch/>
                  </pic:blipFill>
                  <pic:spPr bwMode="auto">
                    <a:xfrm>
                      <a:off x="0" y="0"/>
                      <a:ext cx="13030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8"/>
        </w:rPr>
        <w:t>Утверждено</w:t>
      </w:r>
    </w:p>
    <w:p w:rsidR="005B1DDD" w:rsidRDefault="005B1DDD" w:rsidP="005B1DDD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Приказом №21 от «21» марта 2023</w:t>
      </w:r>
      <w:r w:rsidRPr="005533D4">
        <w:rPr>
          <w:rFonts w:ascii="Times New Roman" w:hAnsi="Times New Roman" w:cs="Times New Roman"/>
          <w:sz w:val="24"/>
          <w:szCs w:val="28"/>
        </w:rPr>
        <w:t xml:space="preserve"> г</w:t>
      </w:r>
    </w:p>
    <w:p w:rsidR="005B1DDD" w:rsidRPr="005533D4" w:rsidRDefault="005B1DDD" w:rsidP="005B1DDD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Директор школы: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Кужугет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Б.Б.</w:t>
      </w:r>
    </w:p>
    <w:p w:rsidR="00046422" w:rsidRDefault="00046422" w:rsidP="000D79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422" w:rsidRDefault="00046422" w:rsidP="000D79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9DE" w:rsidRDefault="000D79DE" w:rsidP="000D79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3D4">
        <w:rPr>
          <w:rFonts w:ascii="Times New Roman" w:hAnsi="Times New Roman" w:cs="Times New Roman"/>
          <w:b/>
          <w:sz w:val="28"/>
          <w:szCs w:val="28"/>
        </w:rPr>
        <w:t>График проведения каникулярн</w:t>
      </w:r>
      <w:r>
        <w:rPr>
          <w:rFonts w:ascii="Times New Roman" w:hAnsi="Times New Roman" w:cs="Times New Roman"/>
          <w:b/>
          <w:sz w:val="28"/>
          <w:szCs w:val="28"/>
        </w:rPr>
        <w:t xml:space="preserve">ых учебно-тренировочных сборов </w:t>
      </w:r>
    </w:p>
    <w:p w:rsidR="000D79DE" w:rsidRPr="005533D4" w:rsidRDefault="000D79DE" w:rsidP="000D79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96858">
        <w:rPr>
          <w:rFonts w:ascii="Times New Roman" w:hAnsi="Times New Roman" w:cs="Times New Roman"/>
          <w:b/>
          <w:sz w:val="28"/>
          <w:szCs w:val="28"/>
        </w:rPr>
        <w:t xml:space="preserve"> класса «Весенней</w:t>
      </w:r>
      <w:r w:rsidRPr="005533D4">
        <w:rPr>
          <w:rFonts w:ascii="Times New Roman" w:hAnsi="Times New Roman" w:cs="Times New Roman"/>
          <w:b/>
          <w:sz w:val="28"/>
          <w:szCs w:val="28"/>
        </w:rPr>
        <w:t xml:space="preserve"> школы» в МБОУ СОШ </w:t>
      </w:r>
      <w:proofErr w:type="spellStart"/>
      <w:r w:rsidRPr="005533D4">
        <w:rPr>
          <w:rFonts w:ascii="Times New Roman" w:hAnsi="Times New Roman" w:cs="Times New Roman"/>
          <w:b/>
          <w:sz w:val="28"/>
          <w:szCs w:val="28"/>
        </w:rPr>
        <w:t>с.Хонделен</w:t>
      </w:r>
      <w:proofErr w:type="spellEnd"/>
      <w:r w:rsidR="00BA0EC0">
        <w:rPr>
          <w:rFonts w:ascii="Times New Roman" w:hAnsi="Times New Roman" w:cs="Times New Roman"/>
          <w:b/>
          <w:sz w:val="28"/>
          <w:szCs w:val="28"/>
        </w:rPr>
        <w:t xml:space="preserve"> на 2022-2023 у.г.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0D79DE" w:rsidRPr="005533D4" w:rsidTr="00896858">
        <w:tc>
          <w:tcPr>
            <w:tcW w:w="2337" w:type="dxa"/>
          </w:tcPr>
          <w:p w:rsidR="000D79DE" w:rsidRPr="005533D4" w:rsidRDefault="000D79DE" w:rsidP="00044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3D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36" w:type="dxa"/>
          </w:tcPr>
          <w:p w:rsidR="000D79DE" w:rsidRDefault="000D79DE" w:rsidP="00044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3D4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896858" w:rsidRPr="005533D4" w:rsidRDefault="00896858" w:rsidP="00044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0D79DE" w:rsidRPr="005533D4" w:rsidRDefault="000D79DE" w:rsidP="00044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3D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36" w:type="dxa"/>
          </w:tcPr>
          <w:p w:rsidR="000D79DE" w:rsidRPr="005533D4" w:rsidRDefault="000D79DE" w:rsidP="000445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3D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96858" w:rsidRPr="005533D4" w:rsidTr="00896858">
        <w:tc>
          <w:tcPr>
            <w:tcW w:w="2337" w:type="dxa"/>
            <w:vMerge w:val="restart"/>
          </w:tcPr>
          <w:p w:rsidR="00896858" w:rsidRPr="009A2DAD" w:rsidRDefault="00896858" w:rsidP="00896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Pr="009A2DA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3.2023</w:t>
            </w:r>
          </w:p>
          <w:p w:rsidR="00896858" w:rsidRPr="009A2DAD" w:rsidRDefault="00896858" w:rsidP="00896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336" w:type="dxa"/>
          </w:tcPr>
          <w:p w:rsidR="00896858" w:rsidRDefault="00896858" w:rsidP="0089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  <w:p w:rsidR="00896858" w:rsidRPr="00896858" w:rsidRDefault="00896858" w:rsidP="0089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96858" w:rsidRPr="00896858" w:rsidRDefault="00896858" w:rsidP="0089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36" w:type="dxa"/>
          </w:tcPr>
          <w:p w:rsidR="00896858" w:rsidRPr="00896858" w:rsidRDefault="00896858" w:rsidP="0089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858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896858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896858" w:rsidRPr="005533D4" w:rsidTr="00896858">
        <w:tc>
          <w:tcPr>
            <w:tcW w:w="2337" w:type="dxa"/>
            <w:vMerge/>
          </w:tcPr>
          <w:p w:rsidR="00896858" w:rsidRPr="009A2DAD" w:rsidRDefault="00896858" w:rsidP="00896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896858" w:rsidRPr="00896858" w:rsidRDefault="00896858" w:rsidP="0089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2336" w:type="dxa"/>
          </w:tcPr>
          <w:p w:rsidR="00896858" w:rsidRPr="00896858" w:rsidRDefault="00896858" w:rsidP="0089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</w:t>
            </w:r>
          </w:p>
        </w:tc>
        <w:tc>
          <w:tcPr>
            <w:tcW w:w="2336" w:type="dxa"/>
          </w:tcPr>
          <w:p w:rsidR="00896858" w:rsidRPr="00896858" w:rsidRDefault="00896858" w:rsidP="0089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896858" w:rsidRPr="005533D4" w:rsidTr="00896858">
        <w:tc>
          <w:tcPr>
            <w:tcW w:w="2337" w:type="dxa"/>
            <w:vMerge w:val="restart"/>
          </w:tcPr>
          <w:p w:rsidR="00896858" w:rsidRPr="009A2DAD" w:rsidRDefault="00896858" w:rsidP="00896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28.03.2023</w:t>
            </w:r>
          </w:p>
          <w:p w:rsidR="00896858" w:rsidRPr="009A2DAD" w:rsidRDefault="00896858" w:rsidP="00896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336" w:type="dxa"/>
          </w:tcPr>
          <w:p w:rsidR="00896858" w:rsidRDefault="00896858" w:rsidP="0089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  <w:p w:rsidR="00896858" w:rsidRPr="00896858" w:rsidRDefault="00896858" w:rsidP="0089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96858" w:rsidRPr="00896858" w:rsidRDefault="00896858" w:rsidP="0089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5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36" w:type="dxa"/>
          </w:tcPr>
          <w:p w:rsidR="00896858" w:rsidRPr="00896858" w:rsidRDefault="00896858" w:rsidP="0089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858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896858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896858" w:rsidRPr="005533D4" w:rsidTr="00896858">
        <w:tc>
          <w:tcPr>
            <w:tcW w:w="2337" w:type="dxa"/>
            <w:vMerge/>
          </w:tcPr>
          <w:p w:rsidR="00896858" w:rsidRPr="009A2DAD" w:rsidRDefault="00896858" w:rsidP="00896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896858" w:rsidRPr="00896858" w:rsidRDefault="00896858" w:rsidP="0089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2336" w:type="dxa"/>
          </w:tcPr>
          <w:p w:rsidR="00896858" w:rsidRPr="00896858" w:rsidRDefault="00896858" w:rsidP="0089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</w:t>
            </w:r>
          </w:p>
        </w:tc>
        <w:tc>
          <w:tcPr>
            <w:tcW w:w="2336" w:type="dxa"/>
          </w:tcPr>
          <w:p w:rsidR="00896858" w:rsidRPr="00896858" w:rsidRDefault="00896858" w:rsidP="0089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896858" w:rsidRPr="005533D4" w:rsidTr="00896858">
        <w:tc>
          <w:tcPr>
            <w:tcW w:w="2337" w:type="dxa"/>
          </w:tcPr>
          <w:p w:rsidR="00896858" w:rsidRPr="009A2DAD" w:rsidRDefault="00896858" w:rsidP="00896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29.03.2023</w:t>
            </w:r>
          </w:p>
          <w:p w:rsidR="00896858" w:rsidRPr="009A2DAD" w:rsidRDefault="00896858" w:rsidP="00896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336" w:type="dxa"/>
          </w:tcPr>
          <w:p w:rsidR="00896858" w:rsidRPr="00896858" w:rsidRDefault="00896858" w:rsidP="0089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336" w:type="dxa"/>
          </w:tcPr>
          <w:p w:rsidR="00896858" w:rsidRPr="00896858" w:rsidRDefault="00896858" w:rsidP="0089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58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336" w:type="dxa"/>
          </w:tcPr>
          <w:p w:rsidR="00896858" w:rsidRPr="00896858" w:rsidRDefault="00896858" w:rsidP="0089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6858"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 w:rsidRPr="00896858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896858" w:rsidRPr="005533D4" w:rsidTr="00896858">
        <w:tc>
          <w:tcPr>
            <w:tcW w:w="2337" w:type="dxa"/>
          </w:tcPr>
          <w:p w:rsidR="00896858" w:rsidRPr="009A2DAD" w:rsidRDefault="00896858" w:rsidP="00896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6" w:type="dxa"/>
          </w:tcPr>
          <w:p w:rsidR="00896858" w:rsidRDefault="00896858" w:rsidP="0089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  <w:p w:rsidR="00896858" w:rsidRPr="00896858" w:rsidRDefault="00896858" w:rsidP="0089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896858" w:rsidRPr="00896858" w:rsidRDefault="00896858" w:rsidP="0089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858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2336" w:type="dxa"/>
          </w:tcPr>
          <w:p w:rsidR="00896858" w:rsidRPr="00896858" w:rsidRDefault="00896858" w:rsidP="00896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</w:tbl>
    <w:p w:rsidR="000D79DE" w:rsidRDefault="000D79DE" w:rsidP="000D79DE">
      <w:pPr>
        <w:jc w:val="right"/>
      </w:pPr>
    </w:p>
    <w:p w:rsidR="000D79DE" w:rsidRDefault="000D79DE" w:rsidP="000D79DE">
      <w:pPr>
        <w:jc w:val="right"/>
      </w:pPr>
    </w:p>
    <w:p w:rsidR="000D79DE" w:rsidRDefault="000D79DE" w:rsidP="000D79DE">
      <w:pPr>
        <w:jc w:val="right"/>
      </w:pPr>
    </w:p>
    <w:p w:rsidR="000D79DE" w:rsidRDefault="000D79DE" w:rsidP="000D79DE">
      <w:pPr>
        <w:jc w:val="right"/>
      </w:pPr>
    </w:p>
    <w:p w:rsidR="000D79DE" w:rsidRDefault="000D79DE" w:rsidP="005533D4">
      <w:pPr>
        <w:jc w:val="right"/>
      </w:pPr>
    </w:p>
    <w:sectPr w:rsidR="000D7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DE"/>
    <w:rsid w:val="00046422"/>
    <w:rsid w:val="000D79DE"/>
    <w:rsid w:val="00136768"/>
    <w:rsid w:val="00274BDE"/>
    <w:rsid w:val="003C58B8"/>
    <w:rsid w:val="00525BF3"/>
    <w:rsid w:val="005533D4"/>
    <w:rsid w:val="005B1DDD"/>
    <w:rsid w:val="006B1278"/>
    <w:rsid w:val="006B6E69"/>
    <w:rsid w:val="0071364E"/>
    <w:rsid w:val="007B70A9"/>
    <w:rsid w:val="00896858"/>
    <w:rsid w:val="009035DD"/>
    <w:rsid w:val="009A2DAD"/>
    <w:rsid w:val="00BA0EC0"/>
    <w:rsid w:val="00BA6500"/>
    <w:rsid w:val="00EB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CC200-A0B3-41B5-B827-0245C117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3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3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18</cp:revision>
  <cp:lastPrinted>2023-03-21T12:31:00Z</cp:lastPrinted>
  <dcterms:created xsi:type="dcterms:W3CDTF">2021-12-27T05:21:00Z</dcterms:created>
  <dcterms:modified xsi:type="dcterms:W3CDTF">2023-03-21T12:45:00Z</dcterms:modified>
</cp:coreProperties>
</file>