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AE752" w14:textId="635EC681" w:rsidR="008B4015" w:rsidRPr="008B4015" w:rsidRDefault="00B46697" w:rsidP="003558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71F920FC" w14:textId="75D2DCC3" w:rsidR="008B4015" w:rsidRDefault="00C42E62" w:rsidP="008B40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3558FA">
        <w:rPr>
          <w:rFonts w:ascii="Times New Roman" w:hAnsi="Times New Roman" w:cs="Times New Roman"/>
          <w:sz w:val="28"/>
          <w:szCs w:val="28"/>
        </w:rPr>
        <w:t>.о</w:t>
      </w:r>
      <w:proofErr w:type="spellEnd"/>
      <w:r w:rsidR="003558FA">
        <w:rPr>
          <w:rFonts w:ascii="Times New Roman" w:hAnsi="Times New Roman" w:cs="Times New Roman"/>
          <w:sz w:val="28"/>
          <w:szCs w:val="28"/>
        </w:rPr>
        <w:t xml:space="preserve">. начальника УО </w:t>
      </w:r>
    </w:p>
    <w:p w14:paraId="7193FC60" w14:textId="5545D573" w:rsidR="003558FA" w:rsidRDefault="003558FA" w:rsidP="008B40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38970E39" w14:textId="27E9C6F8" w:rsidR="00B85340" w:rsidRPr="008B4015" w:rsidRDefault="00B46697" w:rsidP="00B853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Барун-Хемчикского кожууна</w:t>
      </w:r>
      <w:r w:rsidR="00B8534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14:paraId="7D734879" w14:textId="72810C5C" w:rsidR="008B4015" w:rsidRDefault="003558FA" w:rsidP="008B40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Нурсат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  <w:r w:rsidR="00B85340">
        <w:rPr>
          <w:rFonts w:ascii="Times New Roman" w:hAnsi="Times New Roman" w:cs="Times New Roman"/>
          <w:sz w:val="28"/>
          <w:szCs w:val="28"/>
        </w:rPr>
        <w:t>/</w:t>
      </w:r>
    </w:p>
    <w:p w14:paraId="5232010A" w14:textId="32185159" w:rsidR="00B85340" w:rsidRPr="008B4015" w:rsidRDefault="00395E1C" w:rsidP="003558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января</w:t>
      </w:r>
      <w:r w:rsidR="00B85340">
        <w:rPr>
          <w:rFonts w:ascii="Times New Roman" w:hAnsi="Times New Roman" w:cs="Times New Roman"/>
          <w:sz w:val="28"/>
          <w:szCs w:val="28"/>
        </w:rPr>
        <w:t xml:space="preserve"> 2023г.</w:t>
      </w:r>
    </w:p>
    <w:p w14:paraId="6636EE5E" w14:textId="34E24EE5" w:rsidR="005A21A3" w:rsidRDefault="008B4015" w:rsidP="009708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015">
        <w:rPr>
          <w:rFonts w:ascii="Times New Roman" w:hAnsi="Times New Roman" w:cs="Times New Roman"/>
          <w:b/>
          <w:sz w:val="28"/>
          <w:szCs w:val="28"/>
        </w:rPr>
        <w:t>План мероприятий</w:t>
      </w:r>
      <w:r w:rsidR="00970890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68F97890" w14:textId="568722D4" w:rsidR="00970890" w:rsidRDefault="00970890" w:rsidP="009708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посвященное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празднованию национального праздника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Шагаа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2023» среди обучающихся </w:t>
      </w:r>
    </w:p>
    <w:p w14:paraId="4E2C6941" w14:textId="20ACAFAF" w:rsidR="00970890" w:rsidRPr="00970890" w:rsidRDefault="00C42E62" w:rsidP="009708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общеобразовательных организаций </w:t>
      </w:r>
      <w:r w:rsidR="00970890">
        <w:rPr>
          <w:rFonts w:ascii="Times New Roman" w:hAnsi="Times New Roman" w:cs="Times New Roman"/>
          <w:b/>
          <w:sz w:val="28"/>
          <w:szCs w:val="28"/>
        </w:rPr>
        <w:t>Барун-Хемчикского кожууна</w:t>
      </w:r>
    </w:p>
    <w:p w14:paraId="64636E4D" w14:textId="77777777" w:rsidR="001A6E1A" w:rsidRDefault="001A6E1A" w:rsidP="008B4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5651" w:type="dxa"/>
        <w:tblLook w:val="04A0" w:firstRow="1" w:lastRow="0" w:firstColumn="1" w:lastColumn="0" w:noHBand="0" w:noVBand="1"/>
      </w:tblPr>
      <w:tblGrid>
        <w:gridCol w:w="647"/>
        <w:gridCol w:w="2905"/>
        <w:gridCol w:w="3465"/>
        <w:gridCol w:w="2039"/>
        <w:gridCol w:w="2044"/>
        <w:gridCol w:w="1941"/>
        <w:gridCol w:w="2610"/>
      </w:tblGrid>
      <w:tr w:rsidR="008B4015" w:rsidRPr="00970890" w14:paraId="16D80419" w14:textId="77777777" w:rsidTr="003558FA">
        <w:tc>
          <w:tcPr>
            <w:tcW w:w="647" w:type="dxa"/>
          </w:tcPr>
          <w:p w14:paraId="558B7E3A" w14:textId="77777777" w:rsidR="008B4015" w:rsidRPr="00970890" w:rsidRDefault="008B4015" w:rsidP="008B4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89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05" w:type="dxa"/>
          </w:tcPr>
          <w:p w14:paraId="63765361" w14:textId="77777777" w:rsidR="008B4015" w:rsidRPr="00970890" w:rsidRDefault="008B4015" w:rsidP="008B4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8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ОО </w:t>
            </w:r>
          </w:p>
        </w:tc>
        <w:tc>
          <w:tcPr>
            <w:tcW w:w="3465" w:type="dxa"/>
          </w:tcPr>
          <w:p w14:paraId="4D69A80C" w14:textId="77777777" w:rsidR="008B4015" w:rsidRPr="00970890" w:rsidRDefault="008B4015" w:rsidP="008B4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89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039" w:type="dxa"/>
          </w:tcPr>
          <w:p w14:paraId="6960BF34" w14:textId="77777777" w:rsidR="008B4015" w:rsidRPr="00970890" w:rsidRDefault="008B4015" w:rsidP="008B4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890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2044" w:type="dxa"/>
          </w:tcPr>
          <w:p w14:paraId="3F942ED8" w14:textId="77777777" w:rsidR="008B4015" w:rsidRPr="00970890" w:rsidRDefault="008B4015" w:rsidP="008B4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89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41" w:type="dxa"/>
          </w:tcPr>
          <w:p w14:paraId="32D5DF19" w14:textId="77777777" w:rsidR="008B4015" w:rsidRPr="00970890" w:rsidRDefault="008B4015" w:rsidP="008B4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890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610" w:type="dxa"/>
          </w:tcPr>
          <w:p w14:paraId="51DC98A0" w14:textId="77777777" w:rsidR="008B4015" w:rsidRPr="00970890" w:rsidRDefault="008B4015" w:rsidP="008B4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8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8B4015" w:rsidRPr="00970890" w14:paraId="3FB22428" w14:textId="77777777" w:rsidTr="003558FA">
        <w:tc>
          <w:tcPr>
            <w:tcW w:w="15651" w:type="dxa"/>
            <w:gridSpan w:val="7"/>
          </w:tcPr>
          <w:p w14:paraId="6C52CDE8" w14:textId="77777777" w:rsidR="008B4015" w:rsidRPr="00970890" w:rsidRDefault="008B4015" w:rsidP="008B401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8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Культурно-досуговые мероприятия </w:t>
            </w:r>
          </w:p>
        </w:tc>
      </w:tr>
      <w:tr w:rsidR="008B4015" w:rsidRPr="00970890" w14:paraId="658854AA" w14:textId="77777777" w:rsidTr="003558FA">
        <w:tc>
          <w:tcPr>
            <w:tcW w:w="647" w:type="dxa"/>
          </w:tcPr>
          <w:p w14:paraId="3021FB82" w14:textId="5E1DC17C" w:rsidR="008B4015" w:rsidRPr="00BC7AC0" w:rsidRDefault="00B46697" w:rsidP="008B40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05" w:type="dxa"/>
          </w:tcPr>
          <w:p w14:paraId="22BA7010" w14:textId="68C36D9B" w:rsidR="008B4015" w:rsidRPr="00970890" w:rsidRDefault="00D7432E" w:rsidP="008B40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890">
              <w:rPr>
                <w:rFonts w:ascii="Times New Roman" w:hAnsi="Times New Roman" w:cs="Times New Roman"/>
                <w:bCs/>
                <w:sz w:val="24"/>
                <w:szCs w:val="24"/>
              </w:rPr>
              <w:t>МБОУ ДО «Центр Творчества»</w:t>
            </w:r>
          </w:p>
        </w:tc>
        <w:tc>
          <w:tcPr>
            <w:tcW w:w="3465" w:type="dxa"/>
          </w:tcPr>
          <w:p w14:paraId="6569D460" w14:textId="4B8FDA2C" w:rsidR="008B4015" w:rsidRPr="00BC7AC0" w:rsidRDefault="00BE166B" w:rsidP="008B40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Торжественное открытие народного праздника «</w:t>
            </w:r>
            <w:proofErr w:type="spellStart"/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Шагаа</w:t>
            </w:r>
            <w:proofErr w:type="spellEnd"/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039" w:type="dxa"/>
          </w:tcPr>
          <w:p w14:paraId="38CA692F" w14:textId="77777777" w:rsidR="0027327F" w:rsidRPr="00BC7AC0" w:rsidRDefault="00BE166B" w:rsidP="008B40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11.02.2023г.</w:t>
            </w:r>
          </w:p>
          <w:p w14:paraId="28055A6B" w14:textId="7F23011B" w:rsidR="00BE166B" w:rsidRPr="00BC7AC0" w:rsidRDefault="00BE166B" w:rsidP="008B40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10:00ч.</w:t>
            </w:r>
          </w:p>
        </w:tc>
        <w:tc>
          <w:tcPr>
            <w:tcW w:w="2044" w:type="dxa"/>
          </w:tcPr>
          <w:p w14:paraId="706A71CA" w14:textId="5724459B" w:rsidR="008B4015" w:rsidRPr="00BC7AC0" w:rsidRDefault="00BE166B" w:rsidP="00D743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 арата</w:t>
            </w:r>
          </w:p>
        </w:tc>
        <w:tc>
          <w:tcPr>
            <w:tcW w:w="1941" w:type="dxa"/>
          </w:tcPr>
          <w:p w14:paraId="03D26377" w14:textId="73534118" w:rsidR="008B4015" w:rsidRDefault="00BE166B" w:rsidP="008B40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8-11 классы</w:t>
            </w:r>
          </w:p>
          <w:p w14:paraId="3E9C580E" w14:textId="258F418C" w:rsidR="00BE166B" w:rsidRPr="00BE166B" w:rsidRDefault="00BE166B" w:rsidP="00BE1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0EEAECBA" w14:textId="77777777" w:rsidR="008B4015" w:rsidRPr="00970890" w:rsidRDefault="008B4015" w:rsidP="008B4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66B" w:rsidRPr="00970890" w14:paraId="332ED2B2" w14:textId="77777777" w:rsidTr="003558FA">
        <w:tc>
          <w:tcPr>
            <w:tcW w:w="647" w:type="dxa"/>
          </w:tcPr>
          <w:p w14:paraId="735311E7" w14:textId="4D56E494" w:rsidR="00BE166B" w:rsidRPr="00BC7AC0" w:rsidRDefault="00BE166B" w:rsidP="008B40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05" w:type="dxa"/>
          </w:tcPr>
          <w:p w14:paraId="54E2CA72" w14:textId="635AC699" w:rsidR="00BE166B" w:rsidRPr="00970890" w:rsidRDefault="00BC7AC0" w:rsidP="008B40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890">
              <w:rPr>
                <w:rFonts w:ascii="Times New Roman" w:hAnsi="Times New Roman" w:cs="Times New Roman"/>
                <w:bCs/>
                <w:sz w:val="24"/>
                <w:szCs w:val="24"/>
              </w:rPr>
              <w:t>МБОУ ДО «Центр Творчества»</w:t>
            </w:r>
          </w:p>
        </w:tc>
        <w:tc>
          <w:tcPr>
            <w:tcW w:w="3465" w:type="dxa"/>
          </w:tcPr>
          <w:p w14:paraId="1B7D5740" w14:textId="7243D71D" w:rsidR="00BE166B" w:rsidRPr="00BC7AC0" w:rsidRDefault="00BE166B" w:rsidP="008B40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Обряд «</w:t>
            </w:r>
            <w:proofErr w:type="spellStart"/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Чолукшулга</w:t>
            </w:r>
            <w:proofErr w:type="spellEnd"/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039" w:type="dxa"/>
          </w:tcPr>
          <w:p w14:paraId="541A5BD2" w14:textId="77777777" w:rsidR="00BE166B" w:rsidRPr="00BC7AC0" w:rsidRDefault="00BE166B" w:rsidP="008B40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11.02.2023г.</w:t>
            </w:r>
          </w:p>
          <w:p w14:paraId="3288F1F1" w14:textId="61DE9048" w:rsidR="00BE166B" w:rsidRPr="00BC7AC0" w:rsidRDefault="00BE166B" w:rsidP="008B40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10:10ч.</w:t>
            </w:r>
          </w:p>
        </w:tc>
        <w:tc>
          <w:tcPr>
            <w:tcW w:w="2044" w:type="dxa"/>
          </w:tcPr>
          <w:p w14:paraId="4AB66D29" w14:textId="340D8913" w:rsidR="00BE166B" w:rsidRPr="00BC7AC0" w:rsidRDefault="00BE166B" w:rsidP="00D743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 арата</w:t>
            </w:r>
          </w:p>
        </w:tc>
        <w:tc>
          <w:tcPr>
            <w:tcW w:w="1941" w:type="dxa"/>
          </w:tcPr>
          <w:p w14:paraId="5386AA17" w14:textId="3B7E8251" w:rsidR="00BE166B" w:rsidRDefault="00BE166B" w:rsidP="008B40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8-11 классы</w:t>
            </w:r>
          </w:p>
        </w:tc>
        <w:tc>
          <w:tcPr>
            <w:tcW w:w="2610" w:type="dxa"/>
          </w:tcPr>
          <w:p w14:paraId="70381948" w14:textId="77777777" w:rsidR="00BE166B" w:rsidRPr="00970890" w:rsidRDefault="00BE166B" w:rsidP="008B4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66B" w:rsidRPr="00970890" w14:paraId="4477848B" w14:textId="77777777" w:rsidTr="003558FA">
        <w:tc>
          <w:tcPr>
            <w:tcW w:w="647" w:type="dxa"/>
          </w:tcPr>
          <w:p w14:paraId="7A204CAB" w14:textId="198BF11D" w:rsidR="00BE166B" w:rsidRPr="00BC7AC0" w:rsidRDefault="00BE166B" w:rsidP="008B40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05" w:type="dxa"/>
          </w:tcPr>
          <w:p w14:paraId="442A3B80" w14:textId="2C81BA25" w:rsidR="00BE166B" w:rsidRPr="00970890" w:rsidRDefault="00BC7AC0" w:rsidP="008B40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890">
              <w:rPr>
                <w:rFonts w:ascii="Times New Roman" w:hAnsi="Times New Roman" w:cs="Times New Roman"/>
                <w:bCs/>
                <w:sz w:val="24"/>
                <w:szCs w:val="24"/>
              </w:rPr>
              <w:t>МБОУ ДО «Центр Творчества»</w:t>
            </w:r>
          </w:p>
        </w:tc>
        <w:tc>
          <w:tcPr>
            <w:tcW w:w="3465" w:type="dxa"/>
          </w:tcPr>
          <w:p w14:paraId="23396F40" w14:textId="47B6D544" w:rsidR="00BE166B" w:rsidRPr="00BC7AC0" w:rsidRDefault="00BE166B" w:rsidP="008B40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Обряд «Сан </w:t>
            </w:r>
            <w:proofErr w:type="spellStart"/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салыры</w:t>
            </w:r>
            <w:proofErr w:type="spellEnd"/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039" w:type="dxa"/>
          </w:tcPr>
          <w:p w14:paraId="3B464A07" w14:textId="77777777" w:rsidR="00BE166B" w:rsidRPr="00BC7AC0" w:rsidRDefault="00BE166B" w:rsidP="008B40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11.02.2023г.</w:t>
            </w:r>
          </w:p>
          <w:p w14:paraId="6D6DA43E" w14:textId="4F52A7F4" w:rsidR="00BE166B" w:rsidRPr="00BC7AC0" w:rsidRDefault="00BE166B" w:rsidP="008B40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10:20ч.</w:t>
            </w:r>
          </w:p>
        </w:tc>
        <w:tc>
          <w:tcPr>
            <w:tcW w:w="2044" w:type="dxa"/>
          </w:tcPr>
          <w:p w14:paraId="2242CEFE" w14:textId="3682313F" w:rsidR="00BE166B" w:rsidRPr="00BC7AC0" w:rsidRDefault="00BE166B" w:rsidP="00D743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 арата</w:t>
            </w:r>
          </w:p>
        </w:tc>
        <w:tc>
          <w:tcPr>
            <w:tcW w:w="1941" w:type="dxa"/>
          </w:tcPr>
          <w:p w14:paraId="780BB279" w14:textId="2C2E9E6F" w:rsidR="00BE166B" w:rsidRDefault="00BE166B" w:rsidP="008B40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8-11 классы</w:t>
            </w:r>
          </w:p>
        </w:tc>
        <w:tc>
          <w:tcPr>
            <w:tcW w:w="2610" w:type="dxa"/>
          </w:tcPr>
          <w:p w14:paraId="73CAC1BE" w14:textId="77777777" w:rsidR="00BE166B" w:rsidRPr="00970890" w:rsidRDefault="00BE166B" w:rsidP="008B4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432E" w:rsidRPr="00970890" w14:paraId="64784DF4" w14:textId="77777777" w:rsidTr="003558FA">
        <w:tc>
          <w:tcPr>
            <w:tcW w:w="647" w:type="dxa"/>
          </w:tcPr>
          <w:p w14:paraId="3A24E755" w14:textId="265B1F32" w:rsidR="00D7432E" w:rsidRPr="00BC7AC0" w:rsidRDefault="00BE166B" w:rsidP="00D743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05" w:type="dxa"/>
          </w:tcPr>
          <w:p w14:paraId="34CB7F19" w14:textId="483EFD37" w:rsidR="00D7432E" w:rsidRPr="00970890" w:rsidRDefault="00D7432E" w:rsidP="00D743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890">
              <w:rPr>
                <w:rFonts w:ascii="Times New Roman" w:hAnsi="Times New Roman" w:cs="Times New Roman"/>
                <w:bCs/>
                <w:sz w:val="24"/>
                <w:szCs w:val="24"/>
              </w:rPr>
              <w:t>МБОУ ДО «Центр Творчества»</w:t>
            </w:r>
          </w:p>
        </w:tc>
        <w:tc>
          <w:tcPr>
            <w:tcW w:w="3465" w:type="dxa"/>
          </w:tcPr>
          <w:p w14:paraId="7DD7A60A" w14:textId="1131F873" w:rsidR="00D7432E" w:rsidRPr="00BC7AC0" w:rsidRDefault="00BE166B" w:rsidP="00D743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Массовое исполнение песни «</w:t>
            </w:r>
            <w:proofErr w:type="spellStart"/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Алдын</w:t>
            </w:r>
            <w:proofErr w:type="spellEnd"/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Шагаа</w:t>
            </w:r>
            <w:proofErr w:type="spellEnd"/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039" w:type="dxa"/>
          </w:tcPr>
          <w:p w14:paraId="0A50481B" w14:textId="77777777" w:rsidR="00D7432E" w:rsidRPr="00BC7AC0" w:rsidRDefault="00BE166B" w:rsidP="00BE16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11.02.2023г.</w:t>
            </w:r>
          </w:p>
          <w:p w14:paraId="5509C42B" w14:textId="75B6C388" w:rsidR="00BE166B" w:rsidRPr="00BC7AC0" w:rsidRDefault="00BE166B" w:rsidP="00BE16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10:30ч.</w:t>
            </w:r>
          </w:p>
        </w:tc>
        <w:tc>
          <w:tcPr>
            <w:tcW w:w="2044" w:type="dxa"/>
          </w:tcPr>
          <w:p w14:paraId="72B78D3F" w14:textId="70C5C7E5" w:rsidR="00D7432E" w:rsidRPr="00BC7AC0" w:rsidRDefault="00BE166B" w:rsidP="00D743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 арата</w:t>
            </w:r>
          </w:p>
        </w:tc>
        <w:tc>
          <w:tcPr>
            <w:tcW w:w="1941" w:type="dxa"/>
          </w:tcPr>
          <w:p w14:paraId="06B28BBF" w14:textId="76B94E8D" w:rsidR="00D7432E" w:rsidRPr="002A5078" w:rsidRDefault="002A5078" w:rsidP="002A50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8-11 классы</w:t>
            </w:r>
          </w:p>
        </w:tc>
        <w:tc>
          <w:tcPr>
            <w:tcW w:w="2610" w:type="dxa"/>
          </w:tcPr>
          <w:p w14:paraId="0AA7DA8F" w14:textId="55CBD8AF" w:rsidR="00D7432E" w:rsidRPr="00970890" w:rsidRDefault="00D7432E" w:rsidP="00D74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8FA" w:rsidRPr="00970890" w14:paraId="3C1C6A9D" w14:textId="77777777" w:rsidTr="00911261">
        <w:tc>
          <w:tcPr>
            <w:tcW w:w="15651" w:type="dxa"/>
            <w:gridSpan w:val="7"/>
          </w:tcPr>
          <w:p w14:paraId="44CE5EEC" w14:textId="1F3C40AC" w:rsidR="003558FA" w:rsidRPr="003558FA" w:rsidRDefault="003558FA" w:rsidP="003558F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мероприятия</w:t>
            </w:r>
          </w:p>
        </w:tc>
      </w:tr>
      <w:tr w:rsidR="00970890" w:rsidRPr="00970890" w14:paraId="629E2027" w14:textId="77777777" w:rsidTr="003558FA">
        <w:tc>
          <w:tcPr>
            <w:tcW w:w="647" w:type="dxa"/>
          </w:tcPr>
          <w:p w14:paraId="00EDD840" w14:textId="3E0777BA" w:rsidR="00970890" w:rsidRPr="00BC7AC0" w:rsidRDefault="002A5078" w:rsidP="009708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05" w:type="dxa"/>
          </w:tcPr>
          <w:p w14:paraId="3F8DC0DA" w14:textId="07CED9C3" w:rsidR="00970890" w:rsidRPr="00970890" w:rsidRDefault="00BC7AC0" w:rsidP="00970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890">
              <w:rPr>
                <w:rFonts w:ascii="Times New Roman" w:hAnsi="Times New Roman" w:cs="Times New Roman"/>
                <w:bCs/>
                <w:sz w:val="24"/>
                <w:szCs w:val="24"/>
              </w:rPr>
              <w:t>МБОУ ДО «Центр Творчества»</w:t>
            </w:r>
          </w:p>
        </w:tc>
        <w:tc>
          <w:tcPr>
            <w:tcW w:w="3465" w:type="dxa"/>
          </w:tcPr>
          <w:p w14:paraId="3C2C4E7A" w14:textId="68282421" w:rsidR="00970890" w:rsidRPr="00BC7AC0" w:rsidRDefault="00BC7AC0" w:rsidP="009708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Национальная игра </w:t>
            </w:r>
            <w:r w:rsidR="002A5078"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="002A5078"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Кажык</w:t>
            </w:r>
            <w:proofErr w:type="spellEnd"/>
            <w:r w:rsidR="002A5078"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039" w:type="dxa"/>
          </w:tcPr>
          <w:p w14:paraId="0ACB771D" w14:textId="7C68EDE2" w:rsidR="00970890" w:rsidRPr="00BC7AC0" w:rsidRDefault="002A5078" w:rsidP="009708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11:00ч.</w:t>
            </w:r>
          </w:p>
        </w:tc>
        <w:tc>
          <w:tcPr>
            <w:tcW w:w="2044" w:type="dxa"/>
          </w:tcPr>
          <w:p w14:paraId="3AA55061" w14:textId="687EE663" w:rsidR="00970890" w:rsidRPr="00970890" w:rsidRDefault="00BC7AC0" w:rsidP="00970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 арата</w:t>
            </w:r>
          </w:p>
        </w:tc>
        <w:tc>
          <w:tcPr>
            <w:tcW w:w="1941" w:type="dxa"/>
          </w:tcPr>
          <w:p w14:paraId="73095F98" w14:textId="10CF6960" w:rsidR="00970890" w:rsidRPr="002A5078" w:rsidRDefault="002A5078" w:rsidP="009708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078">
              <w:rPr>
                <w:rFonts w:ascii="Times New Roman" w:hAnsi="Times New Roman" w:cs="Times New Roman"/>
                <w:bCs/>
                <w:sz w:val="24"/>
                <w:szCs w:val="24"/>
              </w:rPr>
              <w:t>8-11 классы</w:t>
            </w:r>
          </w:p>
        </w:tc>
        <w:tc>
          <w:tcPr>
            <w:tcW w:w="2610" w:type="dxa"/>
          </w:tcPr>
          <w:p w14:paraId="49A53990" w14:textId="489062EC" w:rsidR="00970890" w:rsidRPr="00970890" w:rsidRDefault="002A5078" w:rsidP="00970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7A5B">
              <w:rPr>
                <w:rFonts w:ascii="Times New Roman" w:hAnsi="Times New Roman" w:cs="Times New Roman"/>
                <w:sz w:val="24"/>
                <w:szCs w:val="28"/>
              </w:rPr>
              <w:t>Достай-оол</w:t>
            </w:r>
            <w:proofErr w:type="spellEnd"/>
            <w:r w:rsidRPr="000E7A5B">
              <w:rPr>
                <w:rFonts w:ascii="Times New Roman" w:hAnsi="Times New Roman" w:cs="Times New Roman"/>
                <w:sz w:val="24"/>
                <w:szCs w:val="28"/>
              </w:rPr>
              <w:t xml:space="preserve"> А.Н. – руководитель объединения «Бисер».  </w:t>
            </w:r>
            <w:proofErr w:type="spellStart"/>
            <w:r w:rsidRPr="000E7A5B">
              <w:rPr>
                <w:rFonts w:ascii="Times New Roman" w:hAnsi="Times New Roman" w:cs="Times New Roman"/>
                <w:sz w:val="24"/>
                <w:szCs w:val="28"/>
              </w:rPr>
              <w:t>Чульдум</w:t>
            </w:r>
            <w:proofErr w:type="spellEnd"/>
            <w:r w:rsidRPr="000E7A5B">
              <w:rPr>
                <w:rFonts w:ascii="Times New Roman" w:hAnsi="Times New Roman" w:cs="Times New Roman"/>
                <w:sz w:val="24"/>
                <w:szCs w:val="28"/>
              </w:rPr>
              <w:t xml:space="preserve"> М.О.-руководитель объединения «Цифровая палитра».</w:t>
            </w:r>
          </w:p>
        </w:tc>
      </w:tr>
      <w:tr w:rsidR="00970890" w:rsidRPr="00970890" w14:paraId="0432E00B" w14:textId="77777777" w:rsidTr="003558FA">
        <w:tc>
          <w:tcPr>
            <w:tcW w:w="647" w:type="dxa"/>
          </w:tcPr>
          <w:p w14:paraId="67446603" w14:textId="3F88E1D4" w:rsidR="00970890" w:rsidRPr="00BC7AC0" w:rsidRDefault="002A5078" w:rsidP="009708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905" w:type="dxa"/>
          </w:tcPr>
          <w:p w14:paraId="460A65DE" w14:textId="2584C9C9" w:rsidR="00970890" w:rsidRPr="00970890" w:rsidRDefault="00BC7AC0" w:rsidP="00970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890">
              <w:rPr>
                <w:rFonts w:ascii="Times New Roman" w:hAnsi="Times New Roman" w:cs="Times New Roman"/>
                <w:bCs/>
                <w:sz w:val="24"/>
                <w:szCs w:val="24"/>
              </w:rPr>
              <w:t>МБОУ ДО «Центр Творчества»</w:t>
            </w:r>
          </w:p>
        </w:tc>
        <w:tc>
          <w:tcPr>
            <w:tcW w:w="3465" w:type="dxa"/>
          </w:tcPr>
          <w:p w14:paraId="17F2DB41" w14:textId="29F05787" w:rsidR="00970890" w:rsidRPr="00970890" w:rsidRDefault="00BC7AC0" w:rsidP="00BC7AC0">
            <w:pPr>
              <w:tabs>
                <w:tab w:val="left" w:pos="580"/>
                <w:tab w:val="center" w:pos="16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A5B">
              <w:rPr>
                <w:rFonts w:ascii="Times New Roman" w:hAnsi="Times New Roman" w:cs="Times New Roman"/>
                <w:color w:val="2C2C2C"/>
                <w:sz w:val="24"/>
                <w:szCs w:val="28"/>
                <w:shd w:val="clear" w:color="auto" w:fill="FFFFFF"/>
              </w:rPr>
              <w:t>Тувинская национальная игра «Метание аркана» («</w:t>
            </w:r>
            <w:proofErr w:type="spellStart"/>
            <w:r w:rsidRPr="000E7A5B">
              <w:rPr>
                <w:rFonts w:ascii="Times New Roman" w:hAnsi="Times New Roman" w:cs="Times New Roman"/>
                <w:color w:val="2C2C2C"/>
                <w:sz w:val="24"/>
                <w:szCs w:val="28"/>
                <w:shd w:val="clear" w:color="auto" w:fill="FFFFFF"/>
              </w:rPr>
              <w:t>Аът</w:t>
            </w:r>
            <w:proofErr w:type="spellEnd"/>
            <w:r w:rsidRPr="000E7A5B">
              <w:rPr>
                <w:rFonts w:ascii="Times New Roman" w:hAnsi="Times New Roman" w:cs="Times New Roman"/>
                <w:color w:val="2C2C2C"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Pr="000E7A5B">
              <w:rPr>
                <w:rFonts w:ascii="Times New Roman" w:hAnsi="Times New Roman" w:cs="Times New Roman"/>
                <w:color w:val="2C2C2C"/>
                <w:sz w:val="24"/>
                <w:szCs w:val="28"/>
                <w:shd w:val="clear" w:color="auto" w:fill="FFFFFF"/>
              </w:rPr>
              <w:t>шалбадаары</w:t>
            </w:r>
            <w:proofErr w:type="spellEnd"/>
            <w:r w:rsidRPr="000E7A5B">
              <w:rPr>
                <w:rFonts w:ascii="Times New Roman" w:hAnsi="Times New Roman" w:cs="Times New Roman"/>
                <w:color w:val="2C2C2C"/>
                <w:sz w:val="24"/>
                <w:szCs w:val="28"/>
                <w:shd w:val="clear" w:color="auto" w:fill="FFFFFF"/>
              </w:rPr>
              <w:t>»)</w:t>
            </w:r>
          </w:p>
        </w:tc>
        <w:tc>
          <w:tcPr>
            <w:tcW w:w="2039" w:type="dxa"/>
          </w:tcPr>
          <w:p w14:paraId="5AD20BC7" w14:textId="437DB1DB" w:rsidR="00970890" w:rsidRPr="00BC7AC0" w:rsidRDefault="002A5078" w:rsidP="009708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11:00ч.</w:t>
            </w:r>
          </w:p>
        </w:tc>
        <w:tc>
          <w:tcPr>
            <w:tcW w:w="2044" w:type="dxa"/>
          </w:tcPr>
          <w:p w14:paraId="471AAFDA" w14:textId="746558D8" w:rsidR="00970890" w:rsidRPr="00970890" w:rsidRDefault="00BC7AC0" w:rsidP="00970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 арата</w:t>
            </w:r>
          </w:p>
        </w:tc>
        <w:tc>
          <w:tcPr>
            <w:tcW w:w="1941" w:type="dxa"/>
          </w:tcPr>
          <w:p w14:paraId="65D920E0" w14:textId="17AC53E6" w:rsidR="00970890" w:rsidRPr="002A5078" w:rsidRDefault="002A5078" w:rsidP="009708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078">
              <w:rPr>
                <w:rFonts w:ascii="Times New Roman" w:hAnsi="Times New Roman" w:cs="Times New Roman"/>
                <w:bCs/>
                <w:sz w:val="24"/>
                <w:szCs w:val="24"/>
              </w:rPr>
              <w:t>8-11 классы</w:t>
            </w:r>
          </w:p>
        </w:tc>
        <w:tc>
          <w:tcPr>
            <w:tcW w:w="2610" w:type="dxa"/>
          </w:tcPr>
          <w:p w14:paraId="55CF13AE" w14:textId="00AFBDF2" w:rsidR="00970890" w:rsidRPr="00970890" w:rsidRDefault="002A5078" w:rsidP="009708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078">
              <w:rPr>
                <w:rFonts w:ascii="Times New Roman" w:hAnsi="Times New Roman" w:cs="Times New Roman"/>
                <w:bCs/>
                <w:sz w:val="24"/>
                <w:szCs w:val="24"/>
              </w:rPr>
              <w:t>Ооржак О. Ш.- руководитель объединения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7A5B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 w:rsidRPr="000E7A5B">
              <w:rPr>
                <w:rFonts w:ascii="Times New Roman" w:hAnsi="Times New Roman" w:cs="Times New Roman"/>
                <w:sz w:val="24"/>
                <w:szCs w:val="28"/>
              </w:rPr>
              <w:t>Авиамоделирование</w:t>
            </w:r>
            <w:proofErr w:type="spellEnd"/>
            <w:r w:rsidRPr="000E7A5B">
              <w:rPr>
                <w:rFonts w:ascii="Times New Roman" w:hAnsi="Times New Roman" w:cs="Times New Roman"/>
                <w:sz w:val="24"/>
                <w:szCs w:val="28"/>
              </w:rPr>
              <w:t xml:space="preserve">», </w:t>
            </w:r>
            <w:proofErr w:type="spellStart"/>
            <w:r w:rsidRPr="000E7A5B">
              <w:rPr>
                <w:rFonts w:ascii="Times New Roman" w:hAnsi="Times New Roman" w:cs="Times New Roman"/>
                <w:sz w:val="24"/>
                <w:szCs w:val="28"/>
              </w:rPr>
              <w:t>Айыжы</w:t>
            </w:r>
            <w:proofErr w:type="spellEnd"/>
            <w:r w:rsidRPr="000E7A5B">
              <w:rPr>
                <w:rFonts w:ascii="Times New Roman" w:hAnsi="Times New Roman" w:cs="Times New Roman"/>
                <w:sz w:val="24"/>
                <w:szCs w:val="28"/>
              </w:rPr>
              <w:t xml:space="preserve"> Л.С.- руководитель объединения </w:t>
            </w:r>
            <w:r w:rsidRPr="000E7A5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«Поварёнок».</w:t>
            </w:r>
          </w:p>
        </w:tc>
      </w:tr>
      <w:tr w:rsidR="002A5078" w:rsidRPr="00970890" w14:paraId="7A81B840" w14:textId="77777777" w:rsidTr="003558FA">
        <w:tc>
          <w:tcPr>
            <w:tcW w:w="647" w:type="dxa"/>
          </w:tcPr>
          <w:p w14:paraId="2EC9B3B4" w14:textId="014C51E5" w:rsidR="002A5078" w:rsidRPr="00BC7AC0" w:rsidRDefault="002A5078" w:rsidP="002A50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2905" w:type="dxa"/>
          </w:tcPr>
          <w:p w14:paraId="0AFFD297" w14:textId="723DE37B" w:rsidR="002A5078" w:rsidRPr="00970890" w:rsidRDefault="00BC7AC0" w:rsidP="002A5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890">
              <w:rPr>
                <w:rFonts w:ascii="Times New Roman" w:hAnsi="Times New Roman" w:cs="Times New Roman"/>
                <w:bCs/>
                <w:sz w:val="24"/>
                <w:szCs w:val="24"/>
              </w:rPr>
              <w:t>МБОУ ДО «Центр Творчества»</w:t>
            </w:r>
          </w:p>
        </w:tc>
        <w:tc>
          <w:tcPr>
            <w:tcW w:w="3465" w:type="dxa"/>
          </w:tcPr>
          <w:p w14:paraId="133EA84D" w14:textId="1E91BB62" w:rsidR="002A5078" w:rsidRPr="00970890" w:rsidRDefault="00BC7AC0" w:rsidP="002A5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A5B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 w:rsidRPr="000E7A5B">
              <w:rPr>
                <w:rFonts w:ascii="Times New Roman" w:hAnsi="Times New Roman" w:cs="Times New Roman"/>
                <w:sz w:val="24"/>
                <w:szCs w:val="28"/>
              </w:rPr>
              <w:t>Ча</w:t>
            </w:r>
            <w:proofErr w:type="spellEnd"/>
            <w:r w:rsidRPr="000E7A5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E7A5B">
              <w:rPr>
                <w:rFonts w:ascii="Times New Roman" w:hAnsi="Times New Roman" w:cs="Times New Roman"/>
                <w:sz w:val="24"/>
                <w:szCs w:val="28"/>
              </w:rPr>
              <w:t>адары</w:t>
            </w:r>
            <w:proofErr w:type="spellEnd"/>
            <w:r w:rsidRPr="000E7A5B">
              <w:rPr>
                <w:rFonts w:ascii="Times New Roman" w:hAnsi="Times New Roman" w:cs="Times New Roman"/>
                <w:sz w:val="24"/>
                <w:szCs w:val="28"/>
              </w:rPr>
              <w:t>» /стрельба из национального лука/.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39" w:type="dxa"/>
          </w:tcPr>
          <w:p w14:paraId="65CB4359" w14:textId="43E7DA45" w:rsidR="002A5078" w:rsidRPr="00BC7AC0" w:rsidRDefault="002A5078" w:rsidP="002A50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11:00ч.</w:t>
            </w:r>
          </w:p>
        </w:tc>
        <w:tc>
          <w:tcPr>
            <w:tcW w:w="2044" w:type="dxa"/>
          </w:tcPr>
          <w:p w14:paraId="41E3A212" w14:textId="46A06E43" w:rsidR="002A5078" w:rsidRPr="00970890" w:rsidRDefault="00BC7AC0" w:rsidP="002A5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 арата</w:t>
            </w:r>
          </w:p>
        </w:tc>
        <w:tc>
          <w:tcPr>
            <w:tcW w:w="1941" w:type="dxa"/>
          </w:tcPr>
          <w:p w14:paraId="54CD663A" w14:textId="5B9E381A" w:rsidR="002A5078" w:rsidRPr="002A5078" w:rsidRDefault="002A5078" w:rsidP="002A50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078">
              <w:rPr>
                <w:rFonts w:ascii="Times New Roman" w:hAnsi="Times New Roman" w:cs="Times New Roman"/>
                <w:bCs/>
                <w:sz w:val="24"/>
                <w:szCs w:val="24"/>
              </w:rPr>
              <w:t>8-11 классы</w:t>
            </w:r>
          </w:p>
        </w:tc>
        <w:tc>
          <w:tcPr>
            <w:tcW w:w="2610" w:type="dxa"/>
          </w:tcPr>
          <w:p w14:paraId="66D7A92B" w14:textId="462630A9" w:rsidR="002A5078" w:rsidRPr="00970890" w:rsidRDefault="002A5078" w:rsidP="002A5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A5B">
              <w:rPr>
                <w:rFonts w:ascii="Times New Roman" w:hAnsi="Times New Roman" w:cs="Times New Roman"/>
                <w:sz w:val="24"/>
                <w:szCs w:val="28"/>
              </w:rPr>
              <w:t>Кужугет С.Д.-руководитель объединения «</w:t>
            </w:r>
            <w:proofErr w:type="spellStart"/>
            <w:r w:rsidRPr="000E7A5B">
              <w:rPr>
                <w:rFonts w:ascii="Times New Roman" w:hAnsi="Times New Roman" w:cs="Times New Roman"/>
                <w:sz w:val="24"/>
                <w:szCs w:val="28"/>
              </w:rPr>
              <w:t>Алдын</w:t>
            </w:r>
            <w:proofErr w:type="spellEnd"/>
            <w:r w:rsidRPr="000E7A5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E7A5B">
              <w:rPr>
                <w:rFonts w:ascii="Times New Roman" w:hAnsi="Times New Roman" w:cs="Times New Roman"/>
                <w:sz w:val="24"/>
                <w:szCs w:val="28"/>
              </w:rPr>
              <w:t>согун</w:t>
            </w:r>
            <w:proofErr w:type="spellEnd"/>
            <w:r w:rsidRPr="000E7A5B">
              <w:rPr>
                <w:rFonts w:ascii="Times New Roman" w:hAnsi="Times New Roman" w:cs="Times New Roman"/>
                <w:sz w:val="24"/>
                <w:szCs w:val="28"/>
              </w:rPr>
              <w:t xml:space="preserve">», </w:t>
            </w:r>
            <w:proofErr w:type="spellStart"/>
            <w:r w:rsidRPr="000E7A5B">
              <w:rPr>
                <w:rFonts w:ascii="Times New Roman" w:hAnsi="Times New Roman" w:cs="Times New Roman"/>
                <w:sz w:val="24"/>
                <w:szCs w:val="28"/>
              </w:rPr>
              <w:t>Ооржак</w:t>
            </w:r>
            <w:proofErr w:type="spellEnd"/>
            <w:r w:rsidRPr="000E7A5B">
              <w:rPr>
                <w:rFonts w:ascii="Times New Roman" w:hAnsi="Times New Roman" w:cs="Times New Roman"/>
                <w:sz w:val="24"/>
                <w:szCs w:val="28"/>
              </w:rPr>
              <w:t xml:space="preserve"> Р.А.-руководитель объединения «Ковроделие».</w:t>
            </w:r>
          </w:p>
        </w:tc>
      </w:tr>
      <w:tr w:rsidR="002A5078" w:rsidRPr="00970890" w14:paraId="656B29EB" w14:textId="77777777" w:rsidTr="003558FA">
        <w:tc>
          <w:tcPr>
            <w:tcW w:w="647" w:type="dxa"/>
          </w:tcPr>
          <w:p w14:paraId="5D866316" w14:textId="67EE636E" w:rsidR="002A5078" w:rsidRPr="00BC7AC0" w:rsidRDefault="002A5078" w:rsidP="002A5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AC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05" w:type="dxa"/>
          </w:tcPr>
          <w:p w14:paraId="07943C4E" w14:textId="03228945" w:rsidR="002A5078" w:rsidRPr="00970890" w:rsidRDefault="00BC7AC0" w:rsidP="002A5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890">
              <w:rPr>
                <w:rFonts w:ascii="Times New Roman" w:hAnsi="Times New Roman" w:cs="Times New Roman"/>
                <w:bCs/>
                <w:sz w:val="24"/>
                <w:szCs w:val="24"/>
              </w:rPr>
              <w:t>МБОУ ДО «Центр Творчества» МБОУ ДО «Центр Творчества»</w:t>
            </w:r>
          </w:p>
        </w:tc>
        <w:tc>
          <w:tcPr>
            <w:tcW w:w="3465" w:type="dxa"/>
          </w:tcPr>
          <w:p w14:paraId="5CDA32BC" w14:textId="57CE57B2" w:rsidR="002A5078" w:rsidRPr="00BC7AC0" w:rsidRDefault="00BC7AC0" w:rsidP="002A50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Турнир по набиванию </w:t>
            </w:r>
            <w:r w:rsidR="002A5078"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="002A5078"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Тевек</w:t>
            </w:r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spellEnd"/>
            <w:r w:rsidR="002A5078"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</w:t>
            </w:r>
            <w:proofErr w:type="spellStart"/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почекушки</w:t>
            </w:r>
            <w:proofErr w:type="spellEnd"/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/.</w:t>
            </w:r>
          </w:p>
        </w:tc>
        <w:tc>
          <w:tcPr>
            <w:tcW w:w="2039" w:type="dxa"/>
          </w:tcPr>
          <w:p w14:paraId="39D92B31" w14:textId="46828B50" w:rsidR="002A5078" w:rsidRPr="00BC7AC0" w:rsidRDefault="002A5078" w:rsidP="002A50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11:00ч.</w:t>
            </w:r>
          </w:p>
        </w:tc>
        <w:tc>
          <w:tcPr>
            <w:tcW w:w="2044" w:type="dxa"/>
          </w:tcPr>
          <w:p w14:paraId="5B5AC8EC" w14:textId="13B2C979" w:rsidR="002A5078" w:rsidRPr="00970890" w:rsidRDefault="00BC7AC0" w:rsidP="002A5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 арата</w:t>
            </w:r>
          </w:p>
        </w:tc>
        <w:tc>
          <w:tcPr>
            <w:tcW w:w="1941" w:type="dxa"/>
          </w:tcPr>
          <w:p w14:paraId="44DAE292" w14:textId="6CF4D2FF" w:rsidR="002A5078" w:rsidRPr="002A5078" w:rsidRDefault="002A5078" w:rsidP="002A50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078">
              <w:rPr>
                <w:rFonts w:ascii="Times New Roman" w:hAnsi="Times New Roman" w:cs="Times New Roman"/>
                <w:bCs/>
                <w:sz w:val="24"/>
                <w:szCs w:val="24"/>
              </w:rPr>
              <w:t>8-11 классы</w:t>
            </w:r>
          </w:p>
        </w:tc>
        <w:tc>
          <w:tcPr>
            <w:tcW w:w="2610" w:type="dxa"/>
          </w:tcPr>
          <w:p w14:paraId="1C32D6E7" w14:textId="0E8FE363" w:rsidR="002A5078" w:rsidRPr="00970890" w:rsidRDefault="002A5078" w:rsidP="002A5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7A5B">
              <w:rPr>
                <w:rFonts w:ascii="Times New Roman" w:hAnsi="Times New Roman" w:cs="Times New Roman"/>
                <w:sz w:val="24"/>
                <w:szCs w:val="28"/>
              </w:rPr>
              <w:t>Иргит</w:t>
            </w:r>
            <w:proofErr w:type="spellEnd"/>
            <w:r w:rsidRPr="000E7A5B">
              <w:rPr>
                <w:rFonts w:ascii="Times New Roman" w:hAnsi="Times New Roman" w:cs="Times New Roman"/>
                <w:sz w:val="24"/>
                <w:szCs w:val="28"/>
              </w:rPr>
              <w:t xml:space="preserve"> Ч.Э.-руководитель объединения «</w:t>
            </w:r>
            <w:proofErr w:type="spellStart"/>
            <w:r w:rsidRPr="000E7A5B">
              <w:rPr>
                <w:rFonts w:ascii="Times New Roman" w:hAnsi="Times New Roman" w:cs="Times New Roman"/>
                <w:sz w:val="24"/>
                <w:szCs w:val="28"/>
              </w:rPr>
              <w:t>Самоделкин</w:t>
            </w:r>
            <w:proofErr w:type="spellEnd"/>
            <w:r w:rsidRPr="000E7A5B">
              <w:rPr>
                <w:rFonts w:ascii="Times New Roman" w:hAnsi="Times New Roman" w:cs="Times New Roman"/>
                <w:sz w:val="24"/>
                <w:szCs w:val="28"/>
              </w:rPr>
              <w:t xml:space="preserve">», </w:t>
            </w:r>
            <w:proofErr w:type="spellStart"/>
            <w:r w:rsidRPr="000E7A5B">
              <w:rPr>
                <w:rFonts w:ascii="Times New Roman" w:hAnsi="Times New Roman" w:cs="Times New Roman"/>
                <w:sz w:val="24"/>
                <w:szCs w:val="28"/>
              </w:rPr>
              <w:t>Хомушку</w:t>
            </w:r>
            <w:proofErr w:type="spellEnd"/>
            <w:r w:rsidRPr="000E7A5B">
              <w:rPr>
                <w:rFonts w:ascii="Times New Roman" w:hAnsi="Times New Roman" w:cs="Times New Roman"/>
                <w:sz w:val="24"/>
                <w:szCs w:val="28"/>
              </w:rPr>
              <w:t xml:space="preserve"> А.Д.- руководитель объединения «Весёлый счёт».  </w:t>
            </w:r>
          </w:p>
        </w:tc>
      </w:tr>
      <w:tr w:rsidR="002A5078" w:rsidRPr="00970890" w14:paraId="617D6E50" w14:textId="77777777" w:rsidTr="003558FA">
        <w:tc>
          <w:tcPr>
            <w:tcW w:w="647" w:type="dxa"/>
          </w:tcPr>
          <w:p w14:paraId="5B33F995" w14:textId="3F69575E" w:rsidR="002A5078" w:rsidRPr="00BC7AC0" w:rsidRDefault="002A5078" w:rsidP="002A5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AC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05" w:type="dxa"/>
          </w:tcPr>
          <w:p w14:paraId="73FAA177" w14:textId="3629221A" w:rsidR="00BC7AC0" w:rsidRPr="00BC7AC0" w:rsidRDefault="00BC7AC0" w:rsidP="00BC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90">
              <w:rPr>
                <w:rFonts w:ascii="Times New Roman" w:hAnsi="Times New Roman" w:cs="Times New Roman"/>
                <w:bCs/>
                <w:sz w:val="24"/>
                <w:szCs w:val="24"/>
              </w:rPr>
              <w:t>МБОУ ДО «Центр Творчества»</w:t>
            </w:r>
          </w:p>
        </w:tc>
        <w:tc>
          <w:tcPr>
            <w:tcW w:w="3465" w:type="dxa"/>
          </w:tcPr>
          <w:p w14:paraId="71115859" w14:textId="2207313D" w:rsidR="002A5078" w:rsidRPr="00970890" w:rsidRDefault="00BC7AC0" w:rsidP="002A5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A5B">
              <w:rPr>
                <w:rFonts w:ascii="Times New Roman" w:hAnsi="Times New Roman" w:cs="Times New Roman"/>
                <w:sz w:val="24"/>
                <w:szCs w:val="28"/>
              </w:rPr>
              <w:t xml:space="preserve">Исполнение одного из устного народного творчества тувинцев </w:t>
            </w:r>
            <w:r w:rsidR="002A507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2A5078"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Кожамык</w:t>
            </w:r>
            <w:proofErr w:type="spellEnd"/>
            <w:r w:rsidR="002A5078"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039" w:type="dxa"/>
          </w:tcPr>
          <w:p w14:paraId="417753EE" w14:textId="1B093976" w:rsidR="002A5078" w:rsidRPr="00BC7AC0" w:rsidRDefault="002A5078" w:rsidP="002A50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11:00ч.</w:t>
            </w:r>
          </w:p>
        </w:tc>
        <w:tc>
          <w:tcPr>
            <w:tcW w:w="2044" w:type="dxa"/>
          </w:tcPr>
          <w:p w14:paraId="19DBA635" w14:textId="4A675207" w:rsidR="002A5078" w:rsidRPr="00970890" w:rsidRDefault="00BC7AC0" w:rsidP="00BC7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 арата</w:t>
            </w:r>
          </w:p>
        </w:tc>
        <w:tc>
          <w:tcPr>
            <w:tcW w:w="1941" w:type="dxa"/>
          </w:tcPr>
          <w:p w14:paraId="1A840371" w14:textId="795CAEC1" w:rsidR="002A5078" w:rsidRPr="002A5078" w:rsidRDefault="002A5078" w:rsidP="002A50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078">
              <w:rPr>
                <w:rFonts w:ascii="Times New Roman" w:hAnsi="Times New Roman" w:cs="Times New Roman"/>
                <w:bCs/>
                <w:sz w:val="24"/>
                <w:szCs w:val="24"/>
              </w:rPr>
              <w:t>8-11 классы</w:t>
            </w:r>
          </w:p>
        </w:tc>
        <w:tc>
          <w:tcPr>
            <w:tcW w:w="2610" w:type="dxa"/>
          </w:tcPr>
          <w:p w14:paraId="5584C4C4" w14:textId="1536F443" w:rsidR="002A5078" w:rsidRPr="00970890" w:rsidRDefault="002A5078" w:rsidP="002A5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A5B">
              <w:rPr>
                <w:rFonts w:ascii="Times New Roman" w:hAnsi="Times New Roman" w:cs="Times New Roman"/>
                <w:sz w:val="24"/>
                <w:szCs w:val="28"/>
              </w:rPr>
              <w:t xml:space="preserve">Монгуш В.К.-руководитель объединения «Парикмахерское искусство», </w:t>
            </w:r>
            <w:proofErr w:type="spellStart"/>
            <w:r w:rsidRPr="000E7A5B">
              <w:rPr>
                <w:rFonts w:ascii="Times New Roman" w:hAnsi="Times New Roman" w:cs="Times New Roman"/>
                <w:sz w:val="24"/>
                <w:szCs w:val="28"/>
              </w:rPr>
              <w:t>Донгак</w:t>
            </w:r>
            <w:proofErr w:type="spellEnd"/>
            <w:r w:rsidRPr="000E7A5B">
              <w:rPr>
                <w:rFonts w:ascii="Times New Roman" w:hAnsi="Times New Roman" w:cs="Times New Roman"/>
                <w:sz w:val="24"/>
                <w:szCs w:val="28"/>
              </w:rPr>
              <w:t xml:space="preserve"> А.А.-руководитель объединения «</w:t>
            </w:r>
            <w:proofErr w:type="spellStart"/>
            <w:r w:rsidRPr="000E7A5B">
              <w:rPr>
                <w:rFonts w:ascii="Times New Roman" w:hAnsi="Times New Roman" w:cs="Times New Roman"/>
                <w:sz w:val="24"/>
                <w:szCs w:val="28"/>
              </w:rPr>
              <w:t>Дэнс</w:t>
            </w:r>
            <w:proofErr w:type="spellEnd"/>
            <w:r w:rsidRPr="000E7A5B">
              <w:rPr>
                <w:rFonts w:ascii="Times New Roman" w:hAnsi="Times New Roman" w:cs="Times New Roman"/>
                <w:sz w:val="24"/>
                <w:szCs w:val="28"/>
              </w:rPr>
              <w:t xml:space="preserve"> Микс», Монгуш Ю.Н.-руководитель объединения «Эрудит». Монгуш </w:t>
            </w:r>
          </w:p>
        </w:tc>
      </w:tr>
      <w:tr w:rsidR="002A5078" w:rsidRPr="00970890" w14:paraId="7F41F2D4" w14:textId="77777777" w:rsidTr="003558FA">
        <w:tc>
          <w:tcPr>
            <w:tcW w:w="647" w:type="dxa"/>
          </w:tcPr>
          <w:p w14:paraId="7634EE59" w14:textId="4FF2F2EA" w:rsidR="002A5078" w:rsidRPr="00BC7AC0" w:rsidRDefault="00BC7AC0" w:rsidP="002A50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905" w:type="dxa"/>
          </w:tcPr>
          <w:p w14:paraId="67A8BAC6" w14:textId="45AB53C2" w:rsidR="00BC7AC0" w:rsidRPr="00BC7AC0" w:rsidRDefault="00BC7AC0" w:rsidP="00BC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90">
              <w:rPr>
                <w:rFonts w:ascii="Times New Roman" w:hAnsi="Times New Roman" w:cs="Times New Roman"/>
                <w:bCs/>
                <w:sz w:val="24"/>
                <w:szCs w:val="24"/>
              </w:rPr>
              <w:t>МБОУ ДО «Центр Творчества» МБОУ ДО «Центр Творчества»</w:t>
            </w:r>
          </w:p>
        </w:tc>
        <w:tc>
          <w:tcPr>
            <w:tcW w:w="3465" w:type="dxa"/>
          </w:tcPr>
          <w:p w14:paraId="4F12343E" w14:textId="08F8C861" w:rsidR="002A5078" w:rsidRPr="00970890" w:rsidRDefault="002A5078" w:rsidP="002A5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ациональная игра «</w:t>
            </w:r>
            <w:proofErr w:type="spellStart"/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Аргамчы</w:t>
            </w:r>
            <w:proofErr w:type="spellEnd"/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тыртары</w:t>
            </w:r>
            <w:proofErr w:type="spellEnd"/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BC7AC0"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/п</w:t>
            </w:r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еретягивание каната</w:t>
            </w:r>
            <w:r w:rsidR="00BC7AC0"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/.</w:t>
            </w:r>
          </w:p>
        </w:tc>
        <w:tc>
          <w:tcPr>
            <w:tcW w:w="2039" w:type="dxa"/>
          </w:tcPr>
          <w:p w14:paraId="086B0119" w14:textId="3C5294D9" w:rsidR="002A5078" w:rsidRPr="00BC7AC0" w:rsidRDefault="002A5078" w:rsidP="002A50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11:00ч.</w:t>
            </w:r>
          </w:p>
        </w:tc>
        <w:tc>
          <w:tcPr>
            <w:tcW w:w="2044" w:type="dxa"/>
          </w:tcPr>
          <w:p w14:paraId="0C15D601" w14:textId="78C2A97C" w:rsidR="002A5078" w:rsidRPr="00970890" w:rsidRDefault="00BC7AC0" w:rsidP="002A5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 арата</w:t>
            </w:r>
          </w:p>
        </w:tc>
        <w:tc>
          <w:tcPr>
            <w:tcW w:w="1941" w:type="dxa"/>
          </w:tcPr>
          <w:p w14:paraId="3CBFA780" w14:textId="3B8C432D" w:rsidR="002A5078" w:rsidRPr="002A5078" w:rsidRDefault="002A5078" w:rsidP="002A50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078">
              <w:rPr>
                <w:rFonts w:ascii="Times New Roman" w:hAnsi="Times New Roman" w:cs="Times New Roman"/>
                <w:bCs/>
                <w:sz w:val="24"/>
                <w:szCs w:val="24"/>
              </w:rPr>
              <w:t>8-11 классы</w:t>
            </w:r>
          </w:p>
        </w:tc>
        <w:tc>
          <w:tcPr>
            <w:tcW w:w="2610" w:type="dxa"/>
          </w:tcPr>
          <w:p w14:paraId="2E9A4DFA" w14:textId="24C3AF85" w:rsidR="002A5078" w:rsidRPr="000E7A5B" w:rsidRDefault="002A5078" w:rsidP="002A507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7A5B">
              <w:rPr>
                <w:rFonts w:ascii="Times New Roman" w:hAnsi="Times New Roman" w:cs="Times New Roman"/>
                <w:sz w:val="24"/>
                <w:szCs w:val="28"/>
              </w:rPr>
              <w:t>Салчак А.А.- руководитель объединения «Ментальная арифметика», Кужугет Ч.И.-руководитель объединения «Сказочная страна»,</w:t>
            </w:r>
          </w:p>
          <w:p w14:paraId="1F89A9C0" w14:textId="35F6B395" w:rsidR="002A5078" w:rsidRPr="00970890" w:rsidRDefault="002A5078" w:rsidP="002A5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A5B">
              <w:rPr>
                <w:rFonts w:ascii="Times New Roman" w:hAnsi="Times New Roman" w:cs="Times New Roman"/>
                <w:sz w:val="24"/>
                <w:szCs w:val="28"/>
              </w:rPr>
              <w:t xml:space="preserve">Салчак Л.В.- </w:t>
            </w:r>
            <w:proofErr w:type="spellStart"/>
            <w:r w:rsidRPr="000E7A5B">
              <w:rPr>
                <w:rFonts w:ascii="Times New Roman" w:hAnsi="Times New Roman" w:cs="Times New Roman"/>
                <w:sz w:val="24"/>
                <w:szCs w:val="28"/>
              </w:rPr>
              <w:t>техработник</w:t>
            </w:r>
            <w:proofErr w:type="spellEnd"/>
            <w:r w:rsidRPr="000E7A5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387141" w:rsidRPr="00970890" w14:paraId="3AA5DD9D" w14:textId="77777777" w:rsidTr="003558FA">
        <w:tc>
          <w:tcPr>
            <w:tcW w:w="647" w:type="dxa"/>
          </w:tcPr>
          <w:p w14:paraId="44465A86" w14:textId="0833AA07" w:rsidR="00387141" w:rsidRPr="00BC7AC0" w:rsidRDefault="00387141" w:rsidP="002A50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905" w:type="dxa"/>
          </w:tcPr>
          <w:p w14:paraId="5A0B8D43" w14:textId="39D9CE53" w:rsidR="00387141" w:rsidRPr="00970890" w:rsidRDefault="00387141" w:rsidP="00BC7A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8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</w:t>
            </w:r>
            <w:proofErr w:type="gramStart"/>
            <w:r w:rsidRPr="00970890"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  <w:proofErr w:type="gramEnd"/>
            <w:r w:rsidRPr="009708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gramStart"/>
            <w:r w:rsidRPr="00970890">
              <w:rPr>
                <w:rFonts w:ascii="Times New Roman" w:hAnsi="Times New Roman" w:cs="Times New Roman"/>
                <w:bCs/>
                <w:sz w:val="24"/>
                <w:szCs w:val="24"/>
              </w:rPr>
              <w:t>Центр</w:t>
            </w:r>
            <w:proofErr w:type="gramEnd"/>
            <w:r w:rsidRPr="009708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7089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Творчества» МБОУ ДО «Центр Творчества»</w:t>
            </w:r>
          </w:p>
        </w:tc>
        <w:tc>
          <w:tcPr>
            <w:tcW w:w="3465" w:type="dxa"/>
          </w:tcPr>
          <w:p w14:paraId="0837213B" w14:textId="794E8FD2" w:rsidR="00387141" w:rsidRDefault="00387141" w:rsidP="002A5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Шыдыраа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ойнаары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(шахматы)11.00ч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лощадь арата </w:t>
            </w:r>
          </w:p>
        </w:tc>
        <w:tc>
          <w:tcPr>
            <w:tcW w:w="2039" w:type="dxa"/>
          </w:tcPr>
          <w:p w14:paraId="46027866" w14:textId="76B308ED" w:rsidR="00387141" w:rsidRPr="00BC7AC0" w:rsidRDefault="00387141" w:rsidP="002A50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11:00ч.</w:t>
            </w:r>
          </w:p>
        </w:tc>
        <w:tc>
          <w:tcPr>
            <w:tcW w:w="2044" w:type="dxa"/>
          </w:tcPr>
          <w:p w14:paraId="67D1C216" w14:textId="4C9BDD26" w:rsidR="00387141" w:rsidRPr="00BC7AC0" w:rsidRDefault="00387141" w:rsidP="002A50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 арата</w:t>
            </w:r>
          </w:p>
        </w:tc>
        <w:tc>
          <w:tcPr>
            <w:tcW w:w="1941" w:type="dxa"/>
          </w:tcPr>
          <w:p w14:paraId="750FA872" w14:textId="44899E8D" w:rsidR="00387141" w:rsidRPr="002A5078" w:rsidRDefault="00387141" w:rsidP="002A50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8-11</w:t>
            </w:r>
          </w:p>
        </w:tc>
        <w:tc>
          <w:tcPr>
            <w:tcW w:w="2610" w:type="dxa"/>
          </w:tcPr>
          <w:p w14:paraId="74BE112D" w14:textId="77777777" w:rsidR="00387141" w:rsidRPr="000E7A5B" w:rsidRDefault="00387141" w:rsidP="002A507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87141" w:rsidRPr="00970890" w14:paraId="4FCECD36" w14:textId="77777777" w:rsidTr="003558FA">
        <w:tc>
          <w:tcPr>
            <w:tcW w:w="647" w:type="dxa"/>
          </w:tcPr>
          <w:p w14:paraId="0D7765E6" w14:textId="4BA37EFC" w:rsidR="00387141" w:rsidRDefault="00387141" w:rsidP="002A50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2905" w:type="dxa"/>
          </w:tcPr>
          <w:p w14:paraId="388CE001" w14:textId="6B6B648E" w:rsidR="00387141" w:rsidRPr="00970890" w:rsidRDefault="00387141" w:rsidP="00BC7A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08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</w:t>
            </w:r>
            <w:proofErr w:type="gramStart"/>
            <w:r w:rsidRPr="00970890"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  <w:proofErr w:type="gramEnd"/>
            <w:r w:rsidRPr="009708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gramStart"/>
            <w:r w:rsidRPr="00970890">
              <w:rPr>
                <w:rFonts w:ascii="Times New Roman" w:hAnsi="Times New Roman" w:cs="Times New Roman"/>
                <w:bCs/>
                <w:sz w:val="24"/>
                <w:szCs w:val="24"/>
              </w:rPr>
              <w:t>Центр</w:t>
            </w:r>
            <w:proofErr w:type="gramEnd"/>
            <w:r w:rsidRPr="009708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Творчества» МБОУ ДО «Центр Творчества»</w:t>
            </w:r>
          </w:p>
        </w:tc>
        <w:tc>
          <w:tcPr>
            <w:tcW w:w="3465" w:type="dxa"/>
          </w:tcPr>
          <w:p w14:paraId="0F7A49BA" w14:textId="44CC1016" w:rsidR="00387141" w:rsidRDefault="00387141" w:rsidP="002A5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Чинчи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чажырары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(найти бусинку)</w:t>
            </w:r>
          </w:p>
        </w:tc>
        <w:tc>
          <w:tcPr>
            <w:tcW w:w="2039" w:type="dxa"/>
          </w:tcPr>
          <w:p w14:paraId="616B235C" w14:textId="7D2DE23C" w:rsidR="00387141" w:rsidRPr="00BC7AC0" w:rsidRDefault="00387141" w:rsidP="002A50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11:00ч.</w:t>
            </w:r>
          </w:p>
        </w:tc>
        <w:tc>
          <w:tcPr>
            <w:tcW w:w="2044" w:type="dxa"/>
          </w:tcPr>
          <w:p w14:paraId="66386280" w14:textId="649A7895" w:rsidR="00387141" w:rsidRPr="00BC7AC0" w:rsidRDefault="00387141" w:rsidP="002A50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AC0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 арата</w:t>
            </w:r>
          </w:p>
        </w:tc>
        <w:tc>
          <w:tcPr>
            <w:tcW w:w="1941" w:type="dxa"/>
          </w:tcPr>
          <w:p w14:paraId="1C27BFCA" w14:textId="1510E764" w:rsidR="00387141" w:rsidRPr="002A5078" w:rsidRDefault="00387141" w:rsidP="002A50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8-11</w:t>
            </w:r>
          </w:p>
        </w:tc>
        <w:tc>
          <w:tcPr>
            <w:tcW w:w="2610" w:type="dxa"/>
          </w:tcPr>
          <w:p w14:paraId="3BF56274" w14:textId="77777777" w:rsidR="00387141" w:rsidRPr="000E7A5B" w:rsidRDefault="00387141" w:rsidP="002A507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</w:p>
        </w:tc>
      </w:tr>
    </w:tbl>
    <w:p w14:paraId="7A62D9D5" w14:textId="716A901F" w:rsidR="008B4015" w:rsidRPr="008B4015" w:rsidRDefault="008B4015" w:rsidP="008B4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B4015" w:rsidRPr="008B4015" w:rsidSect="00C42E62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92FB2"/>
    <w:multiLevelType w:val="hybridMultilevel"/>
    <w:tmpl w:val="D3F86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E671A"/>
    <w:multiLevelType w:val="hybridMultilevel"/>
    <w:tmpl w:val="4F500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FA36C0"/>
    <w:multiLevelType w:val="multilevel"/>
    <w:tmpl w:val="566CCCE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7F6E00AE"/>
    <w:multiLevelType w:val="multilevel"/>
    <w:tmpl w:val="96CE0B70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870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2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FD0"/>
    <w:rsid w:val="000951D9"/>
    <w:rsid w:val="00095883"/>
    <w:rsid w:val="001A6E1A"/>
    <w:rsid w:val="0027327F"/>
    <w:rsid w:val="002A5078"/>
    <w:rsid w:val="003558FA"/>
    <w:rsid w:val="00387141"/>
    <w:rsid w:val="00395E1C"/>
    <w:rsid w:val="004221DB"/>
    <w:rsid w:val="004E4FD0"/>
    <w:rsid w:val="005A21A3"/>
    <w:rsid w:val="005B3617"/>
    <w:rsid w:val="008B4015"/>
    <w:rsid w:val="00970890"/>
    <w:rsid w:val="00A379C1"/>
    <w:rsid w:val="00B46697"/>
    <w:rsid w:val="00B85340"/>
    <w:rsid w:val="00BC7AC0"/>
    <w:rsid w:val="00BE166B"/>
    <w:rsid w:val="00C42E62"/>
    <w:rsid w:val="00D7432E"/>
    <w:rsid w:val="00EE4D08"/>
    <w:rsid w:val="00F3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A7F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4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40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2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2E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4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40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2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2E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2023-01-26T05:12:00Z</cp:lastPrinted>
  <dcterms:created xsi:type="dcterms:W3CDTF">2023-01-16T04:36:00Z</dcterms:created>
  <dcterms:modified xsi:type="dcterms:W3CDTF">2023-02-01T01:43:00Z</dcterms:modified>
</cp:coreProperties>
</file>