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09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94DF4" w:rsidRDefault="001E0E4F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мероприятий зимних</w:t>
      </w:r>
      <w:r w:rsidR="00116909">
        <w:rPr>
          <w:rFonts w:ascii="Times New Roman" w:hAnsi="Times New Roman" w:cs="Times New Roman"/>
          <w:b/>
          <w:sz w:val="28"/>
          <w:szCs w:val="28"/>
        </w:rPr>
        <w:t xml:space="preserve"> каникул </w:t>
      </w:r>
      <w:r>
        <w:rPr>
          <w:rFonts w:ascii="Times New Roman" w:hAnsi="Times New Roman" w:cs="Times New Roman"/>
          <w:b/>
          <w:sz w:val="28"/>
          <w:szCs w:val="28"/>
        </w:rPr>
        <w:t>на 03.01.2023</w:t>
      </w:r>
      <w:r w:rsidR="00FC6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4C6">
        <w:rPr>
          <w:rFonts w:ascii="Times New Roman" w:hAnsi="Times New Roman" w:cs="Times New Roman"/>
          <w:b/>
          <w:sz w:val="28"/>
          <w:szCs w:val="28"/>
        </w:rPr>
        <w:t>г.</w:t>
      </w:r>
    </w:p>
    <w:p w:rsidR="00116909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ОО</w:t>
      </w:r>
      <w:r w:rsidR="00F80B40">
        <w:rPr>
          <w:rFonts w:ascii="Times New Roman" w:hAnsi="Times New Roman" w:cs="Times New Roman"/>
          <w:b/>
          <w:sz w:val="28"/>
          <w:szCs w:val="28"/>
          <w:u w:val="single"/>
        </w:rPr>
        <w:t>: МБОУ СОШ с.Хонделен</w:t>
      </w:r>
    </w:p>
    <w:p w:rsidR="00116909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8"/>
        <w:gridCol w:w="1386"/>
        <w:gridCol w:w="1479"/>
        <w:gridCol w:w="1211"/>
        <w:gridCol w:w="1046"/>
        <w:gridCol w:w="2423"/>
        <w:gridCol w:w="1294"/>
        <w:gridCol w:w="755"/>
        <w:gridCol w:w="816"/>
        <w:gridCol w:w="1087"/>
        <w:gridCol w:w="1246"/>
        <w:gridCol w:w="2676"/>
      </w:tblGrid>
      <w:tr w:rsidR="00A716C8" w:rsidTr="00F80B40">
        <w:tc>
          <w:tcPr>
            <w:tcW w:w="458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6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9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211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046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423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Краткая информация </w:t>
            </w:r>
          </w:p>
        </w:tc>
        <w:tc>
          <w:tcPr>
            <w:tcW w:w="1294" w:type="dxa"/>
            <w:vMerge w:val="restart"/>
          </w:tcPr>
          <w:p w:rsidR="00A716C8" w:rsidRPr="007D67BC" w:rsidRDefault="00A716C8" w:rsidP="003D2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охват </w:t>
            </w:r>
          </w:p>
        </w:tc>
        <w:tc>
          <w:tcPr>
            <w:tcW w:w="3904" w:type="dxa"/>
            <w:gridSpan w:val="4"/>
          </w:tcPr>
          <w:p w:rsidR="00A716C8" w:rsidRDefault="00A716C8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2676" w:type="dxa"/>
            <w:vMerge w:val="restart"/>
          </w:tcPr>
          <w:p w:rsidR="00A716C8" w:rsidRDefault="00A716C8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Ссылки на публикацию в </w:t>
            </w:r>
            <w:proofErr w:type="spellStart"/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соцсетях</w:t>
            </w:r>
            <w:proofErr w:type="spellEnd"/>
          </w:p>
        </w:tc>
      </w:tr>
      <w:tr w:rsidR="00A716C8" w:rsidTr="00F80B40">
        <w:tc>
          <w:tcPr>
            <w:tcW w:w="458" w:type="dxa"/>
            <w:vMerge/>
          </w:tcPr>
          <w:p w:rsidR="00A716C8" w:rsidRPr="00A716C8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386" w:type="dxa"/>
            <w:vMerge/>
          </w:tcPr>
          <w:p w:rsidR="00A716C8" w:rsidRPr="00A716C8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479" w:type="dxa"/>
            <w:vMerge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A716C8" w:rsidRPr="007D67BC" w:rsidRDefault="00A716C8" w:rsidP="008F5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ПДН</w:t>
            </w:r>
          </w:p>
        </w:tc>
        <w:tc>
          <w:tcPr>
            <w:tcW w:w="816" w:type="dxa"/>
          </w:tcPr>
          <w:p w:rsidR="00A716C8" w:rsidRPr="007D67BC" w:rsidRDefault="00A716C8" w:rsidP="008F5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ВШУ </w:t>
            </w:r>
          </w:p>
        </w:tc>
        <w:tc>
          <w:tcPr>
            <w:tcW w:w="1087" w:type="dxa"/>
          </w:tcPr>
          <w:p w:rsidR="00A716C8" w:rsidRPr="007D67BC" w:rsidRDefault="00A716C8" w:rsidP="008F5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Группы риска</w:t>
            </w:r>
          </w:p>
        </w:tc>
        <w:tc>
          <w:tcPr>
            <w:tcW w:w="1246" w:type="dxa"/>
          </w:tcPr>
          <w:p w:rsidR="00A716C8" w:rsidRDefault="00A716C8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  <w:tc>
          <w:tcPr>
            <w:tcW w:w="2676" w:type="dxa"/>
            <w:vMerge/>
          </w:tcPr>
          <w:p w:rsidR="00A716C8" w:rsidRDefault="00A716C8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6C8" w:rsidTr="00F80B40">
        <w:tc>
          <w:tcPr>
            <w:tcW w:w="458" w:type="dxa"/>
          </w:tcPr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</w:t>
            </w:r>
          </w:p>
        </w:tc>
        <w:tc>
          <w:tcPr>
            <w:tcW w:w="1386" w:type="dxa"/>
          </w:tcPr>
          <w:p w:rsidR="00A716C8" w:rsidRPr="001E0E4F" w:rsidRDefault="001E0E4F" w:rsidP="00A71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1E0E4F">
              <w:rPr>
                <w:rFonts w:ascii="Times New Roman" w:hAnsi="Times New Roman" w:cs="Times New Roman"/>
                <w:color w:val="191E23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1E0E4F">
              <w:rPr>
                <w:rFonts w:ascii="Times New Roman" w:hAnsi="Times New Roman" w:cs="Times New Roman"/>
                <w:color w:val="191E23"/>
                <w:sz w:val="24"/>
                <w:szCs w:val="24"/>
                <w:shd w:val="clear" w:color="auto" w:fill="FFFFFF"/>
              </w:rPr>
              <w:t>-игровая программа «Калейдоскоп желаний»</w:t>
            </w:r>
          </w:p>
        </w:tc>
        <w:tc>
          <w:tcPr>
            <w:tcW w:w="1479" w:type="dxa"/>
          </w:tcPr>
          <w:p w:rsidR="00A716C8" w:rsidRDefault="001E0E4F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03.01.2023</w:t>
            </w:r>
            <w:r w:rsidR="00A716C8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,</w:t>
            </w:r>
          </w:p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11 ч</w:t>
            </w:r>
          </w:p>
        </w:tc>
        <w:tc>
          <w:tcPr>
            <w:tcW w:w="1211" w:type="dxa"/>
          </w:tcPr>
          <w:p w:rsidR="00A716C8" w:rsidRPr="00A716C8" w:rsidRDefault="001E0E4F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Иргит А.Э.</w:t>
            </w:r>
          </w:p>
        </w:tc>
        <w:tc>
          <w:tcPr>
            <w:tcW w:w="1046" w:type="dxa"/>
          </w:tcPr>
          <w:p w:rsidR="00A716C8" w:rsidRPr="00A716C8" w:rsidRDefault="001E0E4F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5-6</w:t>
            </w:r>
          </w:p>
        </w:tc>
        <w:tc>
          <w:tcPr>
            <w:tcW w:w="2423" w:type="dxa"/>
          </w:tcPr>
          <w:p w:rsidR="001E0E4F" w:rsidRPr="001E0E4F" w:rsidRDefault="001E0E4F" w:rsidP="001E0E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E0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Цели:</w:t>
            </w:r>
          </w:p>
          <w:p w:rsidR="001E0E4F" w:rsidRPr="001E0E4F" w:rsidRDefault="001E0E4F" w:rsidP="001E0E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4F">
              <w:rPr>
                <w:rFonts w:ascii="Times New Roman" w:eastAsia="Times New Roman" w:hAnsi="Times New Roman" w:cs="Times New Roman"/>
                <w:sz w:val="24"/>
                <w:szCs w:val="24"/>
              </w:rPr>
              <w:t>– организация совместного досуга детей;</w:t>
            </w:r>
            <w:r w:rsidRPr="001E0E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сплочение детей.</w:t>
            </w:r>
          </w:p>
          <w:p w:rsidR="001E0E4F" w:rsidRPr="001E0E4F" w:rsidRDefault="001E0E4F" w:rsidP="001E0E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E0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Задачи:</w:t>
            </w:r>
          </w:p>
          <w:p w:rsidR="001E0E4F" w:rsidRPr="001E0E4F" w:rsidRDefault="001E0E4F" w:rsidP="001E0E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4F">
              <w:rPr>
                <w:rFonts w:ascii="Times New Roman" w:eastAsia="Times New Roman" w:hAnsi="Times New Roman" w:cs="Times New Roman"/>
                <w:sz w:val="24"/>
                <w:szCs w:val="24"/>
              </w:rPr>
              <w:t>1. Дать детям возможность узнать друг друга с неожиданной стороны;</w:t>
            </w:r>
            <w:r w:rsidRPr="001E0E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Учить работать в команде, соблюдая правила взаимоуважения и взаимопомощи.</w:t>
            </w:r>
            <w:r w:rsidRPr="001E0E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Воспитывать уважительное отношение друг к другу, желание помочь товарищу; воспитывать соревновательный дух.</w:t>
            </w:r>
          </w:p>
          <w:p w:rsidR="00070871" w:rsidRPr="00070871" w:rsidRDefault="00070871" w:rsidP="000708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0871">
              <w:rPr>
                <w:rFonts w:ascii="Times New Roman" w:hAnsi="Times New Roman" w:cs="Times New Roman"/>
                <w:sz w:val="24"/>
                <w:szCs w:val="28"/>
              </w:rPr>
              <w:t xml:space="preserve">Итог: </w:t>
            </w:r>
          </w:p>
          <w:p w:rsidR="00070871" w:rsidRPr="00070871" w:rsidRDefault="001E0E4F" w:rsidP="000708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 место – команда 6 класса</w:t>
            </w:r>
            <w:r w:rsidR="00070871" w:rsidRPr="000708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70871" w:rsidRPr="00070871" w:rsidRDefault="001E0E4F" w:rsidP="000708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место – команда 5 класса</w:t>
            </w:r>
          </w:p>
          <w:p w:rsidR="001E0E4F" w:rsidRPr="00070871" w:rsidRDefault="00070871" w:rsidP="001E0E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0871">
              <w:rPr>
                <w:rFonts w:ascii="Times New Roman" w:hAnsi="Times New Roman" w:cs="Times New Roman"/>
                <w:sz w:val="24"/>
                <w:szCs w:val="28"/>
              </w:rPr>
              <w:t xml:space="preserve">Все участники </w:t>
            </w:r>
            <w:r w:rsidR="001E0E4F">
              <w:rPr>
                <w:rFonts w:ascii="Times New Roman" w:hAnsi="Times New Roman" w:cs="Times New Roman"/>
                <w:sz w:val="24"/>
                <w:szCs w:val="28"/>
              </w:rPr>
              <w:t xml:space="preserve">активно участвовали в конкурсе. </w:t>
            </w:r>
            <w:r w:rsidRPr="000708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70871" w:rsidRPr="00070871" w:rsidRDefault="00070871" w:rsidP="000708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716C8" w:rsidRPr="00A716C8" w:rsidRDefault="001E0E4F" w:rsidP="000708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Участники конкурса наг</w:t>
            </w:r>
            <w:r w:rsidR="00070871" w:rsidRPr="00070871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070871" w:rsidRPr="00070871">
              <w:rPr>
                <w:rFonts w:ascii="Times New Roman" w:hAnsi="Times New Roman" w:cs="Times New Roman"/>
                <w:sz w:val="24"/>
                <w:szCs w:val="28"/>
              </w:rPr>
              <w:t>ждены сладкими призами.</w:t>
            </w:r>
          </w:p>
        </w:tc>
        <w:tc>
          <w:tcPr>
            <w:tcW w:w="1294" w:type="dxa"/>
          </w:tcPr>
          <w:p w:rsidR="00A716C8" w:rsidRPr="00A716C8" w:rsidRDefault="001E0E4F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</w:t>
            </w:r>
            <w:r w:rsidR="00070871">
              <w:rPr>
                <w:rFonts w:ascii="Times New Roman" w:hAnsi="Times New Roman" w:cs="Times New Roman"/>
                <w:sz w:val="24"/>
                <w:szCs w:val="28"/>
              </w:rPr>
              <w:t>-100%</w:t>
            </w:r>
          </w:p>
        </w:tc>
        <w:tc>
          <w:tcPr>
            <w:tcW w:w="755" w:type="dxa"/>
          </w:tcPr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16" w:type="dxa"/>
          </w:tcPr>
          <w:p w:rsidR="00A716C8" w:rsidRPr="00A716C8" w:rsidRDefault="00070871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087" w:type="dxa"/>
          </w:tcPr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46" w:type="dxa"/>
          </w:tcPr>
          <w:p w:rsidR="00A716C8" w:rsidRPr="00A716C8" w:rsidRDefault="001E0E4F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76" w:type="dxa"/>
          </w:tcPr>
          <w:p w:rsidR="00A716C8" w:rsidRDefault="00070871" w:rsidP="00070871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Сайт-</w:t>
            </w:r>
            <w:hyperlink r:id="rId6" w:history="1">
              <w:r w:rsidRPr="00070871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https://school-hondelen.rtyva.ru/?page_id=2549</w:t>
              </w:r>
            </w:hyperlink>
          </w:p>
          <w:p w:rsidR="00070871" w:rsidRDefault="00070871" w:rsidP="00070871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ВК-</w:t>
            </w:r>
          </w:p>
          <w:p w:rsidR="00070871" w:rsidRPr="00070871" w:rsidRDefault="00381428" w:rsidP="00070871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tgtFrame="_blank" w:history="1">
              <w:r>
                <w:rPr>
                  <w:rStyle w:val="a7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https://vk.com/wall-190429640_859</w:t>
              </w:r>
            </w:hyperlink>
            <w:bookmarkStart w:id="0" w:name="_GoBack"/>
            <w:bookmarkEnd w:id="0"/>
          </w:p>
          <w:p w:rsidR="00070871" w:rsidRPr="00A716C8" w:rsidRDefault="00070871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E70F3" w:rsidRDefault="008E70F3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7BC" w:rsidRPr="008E3D3C" w:rsidRDefault="007D67BC" w:rsidP="008E3D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4DF4" w:rsidRPr="008E3D3C" w:rsidRDefault="001E0E4F" w:rsidP="008E3D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51950" cy="9251950"/>
            <wp:effectExtent l="0" t="0" r="0" b="0"/>
            <wp:docPr id="1" name="Рисунок 1" descr="C:\Users\79293\Downloads\GridArt_20230103_131706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93\Downloads\GridArt_20230103_1317060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4DF4" w:rsidRPr="008E3D3C" w:rsidSect="00094DF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C12AF"/>
    <w:multiLevelType w:val="hybridMultilevel"/>
    <w:tmpl w:val="C53AC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F6E"/>
    <w:rsid w:val="00012F28"/>
    <w:rsid w:val="00043F6E"/>
    <w:rsid w:val="0004557C"/>
    <w:rsid w:val="000512A8"/>
    <w:rsid w:val="00070871"/>
    <w:rsid w:val="00094DF4"/>
    <w:rsid w:val="0011124B"/>
    <w:rsid w:val="00116909"/>
    <w:rsid w:val="001E0E4F"/>
    <w:rsid w:val="00235A2C"/>
    <w:rsid w:val="0028125F"/>
    <w:rsid w:val="00322053"/>
    <w:rsid w:val="00381428"/>
    <w:rsid w:val="00586C1E"/>
    <w:rsid w:val="00604BA0"/>
    <w:rsid w:val="006A34C6"/>
    <w:rsid w:val="006C7CA6"/>
    <w:rsid w:val="007D67BC"/>
    <w:rsid w:val="008B7560"/>
    <w:rsid w:val="008E3D3C"/>
    <w:rsid w:val="008E70F3"/>
    <w:rsid w:val="00907B56"/>
    <w:rsid w:val="0092595D"/>
    <w:rsid w:val="00995567"/>
    <w:rsid w:val="00A41970"/>
    <w:rsid w:val="00A45211"/>
    <w:rsid w:val="00A716C8"/>
    <w:rsid w:val="00A85425"/>
    <w:rsid w:val="00AC76E5"/>
    <w:rsid w:val="00AE6EF9"/>
    <w:rsid w:val="00BF0C08"/>
    <w:rsid w:val="00CC65CB"/>
    <w:rsid w:val="00CF4514"/>
    <w:rsid w:val="00D46FAE"/>
    <w:rsid w:val="00D701DD"/>
    <w:rsid w:val="00D82FD0"/>
    <w:rsid w:val="00D9362F"/>
    <w:rsid w:val="00E45E1E"/>
    <w:rsid w:val="00F67196"/>
    <w:rsid w:val="00F80B40"/>
    <w:rsid w:val="00FC6C26"/>
    <w:rsid w:val="00F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CA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F4514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32205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70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vk.com/wall-190429640_8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-hondelen.rtyva.ru/?page_id=254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</dc:creator>
  <cp:lastModifiedBy>79293</cp:lastModifiedBy>
  <cp:revision>12</cp:revision>
  <dcterms:created xsi:type="dcterms:W3CDTF">2022-11-02T08:10:00Z</dcterms:created>
  <dcterms:modified xsi:type="dcterms:W3CDTF">2023-01-03T08:29:00Z</dcterms:modified>
</cp:coreProperties>
</file>