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1E0E4F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зимних</w:t>
      </w:r>
      <w:r w:rsidR="00116909">
        <w:rPr>
          <w:rFonts w:ascii="Times New Roman" w:hAnsi="Times New Roman" w:cs="Times New Roman"/>
          <w:b/>
          <w:sz w:val="28"/>
          <w:szCs w:val="28"/>
        </w:rPr>
        <w:t xml:space="preserve"> каникул </w:t>
      </w:r>
      <w:r w:rsidR="004D00D6">
        <w:rPr>
          <w:rFonts w:ascii="Times New Roman" w:hAnsi="Times New Roman" w:cs="Times New Roman"/>
          <w:b/>
          <w:sz w:val="28"/>
          <w:szCs w:val="28"/>
        </w:rPr>
        <w:t>на 06</w:t>
      </w:r>
      <w:r>
        <w:rPr>
          <w:rFonts w:ascii="Times New Roman" w:hAnsi="Times New Roman" w:cs="Times New Roman"/>
          <w:b/>
          <w:sz w:val="28"/>
          <w:szCs w:val="28"/>
        </w:rPr>
        <w:t>.01.2023</w:t>
      </w:r>
      <w:r w:rsidR="00FC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</w:t>
      </w:r>
      <w:r w:rsidR="00F80B40">
        <w:rPr>
          <w:rFonts w:ascii="Times New Roman" w:hAnsi="Times New Roman" w:cs="Times New Roman"/>
          <w:b/>
          <w:sz w:val="28"/>
          <w:szCs w:val="28"/>
          <w:u w:val="single"/>
        </w:rPr>
        <w:t>: МБОУ СОШ с.Хонделен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1479"/>
        <w:gridCol w:w="1211"/>
        <w:gridCol w:w="1046"/>
        <w:gridCol w:w="2423"/>
        <w:gridCol w:w="1294"/>
        <w:gridCol w:w="755"/>
        <w:gridCol w:w="816"/>
        <w:gridCol w:w="1087"/>
        <w:gridCol w:w="1246"/>
        <w:gridCol w:w="2676"/>
      </w:tblGrid>
      <w:tr w:rsidR="00A716C8" w:rsidTr="00F80B40">
        <w:tc>
          <w:tcPr>
            <w:tcW w:w="458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211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294" w:type="dxa"/>
            <w:vMerge w:val="restart"/>
          </w:tcPr>
          <w:p w:rsidR="00A716C8" w:rsidRPr="007D67BC" w:rsidRDefault="00A716C8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904" w:type="dxa"/>
            <w:gridSpan w:val="4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676" w:type="dxa"/>
            <w:vMerge w:val="restart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A716C8" w:rsidTr="00F80B40">
        <w:tc>
          <w:tcPr>
            <w:tcW w:w="458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386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79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16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ВШУ </w:t>
            </w:r>
          </w:p>
        </w:tc>
        <w:tc>
          <w:tcPr>
            <w:tcW w:w="1087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</w:t>
            </w:r>
          </w:p>
        </w:tc>
        <w:tc>
          <w:tcPr>
            <w:tcW w:w="1246" w:type="dxa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676" w:type="dxa"/>
            <w:vMerge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C8" w:rsidTr="00F80B40">
        <w:tc>
          <w:tcPr>
            <w:tcW w:w="458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1386" w:type="dxa"/>
          </w:tcPr>
          <w:p w:rsidR="00A716C8" w:rsidRPr="001E0E4F" w:rsidRDefault="004D00D6" w:rsidP="00A7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191E23"/>
                <w:sz w:val="24"/>
                <w:szCs w:val="24"/>
                <w:shd w:val="clear" w:color="auto" w:fill="FFFFFF"/>
              </w:rPr>
              <w:t>Интеллектуальная игра «Слабое звено»</w:t>
            </w:r>
          </w:p>
        </w:tc>
        <w:tc>
          <w:tcPr>
            <w:tcW w:w="1479" w:type="dxa"/>
          </w:tcPr>
          <w:p w:rsidR="00A716C8" w:rsidRDefault="004D00D6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06</w:t>
            </w:r>
            <w:r w:rsidR="001E0E4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.01.2023</w:t>
            </w:r>
            <w:r w:rsidR="00A716C8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,</w:t>
            </w:r>
          </w:p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 ч</w:t>
            </w:r>
          </w:p>
        </w:tc>
        <w:tc>
          <w:tcPr>
            <w:tcW w:w="1211" w:type="dxa"/>
          </w:tcPr>
          <w:p w:rsidR="00A716C8" w:rsidRPr="00A716C8" w:rsidRDefault="004D00D6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Базынай А.А.</w:t>
            </w:r>
          </w:p>
        </w:tc>
        <w:tc>
          <w:tcPr>
            <w:tcW w:w="1046" w:type="dxa"/>
          </w:tcPr>
          <w:p w:rsidR="00A716C8" w:rsidRPr="00A716C8" w:rsidRDefault="004D00D6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5-8</w:t>
            </w:r>
          </w:p>
        </w:tc>
        <w:tc>
          <w:tcPr>
            <w:tcW w:w="2423" w:type="dxa"/>
          </w:tcPr>
          <w:p w:rsidR="001E0E4F" w:rsidRPr="001E0E4F" w:rsidRDefault="001E0E4F" w:rsidP="001E0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0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Цели:</w:t>
            </w:r>
          </w:p>
          <w:p w:rsidR="00A716C8" w:rsidRPr="00A716C8" w:rsidRDefault="004D00D6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знания по различным предметам, развивать память, логическое мышление, смекалку, внимательность.</w:t>
            </w:r>
          </w:p>
        </w:tc>
        <w:tc>
          <w:tcPr>
            <w:tcW w:w="1294" w:type="dxa"/>
          </w:tcPr>
          <w:p w:rsidR="00A716C8" w:rsidRPr="00A716C8" w:rsidRDefault="004D00D6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6-45%</w:t>
            </w:r>
          </w:p>
        </w:tc>
        <w:tc>
          <w:tcPr>
            <w:tcW w:w="755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16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87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46" w:type="dxa"/>
          </w:tcPr>
          <w:p w:rsidR="00A716C8" w:rsidRP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76" w:type="dxa"/>
          </w:tcPr>
          <w:p w:rsidR="00A716C8" w:rsidRPr="00CD309B" w:rsidRDefault="00070871" w:rsidP="00070871">
            <w:pPr>
              <w:pStyle w:val="a8"/>
              <w:numPr>
                <w:ilvl w:val="0"/>
                <w:numId w:val="1"/>
              </w:num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Сайт-</w:t>
            </w:r>
            <w:hyperlink r:id="rId5" w:history="1">
              <w:r w:rsidRPr="0007087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https://school-hondelen.rtyva.ru/?page_id=2549</w:t>
              </w:r>
            </w:hyperlink>
          </w:p>
          <w:p w:rsidR="00CD309B" w:rsidRDefault="00CD309B" w:rsidP="00CD309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4E3357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https://vk.com/wall-190429640_866</w:t>
              </w:r>
            </w:hyperlink>
          </w:p>
          <w:p w:rsidR="00CD309B" w:rsidRDefault="00CD309B" w:rsidP="00CD3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0871" w:rsidRPr="00070871" w:rsidRDefault="00070871" w:rsidP="0007087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0871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F4" w:rsidRPr="008E3D3C" w:rsidRDefault="00557D45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t xml:space="preserve">        </w:t>
      </w:r>
      <w:bookmarkStart w:id="0" w:name="_GoBack"/>
      <w:bookmarkEnd w:id="0"/>
    </w:p>
    <w:sectPr w:rsidR="00094DF4" w:rsidRPr="008E3D3C" w:rsidSect="00094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C12AF"/>
    <w:multiLevelType w:val="hybridMultilevel"/>
    <w:tmpl w:val="C53A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70871"/>
    <w:rsid w:val="00094DF4"/>
    <w:rsid w:val="0011124B"/>
    <w:rsid w:val="00116909"/>
    <w:rsid w:val="001E0E4F"/>
    <w:rsid w:val="00235A2C"/>
    <w:rsid w:val="0028125F"/>
    <w:rsid w:val="00322053"/>
    <w:rsid w:val="00421FF8"/>
    <w:rsid w:val="004D00D6"/>
    <w:rsid w:val="00557D45"/>
    <w:rsid w:val="00604BA0"/>
    <w:rsid w:val="006A34C6"/>
    <w:rsid w:val="006C7CA6"/>
    <w:rsid w:val="007D67BC"/>
    <w:rsid w:val="008B7560"/>
    <w:rsid w:val="008E3D3C"/>
    <w:rsid w:val="008E70F3"/>
    <w:rsid w:val="00907B56"/>
    <w:rsid w:val="0092595D"/>
    <w:rsid w:val="00995567"/>
    <w:rsid w:val="00A41970"/>
    <w:rsid w:val="00A45211"/>
    <w:rsid w:val="00A716C8"/>
    <w:rsid w:val="00A85425"/>
    <w:rsid w:val="00AC76E5"/>
    <w:rsid w:val="00AE6EF9"/>
    <w:rsid w:val="00BF0C08"/>
    <w:rsid w:val="00CC65CB"/>
    <w:rsid w:val="00CD309B"/>
    <w:rsid w:val="00CF4514"/>
    <w:rsid w:val="00D46FAE"/>
    <w:rsid w:val="00D701DD"/>
    <w:rsid w:val="00D82FD0"/>
    <w:rsid w:val="00D9362F"/>
    <w:rsid w:val="00E45E1E"/>
    <w:rsid w:val="00F67196"/>
    <w:rsid w:val="00F80B40"/>
    <w:rsid w:val="00FC6C26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BBD95-40F8-4225-84B5-0ED71052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220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0429640_866" TargetMode="External"/><Relationship Id="rId5" Type="http://schemas.openxmlformats.org/officeDocument/2006/relationships/hyperlink" Target="https://school-hondelen.rtyva.ru/?page_id=25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Home</cp:lastModifiedBy>
  <cp:revision>16</cp:revision>
  <dcterms:created xsi:type="dcterms:W3CDTF">2022-11-02T08:10:00Z</dcterms:created>
  <dcterms:modified xsi:type="dcterms:W3CDTF">2023-01-07T02:56:00Z</dcterms:modified>
</cp:coreProperties>
</file>