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909" w:rsidRDefault="00116909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94DF4" w:rsidRDefault="00AF5CB0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мероприятий зимних </w:t>
      </w:r>
      <w:r w:rsidR="00116909">
        <w:rPr>
          <w:rFonts w:ascii="Times New Roman" w:hAnsi="Times New Roman" w:cs="Times New Roman"/>
          <w:b/>
          <w:sz w:val="28"/>
          <w:szCs w:val="28"/>
        </w:rPr>
        <w:t xml:space="preserve">каникул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« 4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» _января </w:t>
      </w:r>
      <w:r w:rsidR="008E70F3">
        <w:rPr>
          <w:rFonts w:ascii="Times New Roman" w:hAnsi="Times New Roman" w:cs="Times New Roman"/>
          <w:b/>
          <w:sz w:val="28"/>
          <w:szCs w:val="28"/>
        </w:rPr>
        <w:t>_</w:t>
      </w:r>
      <w:r w:rsidR="003220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34C6">
        <w:rPr>
          <w:rFonts w:ascii="Times New Roman" w:hAnsi="Times New Roman" w:cs="Times New Roman"/>
          <w:b/>
          <w:sz w:val="28"/>
          <w:szCs w:val="28"/>
        </w:rPr>
        <w:t>2022г.</w:t>
      </w:r>
    </w:p>
    <w:p w:rsidR="00116909" w:rsidRDefault="00116909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ОО</w:t>
      </w:r>
      <w:r w:rsidR="00AF5CB0">
        <w:rPr>
          <w:rFonts w:ascii="Times New Roman" w:hAnsi="Times New Roman" w:cs="Times New Roman"/>
          <w:b/>
          <w:sz w:val="28"/>
          <w:szCs w:val="28"/>
          <w:u w:val="single"/>
        </w:rPr>
        <w:t>:  МБОУ</w:t>
      </w:r>
      <w:proofErr w:type="gramEnd"/>
      <w:r w:rsidR="00AF5CB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СОШ с. </w:t>
      </w:r>
      <w:proofErr w:type="spellStart"/>
      <w:r w:rsidR="00AF5CB0">
        <w:rPr>
          <w:rFonts w:ascii="Times New Roman" w:hAnsi="Times New Roman" w:cs="Times New Roman"/>
          <w:b/>
          <w:sz w:val="28"/>
          <w:szCs w:val="28"/>
          <w:u w:val="single"/>
        </w:rPr>
        <w:t>Хонделен</w:t>
      </w:r>
      <w:proofErr w:type="spellEnd"/>
      <w:r w:rsidR="00AF5CB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16909" w:rsidRDefault="00116909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23" w:type="dxa"/>
        <w:tblInd w:w="-318" w:type="dxa"/>
        <w:tblLook w:val="04A0" w:firstRow="1" w:lastRow="0" w:firstColumn="1" w:lastColumn="0" w:noHBand="0" w:noVBand="1"/>
      </w:tblPr>
      <w:tblGrid>
        <w:gridCol w:w="448"/>
        <w:gridCol w:w="1808"/>
        <w:gridCol w:w="1426"/>
        <w:gridCol w:w="1835"/>
        <w:gridCol w:w="1011"/>
        <w:gridCol w:w="1543"/>
        <w:gridCol w:w="969"/>
        <w:gridCol w:w="705"/>
        <w:gridCol w:w="765"/>
        <w:gridCol w:w="979"/>
        <w:gridCol w:w="1122"/>
        <w:gridCol w:w="3321"/>
      </w:tblGrid>
      <w:tr w:rsidR="00FC5ED9" w:rsidTr="00FC5ED9">
        <w:tc>
          <w:tcPr>
            <w:tcW w:w="458" w:type="dxa"/>
            <w:vMerge w:val="restart"/>
          </w:tcPr>
          <w:p w:rsidR="00FC5ED9" w:rsidRPr="007D67BC" w:rsidRDefault="00FC5ED9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5ED9" w:rsidRPr="007D67BC" w:rsidRDefault="00FC5ED9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  <w:vMerge w:val="restart"/>
          </w:tcPr>
          <w:p w:rsidR="00FC5ED9" w:rsidRPr="007D67BC" w:rsidRDefault="00FC5ED9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79" w:type="dxa"/>
            <w:vMerge w:val="restart"/>
          </w:tcPr>
          <w:p w:rsidR="00FC5ED9" w:rsidRPr="007D67BC" w:rsidRDefault="00FC5ED9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1906" w:type="dxa"/>
            <w:vMerge w:val="restart"/>
          </w:tcPr>
          <w:p w:rsidR="00FC5ED9" w:rsidRPr="007D67BC" w:rsidRDefault="00FC5ED9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046" w:type="dxa"/>
            <w:vMerge w:val="restart"/>
          </w:tcPr>
          <w:p w:rsidR="00FC5ED9" w:rsidRPr="007D67BC" w:rsidRDefault="00FC5ED9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</w:t>
            </w:r>
          </w:p>
        </w:tc>
        <w:tc>
          <w:tcPr>
            <w:tcW w:w="2164" w:type="dxa"/>
            <w:vMerge w:val="restart"/>
          </w:tcPr>
          <w:p w:rsidR="00FC5ED9" w:rsidRPr="007D67BC" w:rsidRDefault="00FC5ED9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Краткая информация </w:t>
            </w:r>
          </w:p>
        </w:tc>
        <w:tc>
          <w:tcPr>
            <w:tcW w:w="1002" w:type="dxa"/>
            <w:vMerge w:val="restart"/>
          </w:tcPr>
          <w:p w:rsidR="00FC5ED9" w:rsidRPr="007D67BC" w:rsidRDefault="00FC5ED9" w:rsidP="003D2D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Общий охват </w:t>
            </w:r>
          </w:p>
        </w:tc>
        <w:tc>
          <w:tcPr>
            <w:tcW w:w="3904" w:type="dxa"/>
            <w:gridSpan w:val="4"/>
          </w:tcPr>
          <w:p w:rsidR="00FC5ED9" w:rsidRDefault="00FC5ED9" w:rsidP="0009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Из них</w:t>
            </w:r>
          </w:p>
        </w:tc>
        <w:tc>
          <w:tcPr>
            <w:tcW w:w="1586" w:type="dxa"/>
          </w:tcPr>
          <w:p w:rsidR="00FC5ED9" w:rsidRDefault="00FC5ED9" w:rsidP="0009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Ссылки на публикацию в </w:t>
            </w:r>
            <w:proofErr w:type="spellStart"/>
            <w:r w:rsidRPr="007D67BC">
              <w:rPr>
                <w:rFonts w:ascii="Times New Roman" w:hAnsi="Times New Roman" w:cs="Times New Roman"/>
                <w:b/>
                <w:sz w:val="24"/>
                <w:szCs w:val="24"/>
              </w:rPr>
              <w:t>соцсетях</w:t>
            </w:r>
            <w:proofErr w:type="spellEnd"/>
          </w:p>
        </w:tc>
      </w:tr>
      <w:tr w:rsidR="00FC5ED9" w:rsidTr="00FC5ED9">
        <w:tc>
          <w:tcPr>
            <w:tcW w:w="458" w:type="dxa"/>
            <w:vMerge/>
          </w:tcPr>
          <w:p w:rsidR="00FC5ED9" w:rsidRPr="007D67BC" w:rsidRDefault="00FC5ED9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8" w:type="dxa"/>
            <w:vMerge/>
          </w:tcPr>
          <w:p w:rsidR="00FC5ED9" w:rsidRPr="007D67BC" w:rsidRDefault="00FC5ED9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9" w:type="dxa"/>
            <w:vMerge/>
          </w:tcPr>
          <w:p w:rsidR="00FC5ED9" w:rsidRPr="007D67BC" w:rsidRDefault="00FC5ED9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FC5ED9" w:rsidRPr="007D67BC" w:rsidRDefault="00FC5ED9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Merge/>
          </w:tcPr>
          <w:p w:rsidR="00FC5ED9" w:rsidRPr="007D67BC" w:rsidRDefault="00FC5ED9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  <w:vMerge/>
          </w:tcPr>
          <w:p w:rsidR="00FC5ED9" w:rsidRPr="007D67BC" w:rsidRDefault="00FC5ED9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FC5ED9" w:rsidRPr="007D67BC" w:rsidRDefault="00FC5ED9" w:rsidP="003D2D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</w:tcPr>
          <w:p w:rsidR="00FC5ED9" w:rsidRPr="002F4CC8" w:rsidRDefault="00FC5ED9" w:rsidP="008F5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C8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  <w:tc>
          <w:tcPr>
            <w:tcW w:w="816" w:type="dxa"/>
          </w:tcPr>
          <w:p w:rsidR="00FC5ED9" w:rsidRPr="002F4CC8" w:rsidRDefault="00FC5ED9" w:rsidP="008F5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C8">
              <w:rPr>
                <w:rFonts w:ascii="Times New Roman" w:hAnsi="Times New Roman" w:cs="Times New Roman"/>
                <w:sz w:val="24"/>
                <w:szCs w:val="24"/>
              </w:rPr>
              <w:t xml:space="preserve">ВШУ </w:t>
            </w:r>
          </w:p>
        </w:tc>
        <w:tc>
          <w:tcPr>
            <w:tcW w:w="1087" w:type="dxa"/>
          </w:tcPr>
          <w:p w:rsidR="00FC5ED9" w:rsidRPr="002F4CC8" w:rsidRDefault="00FC5ED9" w:rsidP="008F5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CC8">
              <w:rPr>
                <w:rFonts w:ascii="Times New Roman" w:hAnsi="Times New Roman" w:cs="Times New Roman"/>
                <w:sz w:val="24"/>
                <w:szCs w:val="24"/>
              </w:rPr>
              <w:t>Группы риска</w:t>
            </w:r>
          </w:p>
        </w:tc>
        <w:tc>
          <w:tcPr>
            <w:tcW w:w="1246" w:type="dxa"/>
          </w:tcPr>
          <w:p w:rsidR="00FC5ED9" w:rsidRPr="002F4CC8" w:rsidRDefault="00FC5ED9" w:rsidP="00094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CC8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1586" w:type="dxa"/>
          </w:tcPr>
          <w:p w:rsidR="00FC5ED9" w:rsidRDefault="00FC5ED9" w:rsidP="0009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70F3" w:rsidTr="00FC5ED9">
        <w:tc>
          <w:tcPr>
            <w:tcW w:w="458" w:type="dxa"/>
          </w:tcPr>
          <w:p w:rsidR="008E70F3" w:rsidRDefault="00FC5ED9" w:rsidP="0009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78" w:type="dxa"/>
          </w:tcPr>
          <w:p w:rsidR="00FC5ED9" w:rsidRPr="00AF5CB0" w:rsidRDefault="00FC5ED9" w:rsidP="00FC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B0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конкурс фотографий </w:t>
            </w:r>
          </w:p>
          <w:p w:rsidR="008E70F3" w:rsidRDefault="00FC5ED9" w:rsidP="00FC5E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B0">
              <w:rPr>
                <w:rFonts w:ascii="Times New Roman" w:hAnsi="Times New Roman" w:cs="Times New Roman"/>
                <w:sz w:val="24"/>
                <w:szCs w:val="24"/>
              </w:rPr>
              <w:t>« Зимнее волшебство»</w:t>
            </w:r>
          </w:p>
        </w:tc>
        <w:tc>
          <w:tcPr>
            <w:tcW w:w="1479" w:type="dxa"/>
          </w:tcPr>
          <w:p w:rsidR="00FC5ED9" w:rsidRPr="00AF5CB0" w:rsidRDefault="00063D79" w:rsidP="00FC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04.01 </w:t>
            </w:r>
            <w:r w:rsidR="00FC5ED9" w:rsidRPr="00AF5CB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8E70F3" w:rsidRDefault="00FC5ED9" w:rsidP="00FC5E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B0">
              <w:rPr>
                <w:rFonts w:ascii="Times New Roman" w:hAnsi="Times New Roman" w:cs="Times New Roman"/>
                <w:sz w:val="24"/>
                <w:szCs w:val="24"/>
              </w:rPr>
              <w:t>10 ч</w:t>
            </w:r>
          </w:p>
        </w:tc>
        <w:tc>
          <w:tcPr>
            <w:tcW w:w="1906" w:type="dxa"/>
          </w:tcPr>
          <w:p w:rsidR="00FC5ED9" w:rsidRPr="00AF5CB0" w:rsidRDefault="00FC5ED9" w:rsidP="00FC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B0">
              <w:rPr>
                <w:rFonts w:ascii="Times New Roman" w:hAnsi="Times New Roman" w:cs="Times New Roman"/>
                <w:sz w:val="24"/>
                <w:szCs w:val="24"/>
              </w:rPr>
              <w:t>Донгак А.А.</w:t>
            </w:r>
          </w:p>
          <w:p w:rsidR="008E70F3" w:rsidRDefault="00FC5ED9" w:rsidP="00FC5E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F5CB0">
              <w:rPr>
                <w:rFonts w:ascii="Times New Roman" w:hAnsi="Times New Roman" w:cs="Times New Roman"/>
                <w:sz w:val="24"/>
                <w:szCs w:val="24"/>
              </w:rPr>
              <w:t>Кужугет</w:t>
            </w:r>
            <w:proofErr w:type="spellEnd"/>
            <w:r w:rsidRPr="00AF5CB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046" w:type="dxa"/>
          </w:tcPr>
          <w:p w:rsidR="008E70F3" w:rsidRPr="00FC5ED9" w:rsidRDefault="00FC5ED9" w:rsidP="00094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E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64" w:type="dxa"/>
          </w:tcPr>
          <w:p w:rsidR="001D0407" w:rsidRDefault="001D0407" w:rsidP="002F4CC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1D0407">
              <w:rPr>
                <w:rFonts w:ascii="Times New Roman" w:hAnsi="Times New Roman" w:cs="Times New Roman"/>
              </w:rPr>
              <w:t>Цель конкурса: Формирования активной жизненной позиции детей посредством творчества; Стимулирования развития креативного мышления, творческого самовыражения детей; Выявления и поддержки талантливых детей; Эстетического воспитания и развития детей.</w:t>
            </w:r>
            <w:r w:rsidR="002F4C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Участвовали 9 учащихся </w:t>
            </w:r>
          </w:p>
          <w:p w:rsidR="002F4CC8" w:rsidRDefault="002F4CC8" w:rsidP="002F4CC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1место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Согдиана.</w:t>
            </w:r>
          </w:p>
          <w:p w:rsidR="002F4CC8" w:rsidRDefault="002F4CC8" w:rsidP="002F4CC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2F4C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2 место – </w:t>
            </w:r>
            <w:r w:rsidRPr="002F4C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Сержи </w:t>
            </w:r>
            <w:proofErr w:type="spellStart"/>
            <w:r w:rsidRPr="002F4C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Честек</w:t>
            </w:r>
            <w:proofErr w:type="spellEnd"/>
            <w:r w:rsidRPr="002F4CC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-Кат </w:t>
            </w:r>
          </w:p>
          <w:p w:rsidR="002F4CC8" w:rsidRPr="001D0407" w:rsidRDefault="002F4CC8" w:rsidP="002F4CC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3 место-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Серээ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Виктория </w:t>
            </w:r>
          </w:p>
          <w:p w:rsidR="008E70F3" w:rsidRPr="00FC5ED9" w:rsidRDefault="008E70F3" w:rsidP="001D04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8E70F3" w:rsidRPr="00FC5ED9" w:rsidRDefault="00FC5ED9" w:rsidP="00094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5E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55" w:type="dxa"/>
          </w:tcPr>
          <w:p w:rsidR="008E70F3" w:rsidRPr="002F4CC8" w:rsidRDefault="008E70F3" w:rsidP="00094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8E70F3" w:rsidRPr="002F4CC8" w:rsidRDefault="008E70F3" w:rsidP="00094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8E70F3" w:rsidRPr="002F4CC8" w:rsidRDefault="008E70F3" w:rsidP="00094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8E70F3" w:rsidRPr="002F4CC8" w:rsidRDefault="00FC5ED9" w:rsidP="00094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C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6" w:type="dxa"/>
          </w:tcPr>
          <w:p w:rsidR="00485A63" w:rsidRDefault="00AA4088" w:rsidP="0009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="00485A63" w:rsidRPr="00070871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https://school-hondelen.rtyva.ru/?page_id=2549</w:t>
              </w:r>
            </w:hyperlink>
          </w:p>
          <w:p w:rsidR="00485A63" w:rsidRDefault="00485A63" w:rsidP="00485A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0F3" w:rsidRDefault="00AA4088" w:rsidP="00485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85A63" w:rsidRPr="0086662A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https://vk.com/wall-190429640_860</w:t>
              </w:r>
            </w:hyperlink>
          </w:p>
          <w:p w:rsidR="00485A63" w:rsidRPr="00485A63" w:rsidRDefault="00485A63" w:rsidP="00485A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D79" w:rsidTr="00FC5ED9">
        <w:tc>
          <w:tcPr>
            <w:tcW w:w="458" w:type="dxa"/>
          </w:tcPr>
          <w:p w:rsidR="00063D79" w:rsidRDefault="00063D79" w:rsidP="00094D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878" w:type="dxa"/>
          </w:tcPr>
          <w:p w:rsidR="00063D79" w:rsidRDefault="00063D79" w:rsidP="00FC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</w:p>
          <w:p w:rsidR="00063D79" w:rsidRPr="00AF5CB0" w:rsidRDefault="00063D79" w:rsidP="00FC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Зимняя мозаика»</w:t>
            </w:r>
          </w:p>
        </w:tc>
        <w:tc>
          <w:tcPr>
            <w:tcW w:w="1479" w:type="dxa"/>
          </w:tcPr>
          <w:p w:rsidR="00063D79" w:rsidRDefault="00063D79" w:rsidP="00FC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04.01.2023</w:t>
            </w:r>
          </w:p>
          <w:p w:rsidR="00063D79" w:rsidRPr="00AF5CB0" w:rsidRDefault="00063D79" w:rsidP="00FC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11.00ч.</w:t>
            </w:r>
          </w:p>
        </w:tc>
        <w:tc>
          <w:tcPr>
            <w:tcW w:w="1906" w:type="dxa"/>
          </w:tcPr>
          <w:p w:rsidR="00063D79" w:rsidRDefault="00063D79" w:rsidP="00FC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А.Э.</w:t>
            </w:r>
          </w:p>
          <w:p w:rsidR="00063D79" w:rsidRPr="00AF5CB0" w:rsidRDefault="00063D79" w:rsidP="00FC5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</w:t>
            </w:r>
          </w:p>
        </w:tc>
        <w:tc>
          <w:tcPr>
            <w:tcW w:w="1046" w:type="dxa"/>
          </w:tcPr>
          <w:p w:rsidR="00063D79" w:rsidRPr="00FC5ED9" w:rsidRDefault="00063D79" w:rsidP="00094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164" w:type="dxa"/>
          </w:tcPr>
          <w:p w:rsidR="00063D79" w:rsidRPr="001D0407" w:rsidRDefault="00063D79" w:rsidP="002F4CC8">
            <w:pPr>
              <w:numPr>
                <w:ilvl w:val="0"/>
                <w:numId w:val="1"/>
              </w:numPr>
              <w:shd w:val="clear" w:color="auto" w:fill="FFFFF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создание эмоционально-положительного настроения у детей, посредством активного участия в </w:t>
            </w:r>
            <w:proofErr w:type="spellStart"/>
            <w:r>
              <w:rPr>
                <w:rFonts w:ascii="Times New Roman" w:hAnsi="Times New Roman" w:cs="Times New Roman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</w:rPr>
              <w:t>-игровой программе. Обобщить знания детей о зиме. Развивать коммуникативные качества, умение работать в команде. Способствовать сплочению через совместное участие в играх.</w:t>
            </w:r>
          </w:p>
        </w:tc>
        <w:tc>
          <w:tcPr>
            <w:tcW w:w="1002" w:type="dxa"/>
          </w:tcPr>
          <w:p w:rsidR="00063D79" w:rsidRPr="00FC5ED9" w:rsidRDefault="00063D79" w:rsidP="00094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5" w:type="dxa"/>
          </w:tcPr>
          <w:p w:rsidR="00063D79" w:rsidRPr="002F4CC8" w:rsidRDefault="00063D79" w:rsidP="00094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063D79" w:rsidRPr="002F4CC8" w:rsidRDefault="00063D79" w:rsidP="00094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dxa"/>
          </w:tcPr>
          <w:p w:rsidR="00063D79" w:rsidRPr="002F4CC8" w:rsidRDefault="00063D79" w:rsidP="00094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:rsidR="00063D79" w:rsidRPr="002F4CC8" w:rsidRDefault="00063D79" w:rsidP="00094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86" w:type="dxa"/>
          </w:tcPr>
          <w:p w:rsidR="00063D79" w:rsidRDefault="00AA4088" w:rsidP="00063D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="00063D79" w:rsidRPr="00070871">
                <w:rPr>
                  <w:rStyle w:val="a7"/>
                  <w:rFonts w:ascii="Times New Roman" w:hAnsi="Times New Roman" w:cs="Times New Roman"/>
                  <w:sz w:val="24"/>
                  <w:szCs w:val="28"/>
                </w:rPr>
                <w:t>https://school-hondelen.rtyva.ru/?page_id=2549</w:t>
              </w:r>
            </w:hyperlink>
          </w:p>
          <w:p w:rsidR="00063D79" w:rsidRDefault="00063D79" w:rsidP="00094DF4">
            <w:pPr>
              <w:jc w:val="center"/>
            </w:pPr>
          </w:p>
          <w:p w:rsidR="00723214" w:rsidRDefault="00AA4088" w:rsidP="00094DF4">
            <w:pPr>
              <w:jc w:val="center"/>
            </w:pPr>
            <w:hyperlink r:id="rId8" w:history="1">
              <w:r w:rsidRPr="003D26F9">
                <w:rPr>
                  <w:rStyle w:val="a7"/>
                </w:rPr>
                <w:t>https://vk.com/wall-190429640_861</w:t>
              </w:r>
            </w:hyperlink>
          </w:p>
          <w:p w:rsidR="00AA4088" w:rsidRDefault="00AA4088" w:rsidP="00094DF4">
            <w:pPr>
              <w:jc w:val="center"/>
            </w:pPr>
            <w:bookmarkStart w:id="0" w:name="_GoBack"/>
            <w:bookmarkEnd w:id="0"/>
          </w:p>
        </w:tc>
      </w:tr>
    </w:tbl>
    <w:p w:rsidR="008E70F3" w:rsidRDefault="008E70F3" w:rsidP="00094D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7BC" w:rsidRPr="008E3D3C" w:rsidRDefault="007D67BC" w:rsidP="008E3D3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4DF4" w:rsidRPr="008E3D3C" w:rsidRDefault="00094DF4" w:rsidP="008E3D3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94DF4" w:rsidRPr="008E3D3C" w:rsidSect="00485A6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532CB"/>
    <w:multiLevelType w:val="multilevel"/>
    <w:tmpl w:val="A3FE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F6E"/>
    <w:rsid w:val="00012F28"/>
    <w:rsid w:val="00043F6E"/>
    <w:rsid w:val="0004557C"/>
    <w:rsid w:val="000512A8"/>
    <w:rsid w:val="00063D79"/>
    <w:rsid w:val="00094DF4"/>
    <w:rsid w:val="0011124B"/>
    <w:rsid w:val="00116909"/>
    <w:rsid w:val="001D0407"/>
    <w:rsid w:val="00235A2C"/>
    <w:rsid w:val="0028125F"/>
    <w:rsid w:val="002F4CC8"/>
    <w:rsid w:val="00322053"/>
    <w:rsid w:val="00485A63"/>
    <w:rsid w:val="00604BA0"/>
    <w:rsid w:val="006A34C6"/>
    <w:rsid w:val="006C7CA6"/>
    <w:rsid w:val="00723214"/>
    <w:rsid w:val="007D67BC"/>
    <w:rsid w:val="008B7560"/>
    <w:rsid w:val="008E3D3C"/>
    <w:rsid w:val="008E70F3"/>
    <w:rsid w:val="00907B56"/>
    <w:rsid w:val="0092595D"/>
    <w:rsid w:val="00995567"/>
    <w:rsid w:val="00A41970"/>
    <w:rsid w:val="00A45211"/>
    <w:rsid w:val="00A85425"/>
    <w:rsid w:val="00AA4088"/>
    <w:rsid w:val="00AC76E5"/>
    <w:rsid w:val="00AE6EF9"/>
    <w:rsid w:val="00AF5CB0"/>
    <w:rsid w:val="00BF0C08"/>
    <w:rsid w:val="00CC65CB"/>
    <w:rsid w:val="00CF4514"/>
    <w:rsid w:val="00D46FAE"/>
    <w:rsid w:val="00D82FD0"/>
    <w:rsid w:val="00D9362F"/>
    <w:rsid w:val="00E45E1E"/>
    <w:rsid w:val="00F67196"/>
    <w:rsid w:val="00F96E45"/>
    <w:rsid w:val="00FC5ED9"/>
    <w:rsid w:val="00FD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F229"/>
  <w15:docId w15:val="{C7485B43-E112-4A99-A446-1BCA923E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7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CA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F4514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322053"/>
    <w:rPr>
      <w:color w:val="0000FF"/>
      <w:u w:val="single"/>
    </w:rPr>
  </w:style>
  <w:style w:type="character" w:styleId="a8">
    <w:name w:val="Strong"/>
    <w:basedOn w:val="a0"/>
    <w:uiPriority w:val="22"/>
    <w:qFormat/>
    <w:rsid w:val="001D0407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485A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0429640_8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-hondelen.rtyva.ru/?page_id=25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90429640_860" TargetMode="External"/><Relationship Id="rId5" Type="http://schemas.openxmlformats.org/officeDocument/2006/relationships/hyperlink" Target="https://school-hondelen.rtyva.ru/?page_id=254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</dc:creator>
  <cp:lastModifiedBy>Азиана Донгак</cp:lastModifiedBy>
  <cp:revision>11</cp:revision>
  <dcterms:created xsi:type="dcterms:W3CDTF">2022-11-02T08:10:00Z</dcterms:created>
  <dcterms:modified xsi:type="dcterms:W3CDTF">2023-01-04T06:18:00Z</dcterms:modified>
</cp:coreProperties>
</file>