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125"/>
        <w:tblW w:w="0" w:type="auto"/>
        <w:tblLook w:val="04A0"/>
      </w:tblPr>
      <w:tblGrid>
        <w:gridCol w:w="4785"/>
        <w:gridCol w:w="4785"/>
      </w:tblGrid>
      <w:tr w:rsidR="0070500C" w:rsidTr="0070500C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00C" w:rsidRDefault="0070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0500C" w:rsidRDefault="0070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комитета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</w:p>
          <w:p w:rsidR="0070500C" w:rsidRDefault="00721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050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0500C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="0070500C">
              <w:rPr>
                <w:rFonts w:ascii="Times New Roman" w:hAnsi="Times New Roman" w:cs="Times New Roman"/>
                <w:sz w:val="24"/>
                <w:szCs w:val="24"/>
              </w:rPr>
              <w:t xml:space="preserve"> Ш. К/</w:t>
            </w:r>
          </w:p>
          <w:p w:rsidR="0070500C" w:rsidRDefault="00721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«01»  ноября 2022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00C" w:rsidRDefault="0070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21616" w:rsidRDefault="0070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  <w:r w:rsidR="0072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00C" w:rsidRDefault="0070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Барун-Хемчикскогокожууна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</w:t>
            </w:r>
          </w:p>
          <w:p w:rsidR="0070500C" w:rsidRDefault="00705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1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616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Б/             </w:t>
            </w:r>
          </w:p>
          <w:p w:rsidR="0070500C" w:rsidRDefault="00705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16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1616">
              <w:rPr>
                <w:rFonts w:ascii="Times New Roman" w:hAnsi="Times New Roman" w:cs="Times New Roman"/>
                <w:sz w:val="24"/>
                <w:szCs w:val="24"/>
              </w:rPr>
              <w:t xml:space="preserve"> 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721616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234</w:t>
            </w:r>
          </w:p>
          <w:p w:rsidR="0070500C" w:rsidRDefault="00705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</w:tbl>
    <w:p w:rsidR="002D28AE" w:rsidRDefault="002D28AE" w:rsidP="00705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70500C" w:rsidRDefault="0070500C" w:rsidP="00705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ГРАФИК</w:t>
      </w:r>
    </w:p>
    <w:p w:rsidR="002D28AE" w:rsidRDefault="0070500C" w:rsidP="00705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дежурств</w:t>
      </w:r>
      <w:r w:rsidR="002D28AE">
        <w:rPr>
          <w:rFonts w:ascii="Times New Roman" w:hAnsi="Times New Roman" w:cs="Times New Roman"/>
          <w:sz w:val="28"/>
          <w:szCs w:val="28"/>
          <w:lang w:eastAsia="en-US" w:bidi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«Родительский патруль» </w:t>
      </w:r>
    </w:p>
    <w:p w:rsidR="002D28AE" w:rsidRDefault="0070500C" w:rsidP="00705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МБОУ СОШ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en-US"/>
        </w:rPr>
        <w:t>с.Хонделен</w:t>
      </w:r>
      <w:proofErr w:type="spellEnd"/>
      <w:r w:rsidR="001461F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="002D28AE">
        <w:rPr>
          <w:rFonts w:ascii="Times New Roman" w:hAnsi="Times New Roman" w:cs="Times New Roman"/>
          <w:sz w:val="28"/>
          <w:szCs w:val="28"/>
          <w:lang w:eastAsia="en-US" w:bidi="en-US"/>
        </w:rPr>
        <w:t>Барун-Хемчикскогокожууна</w:t>
      </w:r>
      <w:proofErr w:type="spellEnd"/>
      <w:r w:rsidR="002D28A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РТ</w:t>
      </w:r>
    </w:p>
    <w:p w:rsidR="0070500C" w:rsidRDefault="0070500C" w:rsidP="0070500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в период 2022-2023 учебного года, включая каникулы и праздничные дни.</w:t>
      </w:r>
    </w:p>
    <w:p w:rsidR="002D28AE" w:rsidRDefault="002D28AE" w:rsidP="0070500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tbl>
      <w:tblPr>
        <w:tblStyle w:val="a4"/>
        <w:tblW w:w="10673" w:type="dxa"/>
        <w:jc w:val="center"/>
        <w:tblLayout w:type="fixed"/>
        <w:tblLook w:val="04A0"/>
      </w:tblPr>
      <w:tblGrid>
        <w:gridCol w:w="2417"/>
        <w:gridCol w:w="1920"/>
        <w:gridCol w:w="1470"/>
        <w:gridCol w:w="2552"/>
        <w:gridCol w:w="2314"/>
      </w:tblGrid>
      <w:tr w:rsidR="0070500C" w:rsidTr="002D28AE">
        <w:trPr>
          <w:jc w:val="center"/>
        </w:trPr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недели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Рейдовое мероприятие проводит</w:t>
            </w: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лица из числа родителей по классам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ознакомления классного руководителя</w:t>
            </w:r>
          </w:p>
        </w:tc>
      </w:tr>
      <w:tr w:rsidR="0070500C" w:rsidTr="002D28AE">
        <w:trPr>
          <w:jc w:val="center"/>
        </w:trPr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сентября по май месяцы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 классов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AE" w:rsidRDefault="002D28AE" w:rsidP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 w:rsidP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Салчак</w:t>
            </w:r>
            <w:proofErr w:type="spellEnd"/>
            <w:r>
              <w:rPr>
                <w:sz w:val="28"/>
                <w:szCs w:val="28"/>
              </w:rPr>
              <w:t xml:space="preserve"> М. Н</w:t>
            </w:r>
          </w:p>
          <w:p w:rsidR="0070500C" w:rsidRDefault="0070500C" w:rsidP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Соян</w:t>
            </w:r>
            <w:proofErr w:type="spellEnd"/>
            <w:r>
              <w:rPr>
                <w:sz w:val="28"/>
                <w:szCs w:val="28"/>
              </w:rPr>
              <w:t xml:space="preserve"> Ч. Х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Хомушку</w:t>
            </w:r>
            <w:proofErr w:type="spellEnd"/>
            <w:r>
              <w:rPr>
                <w:sz w:val="28"/>
                <w:szCs w:val="28"/>
              </w:rPr>
              <w:t xml:space="preserve"> А. В</w:t>
            </w: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Кужугет</w:t>
            </w:r>
            <w:proofErr w:type="spellEnd"/>
            <w:r>
              <w:rPr>
                <w:sz w:val="28"/>
                <w:szCs w:val="28"/>
              </w:rPr>
              <w:t xml:space="preserve"> О. В</w:t>
            </w:r>
          </w:p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0500C" w:rsidTr="002D28AE">
        <w:trPr>
          <w:jc w:val="center"/>
        </w:trPr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500C" w:rsidRDefault="007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  классов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Ооржак</w:t>
            </w:r>
            <w:proofErr w:type="spellEnd"/>
            <w:r>
              <w:rPr>
                <w:sz w:val="28"/>
                <w:szCs w:val="28"/>
              </w:rPr>
              <w:t xml:space="preserve"> Ш. К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Ооржак</w:t>
            </w:r>
            <w:proofErr w:type="spellEnd"/>
            <w:r>
              <w:rPr>
                <w:sz w:val="28"/>
                <w:szCs w:val="28"/>
              </w:rPr>
              <w:t xml:space="preserve"> С. К</w:t>
            </w:r>
          </w:p>
        </w:tc>
      </w:tr>
      <w:tr w:rsidR="0070500C" w:rsidTr="002D28AE">
        <w:trPr>
          <w:jc w:val="center"/>
        </w:trPr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500C" w:rsidRDefault="007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ДНД коллектива школы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Кужугет</w:t>
            </w:r>
            <w:proofErr w:type="spellEnd"/>
            <w:r>
              <w:rPr>
                <w:sz w:val="28"/>
                <w:szCs w:val="28"/>
              </w:rPr>
              <w:t xml:space="preserve"> Б. Б</w:t>
            </w:r>
          </w:p>
        </w:tc>
      </w:tr>
      <w:tr w:rsidR="0070500C" w:rsidTr="002D28AE">
        <w:trPr>
          <w:jc w:val="center"/>
        </w:trPr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500C" w:rsidRDefault="007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  классов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О. А</w:t>
            </w: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Шангыр-оол</w:t>
            </w:r>
            <w:proofErr w:type="spellEnd"/>
            <w:r>
              <w:rPr>
                <w:sz w:val="28"/>
                <w:szCs w:val="28"/>
              </w:rPr>
              <w:t xml:space="preserve"> Е. Б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Кенден-оол</w:t>
            </w:r>
            <w:proofErr w:type="spellEnd"/>
            <w:r>
              <w:rPr>
                <w:sz w:val="28"/>
                <w:szCs w:val="28"/>
              </w:rPr>
              <w:t xml:space="preserve"> В. К</w:t>
            </w: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Иргит</w:t>
            </w:r>
            <w:proofErr w:type="spellEnd"/>
            <w:r>
              <w:rPr>
                <w:sz w:val="28"/>
                <w:szCs w:val="28"/>
              </w:rPr>
              <w:t xml:space="preserve"> А. Э</w:t>
            </w: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</w:tr>
      <w:tr w:rsidR="0070500C" w:rsidTr="002D28AE">
        <w:trPr>
          <w:jc w:val="center"/>
        </w:trPr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500C" w:rsidRDefault="007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  классов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Серээ</w:t>
            </w:r>
            <w:proofErr w:type="spellEnd"/>
            <w:r>
              <w:rPr>
                <w:sz w:val="28"/>
                <w:szCs w:val="28"/>
              </w:rPr>
              <w:t xml:space="preserve"> А. А</w:t>
            </w: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Серээ</w:t>
            </w:r>
            <w:proofErr w:type="spellEnd"/>
            <w:r>
              <w:rPr>
                <w:sz w:val="28"/>
                <w:szCs w:val="28"/>
              </w:rPr>
              <w:t xml:space="preserve"> А. Э</w:t>
            </w: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А. А</w:t>
            </w: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</w:tr>
      <w:tr w:rsidR="0070500C" w:rsidTr="002D28AE">
        <w:trPr>
          <w:jc w:val="center"/>
        </w:trPr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500C" w:rsidRDefault="007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D28AE" w:rsidRDefault="002D28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9,10, 11 классов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Бопун-оол</w:t>
            </w:r>
            <w:proofErr w:type="spellEnd"/>
            <w:r>
              <w:rPr>
                <w:sz w:val="28"/>
                <w:szCs w:val="28"/>
              </w:rPr>
              <w:t xml:space="preserve"> Ч. К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8AE" w:rsidRDefault="002D28AE" w:rsidP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0500C" w:rsidRDefault="0070500C" w:rsidP="0070500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Р. В</w:t>
            </w:r>
          </w:p>
        </w:tc>
      </w:tr>
      <w:tr w:rsidR="0070500C" w:rsidTr="0070500C">
        <w:trPr>
          <w:gridAfter w:val="3"/>
          <w:wAfter w:w="6336" w:type="dxa"/>
          <w:jc w:val="center"/>
        </w:trPr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500C" w:rsidRDefault="0070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00C" w:rsidRDefault="007050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505A5A" w:rsidRDefault="00721616"/>
    <w:sectPr w:rsidR="00505A5A" w:rsidSect="0076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082"/>
    <w:rsid w:val="001461F3"/>
    <w:rsid w:val="002D28AE"/>
    <w:rsid w:val="003F0082"/>
    <w:rsid w:val="00584C60"/>
    <w:rsid w:val="006631A1"/>
    <w:rsid w:val="0070500C"/>
    <w:rsid w:val="00721616"/>
    <w:rsid w:val="00766B6B"/>
    <w:rsid w:val="00B3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050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2022-12-22T04:49:00Z</cp:lastPrinted>
  <dcterms:created xsi:type="dcterms:W3CDTF">2022-12-22T03:53:00Z</dcterms:created>
  <dcterms:modified xsi:type="dcterms:W3CDTF">2022-12-24T23:39:00Z</dcterms:modified>
</cp:coreProperties>
</file>