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69" w:rsidRPr="00294EDC" w:rsidRDefault="00106069" w:rsidP="006C45D7">
      <w:pPr>
        <w:pStyle w:val="a4"/>
        <w:tabs>
          <w:tab w:val="left" w:pos="12474"/>
        </w:tabs>
        <w:rPr>
          <w:rFonts w:ascii="Times New Roman" w:hAnsi="Times New Roman" w:cs="Times New Roman"/>
          <w:sz w:val="24"/>
          <w:szCs w:val="24"/>
        </w:rPr>
      </w:pPr>
      <w:r w:rsidRPr="00294EDC">
        <w:rPr>
          <w:rFonts w:ascii="Times New Roman" w:hAnsi="Times New Roman" w:cs="Times New Roman"/>
          <w:sz w:val="24"/>
          <w:szCs w:val="24"/>
        </w:rPr>
        <w:t xml:space="preserve"> </w:t>
      </w:r>
      <w:r w:rsidR="00A07D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90960D" wp14:editId="41D940BF">
            <wp:extent cx="9187815" cy="7315200"/>
            <wp:effectExtent l="0" t="0" r="0" b="0"/>
            <wp:docPr id="3" name="Рисунок 3" descr="C:\Users\Администратор\Pictures\2022-12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Pictures\2022-12-12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81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ED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07D4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4ED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A2534" w:rsidRPr="00294EDC" w:rsidRDefault="00FA2534" w:rsidP="00EB00E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3118"/>
        <w:gridCol w:w="1701"/>
        <w:gridCol w:w="2835"/>
        <w:gridCol w:w="2126"/>
        <w:gridCol w:w="1276"/>
        <w:gridCol w:w="2552"/>
      </w:tblGrid>
      <w:tr w:rsidR="00611B26" w:rsidRPr="00294EDC" w:rsidTr="00E47AC9">
        <w:tc>
          <w:tcPr>
            <w:tcW w:w="426" w:type="dxa"/>
          </w:tcPr>
          <w:p w:rsidR="00187FD5" w:rsidRDefault="00187FD5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B26" w:rsidRPr="00294EDC" w:rsidRDefault="00934152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34152" w:rsidRPr="00294EDC" w:rsidRDefault="00934152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152" w:rsidRPr="00294EDC" w:rsidRDefault="00934152" w:rsidP="00ED1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4C" w:rsidRPr="00294EDC" w:rsidRDefault="004C604C" w:rsidP="006A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6A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6A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6A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187FD5" w:rsidRDefault="00187FD5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B26" w:rsidRPr="00294EDC" w:rsidRDefault="006C722E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29 декабря </w:t>
            </w:r>
            <w:r w:rsidR="00EB00E0" w:rsidRPr="00294EDC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118" w:type="dxa"/>
            <w:hideMark/>
          </w:tcPr>
          <w:p w:rsidR="00187FD5" w:rsidRDefault="00187FD5" w:rsidP="00294ED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162D0C" w:rsidRPr="00294EDC" w:rsidRDefault="006A1B97" w:rsidP="00294ED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94E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День рождения</w:t>
            </w:r>
            <w:proofErr w:type="gramStart"/>
            <w:r w:rsidRPr="00294E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  <w:r w:rsidRPr="00294E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роша (м/ф «</w:t>
            </w:r>
            <w:proofErr w:type="spellStart"/>
            <w:r w:rsidRPr="00294E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294E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»)</w:t>
            </w:r>
            <w:r w:rsidR="00877961" w:rsidRPr="00294E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Показ серий мультфильма «</w:t>
            </w:r>
            <w:proofErr w:type="spellStart"/>
            <w:r w:rsidR="00877961" w:rsidRPr="00294E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="00877961" w:rsidRPr="00294E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62D0C" w:rsidRDefault="00162D0C" w:rsidP="0087796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294EDC" w:rsidRPr="00294EDC" w:rsidRDefault="00294EDC" w:rsidP="0087796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ED120B" w:rsidRPr="00294EDC" w:rsidRDefault="00207DA9" w:rsidP="00207DA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94E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«Психологический </w:t>
            </w:r>
            <w:proofErr w:type="spellStart"/>
            <w:r w:rsidRPr="00294E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фотокросс</w:t>
            </w:r>
            <w:proofErr w:type="spellEnd"/>
            <w:r w:rsidRPr="00294E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162D0C" w:rsidRPr="00294E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62D0C" w:rsidRPr="00294EDC" w:rsidRDefault="00162D0C" w:rsidP="0020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Психологические тренинги во время консультаций.</w:t>
            </w:r>
          </w:p>
          <w:p w:rsidR="004C604C" w:rsidRPr="00294EDC" w:rsidRDefault="00667E28" w:rsidP="006C72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604C" w:rsidRPr="00294EDC" w:rsidRDefault="004C604C" w:rsidP="00ED12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11B26" w:rsidRPr="00294EDC" w:rsidRDefault="00611B26" w:rsidP="001E3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87FD5" w:rsidRDefault="00187FD5" w:rsidP="00B4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62" w:rsidRPr="00294EDC" w:rsidRDefault="00877961" w:rsidP="00B4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207DA9" w:rsidRPr="00294EDC" w:rsidRDefault="00207DA9" w:rsidP="00B4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B4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B4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B4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B4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B4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835" w:type="dxa"/>
            <w:hideMark/>
          </w:tcPr>
          <w:p w:rsidR="00187FD5" w:rsidRDefault="00187FD5" w:rsidP="0023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62" w:rsidRPr="00294EDC" w:rsidRDefault="00877961" w:rsidP="0023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ЗД по ВР-</w:t>
            </w:r>
            <w:proofErr w:type="spell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Базынай</w:t>
            </w:r>
            <w:proofErr w:type="spell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07DA9" w:rsidRPr="00294EDC" w:rsidRDefault="00207DA9" w:rsidP="0023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23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23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Default="00207DA9" w:rsidP="0029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EDC" w:rsidRPr="00294EDC" w:rsidRDefault="00294EDC" w:rsidP="0029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20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– </w:t>
            </w:r>
            <w:proofErr w:type="spell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126" w:type="dxa"/>
            <w:hideMark/>
          </w:tcPr>
          <w:p w:rsidR="00187FD5" w:rsidRDefault="00187FD5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62" w:rsidRPr="00294EDC" w:rsidRDefault="00207DA9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07DA9" w:rsidRPr="00294EDC" w:rsidRDefault="00207DA9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62D0C" w:rsidRPr="00294EDC" w:rsidRDefault="00162D0C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0C" w:rsidRPr="00294EDC" w:rsidRDefault="00162D0C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22962" w:rsidRPr="00294EDC" w:rsidRDefault="00622962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62" w:rsidRPr="00294EDC" w:rsidRDefault="00622962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B97" w:rsidRPr="00294EDC" w:rsidRDefault="006A1B97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B97" w:rsidRPr="00294EDC" w:rsidRDefault="006A1B97" w:rsidP="0075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B97" w:rsidRPr="00294EDC" w:rsidRDefault="006A1B97" w:rsidP="006A1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187FD5" w:rsidRDefault="00187FD5" w:rsidP="0023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207" w:rsidRPr="00294EDC" w:rsidRDefault="00877961" w:rsidP="0023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07DA9" w:rsidRPr="00294EDC" w:rsidRDefault="00207DA9" w:rsidP="0023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23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23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23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23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20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62D0C" w:rsidRPr="00294EDC" w:rsidRDefault="00162D0C" w:rsidP="00207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0C" w:rsidRPr="00294EDC" w:rsidRDefault="00162D0C" w:rsidP="0020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552" w:type="dxa"/>
            <w:hideMark/>
          </w:tcPr>
          <w:p w:rsidR="00187FD5" w:rsidRDefault="00187FD5" w:rsidP="00667E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E28" w:rsidRPr="00294EDC" w:rsidRDefault="00667E28" w:rsidP="00667E28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school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hondelen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rtyva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</w:hyperlink>
          </w:p>
          <w:p w:rsidR="00611B26" w:rsidRPr="00294EDC" w:rsidRDefault="00611B26" w:rsidP="00754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D0C" w:rsidRPr="00294EDC" w:rsidRDefault="00162D0C" w:rsidP="00754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D0C" w:rsidRPr="00294EDC" w:rsidRDefault="00162D0C" w:rsidP="00754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D0C" w:rsidRPr="00294EDC" w:rsidRDefault="00162D0C" w:rsidP="00754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D0C" w:rsidRPr="00294EDC" w:rsidRDefault="00162D0C" w:rsidP="00162D0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10" w:history="1"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school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hondelen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rtyva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</w:hyperlink>
          </w:p>
          <w:p w:rsidR="00162D0C" w:rsidRPr="00294EDC" w:rsidRDefault="00162D0C" w:rsidP="00754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8B0" w:rsidRPr="00294EDC" w:rsidTr="00E47AC9">
        <w:tc>
          <w:tcPr>
            <w:tcW w:w="426" w:type="dxa"/>
          </w:tcPr>
          <w:p w:rsidR="003D18B0" w:rsidRPr="00294EDC" w:rsidRDefault="00934152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34152" w:rsidRPr="00294EDC" w:rsidRDefault="00934152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152" w:rsidRPr="00294EDC" w:rsidRDefault="00934152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152" w:rsidRPr="00294EDC" w:rsidRDefault="00934152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18B0" w:rsidRPr="00294EDC" w:rsidRDefault="006C72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30 дека</w:t>
            </w:r>
            <w:r w:rsidR="00EB00E0" w:rsidRPr="00294EDC">
              <w:rPr>
                <w:rFonts w:ascii="Times New Roman" w:hAnsi="Times New Roman" w:cs="Times New Roman"/>
                <w:sz w:val="24"/>
                <w:szCs w:val="24"/>
              </w:rPr>
              <w:t>бря 2022г.</w:t>
            </w:r>
          </w:p>
        </w:tc>
        <w:tc>
          <w:tcPr>
            <w:tcW w:w="3118" w:type="dxa"/>
            <w:hideMark/>
          </w:tcPr>
          <w:p w:rsidR="00877961" w:rsidRPr="00294EDC" w:rsidRDefault="00877961" w:rsidP="00FA2534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iCs/>
              </w:rPr>
            </w:pPr>
            <w:r w:rsidRPr="00294EDC">
              <w:rPr>
                <w:rStyle w:val="c1"/>
                <w:i/>
                <w:iCs/>
              </w:rPr>
              <w:t xml:space="preserve">День </w:t>
            </w:r>
            <w:proofErr w:type="spellStart"/>
            <w:r w:rsidRPr="00294EDC">
              <w:rPr>
                <w:rStyle w:val="c1"/>
                <w:i/>
                <w:iCs/>
              </w:rPr>
              <w:t>заворачивания</w:t>
            </w:r>
            <w:proofErr w:type="spellEnd"/>
            <w:r w:rsidRPr="00294EDC">
              <w:rPr>
                <w:rStyle w:val="c1"/>
                <w:i/>
                <w:iCs/>
              </w:rPr>
              <w:t xml:space="preserve"> подарков.</w:t>
            </w:r>
            <w:r w:rsidR="00207DA9" w:rsidRPr="00294EDC">
              <w:rPr>
                <w:rStyle w:val="c1"/>
                <w:iCs/>
              </w:rPr>
              <w:t xml:space="preserve"> Конкурс рисунков</w:t>
            </w:r>
            <w:r w:rsidRPr="00294EDC">
              <w:rPr>
                <w:rStyle w:val="c1"/>
                <w:iCs/>
              </w:rPr>
              <w:t xml:space="preserve"> «</w:t>
            </w:r>
            <w:r w:rsidR="00207DA9" w:rsidRPr="00294EDC">
              <w:rPr>
                <w:rStyle w:val="c1"/>
                <w:iCs/>
              </w:rPr>
              <w:t>Зимняя сказка</w:t>
            </w:r>
            <w:r w:rsidRPr="00294EDC">
              <w:rPr>
                <w:rStyle w:val="c1"/>
                <w:iCs/>
              </w:rPr>
              <w:t>»</w:t>
            </w:r>
          </w:p>
          <w:p w:rsidR="00877961" w:rsidRPr="00294EDC" w:rsidRDefault="00877961" w:rsidP="00FA2534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iCs/>
              </w:rPr>
            </w:pPr>
          </w:p>
          <w:p w:rsidR="00162D0C" w:rsidRDefault="00162D0C" w:rsidP="00294EDC">
            <w:pPr>
              <w:pStyle w:val="c3"/>
              <w:shd w:val="clear" w:color="auto" w:fill="FFFFFF"/>
              <w:spacing w:before="0" w:beforeAutospacing="0" w:after="0" w:afterAutospacing="0"/>
            </w:pPr>
          </w:p>
          <w:p w:rsidR="00294EDC" w:rsidRPr="00294EDC" w:rsidRDefault="00294EDC" w:rsidP="00294EDC">
            <w:pPr>
              <w:pStyle w:val="c3"/>
              <w:shd w:val="clear" w:color="auto" w:fill="FFFFFF"/>
              <w:spacing w:before="0" w:beforeAutospacing="0" w:after="0" w:afterAutospacing="0"/>
            </w:pPr>
          </w:p>
          <w:p w:rsidR="003D18B0" w:rsidRPr="00294EDC" w:rsidRDefault="006A1B97" w:rsidP="00162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Спортивные соревнования «Зимние забавы»</w:t>
            </w:r>
          </w:p>
        </w:tc>
        <w:tc>
          <w:tcPr>
            <w:tcW w:w="1701" w:type="dxa"/>
            <w:hideMark/>
          </w:tcPr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939" w:rsidRPr="00294EDC" w:rsidRDefault="007D4CD0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  <w:p w:rsidR="00630939" w:rsidRPr="00294EDC" w:rsidRDefault="0063093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939" w:rsidRPr="00294EDC" w:rsidRDefault="0063093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20B" w:rsidRPr="00294EDC" w:rsidRDefault="00ED120B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Р.В.-учитель технологии.</w:t>
            </w:r>
          </w:p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939" w:rsidRPr="00294EDC" w:rsidRDefault="006A1B97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М-Х.Ш.- учитель физкультуры</w:t>
            </w:r>
          </w:p>
          <w:p w:rsidR="00ED120B" w:rsidRPr="00294EDC" w:rsidRDefault="00ED120B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D18B0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961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F437C" w:rsidRPr="00294EDC" w:rsidRDefault="006F437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37C" w:rsidRPr="00294EDC" w:rsidRDefault="006F437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37C" w:rsidRPr="00294EDC" w:rsidRDefault="006F437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37C" w:rsidRPr="00294EDC" w:rsidRDefault="006F437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20B" w:rsidRPr="00294EDC" w:rsidRDefault="00ED120B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934152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7DA9" w:rsidRPr="00294EDC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  <w:p w:rsidR="005D5FC3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FC3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FC3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961" w:rsidRPr="00294EDC" w:rsidRDefault="00877961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20B" w:rsidRPr="00294EDC" w:rsidRDefault="00877961" w:rsidP="00FA25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hideMark/>
          </w:tcPr>
          <w:p w:rsidR="00667E28" w:rsidRPr="00294EDC" w:rsidRDefault="00667E28" w:rsidP="00FA253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11" w:history="1"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school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hondelen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rtyva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</w:hyperlink>
          </w:p>
          <w:p w:rsidR="003D18B0" w:rsidRPr="00294EDC" w:rsidRDefault="003D18B0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0C" w:rsidRPr="00294EDC" w:rsidRDefault="00162D0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0C" w:rsidRPr="00294EDC" w:rsidRDefault="00162D0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0C" w:rsidRPr="00294EDC" w:rsidRDefault="00162D0C" w:rsidP="00162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0C" w:rsidRPr="00294EDC" w:rsidRDefault="00162D0C" w:rsidP="00162D0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12" w:history="1"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school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hondelen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rtyva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</w:hyperlink>
          </w:p>
          <w:p w:rsidR="00162D0C" w:rsidRPr="00294EDC" w:rsidRDefault="00162D0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B26" w:rsidRPr="00294EDC" w:rsidTr="00E47AC9">
        <w:tc>
          <w:tcPr>
            <w:tcW w:w="426" w:type="dxa"/>
          </w:tcPr>
          <w:p w:rsidR="00611B26" w:rsidRPr="00294EDC" w:rsidRDefault="00622962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22962" w:rsidRPr="00294EDC" w:rsidRDefault="00622962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62" w:rsidRPr="00294EDC" w:rsidRDefault="00622962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62" w:rsidRPr="00294EDC" w:rsidRDefault="00622962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B26" w:rsidRPr="00294EDC" w:rsidRDefault="006C72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02 января 2023</w:t>
            </w:r>
            <w:r w:rsidR="00EB00E0" w:rsidRPr="00294E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:rsidR="00207DA9" w:rsidRPr="00294EDC" w:rsidRDefault="007D4CD0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gram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307" w:rsidRPr="00294EDC" w:rsidRDefault="007D4CD0" w:rsidP="0020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серпантин»</w:t>
            </w:r>
          </w:p>
          <w:p w:rsidR="00207DA9" w:rsidRPr="00294EDC" w:rsidRDefault="00207DA9" w:rsidP="00207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207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1B26" w:rsidRPr="00294EDC" w:rsidRDefault="00622962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B4307" w:rsidRPr="00294EDC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  <w:p w:rsidR="00622962" w:rsidRPr="00294EDC" w:rsidRDefault="00622962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62" w:rsidRPr="00294EDC" w:rsidRDefault="00622962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62" w:rsidRPr="00294EDC" w:rsidRDefault="00622962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22962" w:rsidRPr="00294EDC" w:rsidRDefault="007D4CD0" w:rsidP="007D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С.К.-учитель тувинского языка и литературы</w:t>
            </w:r>
          </w:p>
        </w:tc>
        <w:tc>
          <w:tcPr>
            <w:tcW w:w="2126" w:type="dxa"/>
          </w:tcPr>
          <w:p w:rsidR="00611B26" w:rsidRPr="00294EDC" w:rsidRDefault="007D4CD0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D5FC3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FC3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FC3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1B26" w:rsidRPr="00294EDC" w:rsidRDefault="007D4CD0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5D5FC3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FC3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FC3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7E28" w:rsidRPr="00294EDC" w:rsidRDefault="00667E28" w:rsidP="00FA253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school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hondelen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rtyva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</w:hyperlink>
          </w:p>
          <w:p w:rsidR="00611B26" w:rsidRPr="00294EDC" w:rsidRDefault="00611B26" w:rsidP="00FA25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C2435" w:rsidRPr="00294EDC" w:rsidTr="00E47AC9">
        <w:tc>
          <w:tcPr>
            <w:tcW w:w="426" w:type="dxa"/>
          </w:tcPr>
          <w:p w:rsidR="00CC2435" w:rsidRPr="00294EDC" w:rsidRDefault="006F437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F437C" w:rsidRPr="00294EDC" w:rsidRDefault="006F437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37C" w:rsidRPr="00294EDC" w:rsidRDefault="006F437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37C" w:rsidRPr="00294EDC" w:rsidRDefault="006F437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37C" w:rsidRPr="00294EDC" w:rsidRDefault="006F437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37C" w:rsidRPr="00294EDC" w:rsidRDefault="006F437C" w:rsidP="00FA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37C" w:rsidRPr="00294EDC" w:rsidRDefault="006F437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722E" w:rsidRPr="00294EDC" w:rsidRDefault="006C72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  <w:p w:rsidR="00CC2435" w:rsidRPr="00294EDC" w:rsidRDefault="006C72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января 2023</w:t>
            </w:r>
            <w:r w:rsidR="006F437C" w:rsidRPr="00294E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:rsidR="005D5FC3" w:rsidRPr="00294EDC" w:rsidRDefault="00877961" w:rsidP="00FA253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94ED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День рождения соломинки для коктейлей</w:t>
            </w:r>
            <w:r w:rsidR="007D4CD0" w:rsidRPr="00294ED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5D5FC3" w:rsidRPr="00294EDC" w:rsidRDefault="007D4CD0" w:rsidP="0016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ED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294ED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-игровая программа «Калейдоскоп желаний»</w:t>
            </w:r>
          </w:p>
        </w:tc>
        <w:tc>
          <w:tcPr>
            <w:tcW w:w="1701" w:type="dxa"/>
          </w:tcPr>
          <w:p w:rsidR="005D5FC3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5D5FC3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FC3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FC3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FC3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435" w:rsidRPr="00294EDC" w:rsidRDefault="00CC2435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5FC3" w:rsidRPr="00294EDC" w:rsidRDefault="007D4CD0" w:rsidP="00FA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Иргит</w:t>
            </w:r>
            <w:proofErr w:type="spell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А.Э.- учитель русского языка и литературы</w:t>
            </w:r>
          </w:p>
          <w:p w:rsidR="005D5FC3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2435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D5FC3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FC3" w:rsidRPr="00294EDC" w:rsidRDefault="005D5FC3" w:rsidP="0020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2435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5D5FC3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FC3" w:rsidRPr="00294EDC" w:rsidRDefault="005D5FC3" w:rsidP="0020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7E28" w:rsidRPr="00294EDC" w:rsidRDefault="00667E28" w:rsidP="00FA253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14" w:history="1"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school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hondelen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rtyva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</w:hyperlink>
          </w:p>
          <w:p w:rsidR="00CC2435" w:rsidRPr="00294EDC" w:rsidRDefault="00CC2435" w:rsidP="00162D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22E" w:rsidRPr="00294EDC" w:rsidTr="00E47AC9">
        <w:tc>
          <w:tcPr>
            <w:tcW w:w="426" w:type="dxa"/>
          </w:tcPr>
          <w:p w:rsidR="006C722E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6C722E" w:rsidRPr="00294EDC" w:rsidRDefault="006C72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6C722E" w:rsidRPr="00294EDC" w:rsidRDefault="006C72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января 2023</w:t>
            </w:r>
          </w:p>
        </w:tc>
        <w:tc>
          <w:tcPr>
            <w:tcW w:w="3118" w:type="dxa"/>
          </w:tcPr>
          <w:p w:rsidR="006C722E" w:rsidRPr="00294EDC" w:rsidRDefault="007D4CD0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«Зимняя мозаика»</w:t>
            </w: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фотографий «Зимнее волшебство»</w:t>
            </w:r>
          </w:p>
        </w:tc>
        <w:tc>
          <w:tcPr>
            <w:tcW w:w="1701" w:type="dxa"/>
          </w:tcPr>
          <w:p w:rsidR="006C722E" w:rsidRPr="00294EDC" w:rsidRDefault="007D4CD0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835" w:type="dxa"/>
          </w:tcPr>
          <w:p w:rsidR="007D4CD0" w:rsidRPr="00294EDC" w:rsidRDefault="007D4CD0" w:rsidP="007D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proofErr w:type="gram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Серээ</w:t>
            </w:r>
            <w:proofErr w:type="spell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А.Э, </w:t>
            </w:r>
            <w:proofErr w:type="spell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207DA9" w:rsidRPr="00294EDC" w:rsidRDefault="00207DA9" w:rsidP="007D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7D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proofErr w:type="gram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А.А, </w:t>
            </w:r>
            <w:proofErr w:type="spell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6C722E" w:rsidRPr="00294EDC" w:rsidRDefault="006C72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722E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A9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C722E" w:rsidRPr="00294EDC" w:rsidRDefault="00162D0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162D0C" w:rsidRPr="00294EDC" w:rsidRDefault="00162D0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0C" w:rsidRPr="00294EDC" w:rsidRDefault="00162D0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0C" w:rsidRPr="00294EDC" w:rsidRDefault="00162D0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0C" w:rsidRPr="00294EDC" w:rsidRDefault="00162D0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2" w:type="dxa"/>
          </w:tcPr>
          <w:p w:rsidR="00207DA9" w:rsidRPr="00294EDC" w:rsidRDefault="00207DA9" w:rsidP="00207DA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15" w:history="1"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school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hondelen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rtyva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</w:hyperlink>
          </w:p>
          <w:p w:rsidR="00162D0C" w:rsidRPr="00294EDC" w:rsidRDefault="00162D0C" w:rsidP="00207DA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162D0C" w:rsidRPr="00294EDC" w:rsidRDefault="00162D0C" w:rsidP="00207DA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162D0C" w:rsidRPr="00294EDC" w:rsidRDefault="00162D0C" w:rsidP="00162D0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16" w:history="1"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school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hondelen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rtyva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</w:hyperlink>
          </w:p>
          <w:p w:rsidR="00162D0C" w:rsidRPr="00294EDC" w:rsidRDefault="00162D0C" w:rsidP="00207DA9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6C722E" w:rsidRPr="00294EDC" w:rsidRDefault="006C722E" w:rsidP="00FA253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722E" w:rsidRPr="00294EDC" w:rsidTr="00FA2534">
        <w:trPr>
          <w:trHeight w:val="1035"/>
        </w:trPr>
        <w:tc>
          <w:tcPr>
            <w:tcW w:w="426" w:type="dxa"/>
          </w:tcPr>
          <w:p w:rsidR="006C722E" w:rsidRPr="00294EDC" w:rsidRDefault="006C72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722E" w:rsidRPr="00294EDC" w:rsidRDefault="006C72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6C722E" w:rsidRPr="00294EDC" w:rsidRDefault="006C72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января 2023</w:t>
            </w:r>
          </w:p>
        </w:tc>
        <w:tc>
          <w:tcPr>
            <w:tcW w:w="3118" w:type="dxa"/>
          </w:tcPr>
          <w:p w:rsidR="006C722E" w:rsidRPr="00294EDC" w:rsidRDefault="007D4CD0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Математическая игра «Поле чудес»</w:t>
            </w:r>
          </w:p>
        </w:tc>
        <w:tc>
          <w:tcPr>
            <w:tcW w:w="1701" w:type="dxa"/>
          </w:tcPr>
          <w:p w:rsidR="006C722E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835" w:type="dxa"/>
          </w:tcPr>
          <w:p w:rsidR="006C722E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– </w:t>
            </w:r>
            <w:proofErr w:type="spell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Шангыр-оол</w:t>
            </w:r>
            <w:proofErr w:type="spell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26" w:type="dxa"/>
          </w:tcPr>
          <w:p w:rsidR="006C722E" w:rsidRPr="00294EDC" w:rsidRDefault="00207DA9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C722E" w:rsidRPr="00294EDC" w:rsidRDefault="007D4CD0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552" w:type="dxa"/>
          </w:tcPr>
          <w:p w:rsidR="00207DA9" w:rsidRPr="00294EDC" w:rsidRDefault="00207DA9" w:rsidP="00207DA9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17" w:history="1"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school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hondelen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rtyva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</w:hyperlink>
          </w:p>
          <w:p w:rsidR="006C722E" w:rsidRPr="00294EDC" w:rsidRDefault="006C722E" w:rsidP="00FA253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722E" w:rsidRPr="00294EDC" w:rsidTr="00E47AC9">
        <w:tc>
          <w:tcPr>
            <w:tcW w:w="426" w:type="dxa"/>
          </w:tcPr>
          <w:p w:rsidR="006C722E" w:rsidRPr="00294EDC" w:rsidRDefault="006C72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722E" w:rsidRPr="00294EDC" w:rsidRDefault="006C72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6C722E" w:rsidRPr="00294EDC" w:rsidRDefault="006C72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января 2023</w:t>
            </w:r>
          </w:p>
        </w:tc>
        <w:tc>
          <w:tcPr>
            <w:tcW w:w="3118" w:type="dxa"/>
          </w:tcPr>
          <w:p w:rsidR="006C722E" w:rsidRPr="00294EDC" w:rsidRDefault="00162D0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«Слабое звено»</w:t>
            </w:r>
          </w:p>
        </w:tc>
        <w:tc>
          <w:tcPr>
            <w:tcW w:w="1701" w:type="dxa"/>
          </w:tcPr>
          <w:p w:rsidR="006C722E" w:rsidRPr="00294EDC" w:rsidRDefault="00162D0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835" w:type="dxa"/>
          </w:tcPr>
          <w:p w:rsidR="006C722E" w:rsidRPr="00294EDC" w:rsidRDefault="00162D0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по ВР – </w:t>
            </w:r>
            <w:proofErr w:type="spell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Базынай</w:t>
            </w:r>
            <w:proofErr w:type="spell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А.А, </w:t>
            </w:r>
            <w:proofErr w:type="spellStart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294EDC">
              <w:rPr>
                <w:rFonts w:ascii="Times New Roman" w:hAnsi="Times New Roman" w:cs="Times New Roman"/>
                <w:sz w:val="24"/>
                <w:szCs w:val="24"/>
              </w:rPr>
              <w:t xml:space="preserve"> В.Х.- педагог-библиотекарь</w:t>
            </w:r>
          </w:p>
        </w:tc>
        <w:tc>
          <w:tcPr>
            <w:tcW w:w="2126" w:type="dxa"/>
          </w:tcPr>
          <w:p w:rsidR="006C722E" w:rsidRPr="00294EDC" w:rsidRDefault="00162D0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C722E" w:rsidRPr="00294EDC" w:rsidRDefault="00162D0C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52" w:type="dxa"/>
          </w:tcPr>
          <w:p w:rsidR="00207DA9" w:rsidRPr="00294EDC" w:rsidRDefault="00207DA9" w:rsidP="00207DA9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18" w:history="1"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school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hondelen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rtyva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</w:hyperlink>
          </w:p>
          <w:p w:rsidR="006C722E" w:rsidRPr="00294EDC" w:rsidRDefault="006C722E" w:rsidP="00FA253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D2E" w:rsidRPr="00294EDC" w:rsidTr="00E47AC9">
        <w:tc>
          <w:tcPr>
            <w:tcW w:w="426" w:type="dxa"/>
          </w:tcPr>
          <w:p w:rsidR="00933D2E" w:rsidRPr="00294EDC" w:rsidRDefault="00933D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934152" w:rsidRPr="00294EDC" w:rsidRDefault="00933D2E" w:rsidP="00FA2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за весь период </w:t>
            </w:r>
            <w:r w:rsidR="006C722E" w:rsidRPr="00294ED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зим</w:t>
            </w:r>
            <w:r w:rsidR="00934152" w:rsidRPr="00294ED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них</w:t>
            </w:r>
          </w:p>
          <w:p w:rsidR="00933D2E" w:rsidRPr="00294EDC" w:rsidRDefault="00933D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каникул</w:t>
            </w:r>
          </w:p>
        </w:tc>
        <w:tc>
          <w:tcPr>
            <w:tcW w:w="3118" w:type="dxa"/>
            <w:hideMark/>
          </w:tcPr>
          <w:p w:rsidR="00933D2E" w:rsidRPr="00294EDC" w:rsidRDefault="00933D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94EDC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  <w:lang w:val="tt-RU"/>
              </w:rPr>
              <w:t>Профилактические акции “22 ЧАСА. А ВАШ РЕБЕНОК ДОМА?!”, “Осторожно карманник”</w:t>
            </w:r>
            <w:r w:rsidR="00FA2534" w:rsidRPr="00294EDC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  <w:lang w:val="tt-RU"/>
              </w:rPr>
              <w:t>, “Пожарная безопасность”, “Угарный газ”</w:t>
            </w:r>
          </w:p>
        </w:tc>
        <w:tc>
          <w:tcPr>
            <w:tcW w:w="1701" w:type="dxa"/>
            <w:hideMark/>
          </w:tcPr>
          <w:p w:rsidR="00933D2E" w:rsidRPr="00294EDC" w:rsidRDefault="00933D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933D2E" w:rsidRPr="00294EDC" w:rsidRDefault="00B45756" w:rsidP="00FA25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Монгуш А-М.Н.-ЗД по Б</w:t>
            </w:r>
            <w:r w:rsidR="00933D2E" w:rsidRPr="00294ED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иПП, классные руководители</w:t>
            </w:r>
          </w:p>
        </w:tc>
        <w:tc>
          <w:tcPr>
            <w:tcW w:w="2126" w:type="dxa"/>
            <w:hideMark/>
          </w:tcPr>
          <w:p w:rsidR="00933D2E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hideMark/>
          </w:tcPr>
          <w:p w:rsidR="00933D2E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2" w:type="dxa"/>
            <w:hideMark/>
          </w:tcPr>
          <w:p w:rsidR="00933D2E" w:rsidRPr="00294EDC" w:rsidRDefault="00933D2E" w:rsidP="00FA25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отчет справка</w:t>
            </w:r>
          </w:p>
        </w:tc>
      </w:tr>
      <w:tr w:rsidR="00933D2E" w:rsidRPr="00294EDC" w:rsidTr="00E47AC9">
        <w:tc>
          <w:tcPr>
            <w:tcW w:w="426" w:type="dxa"/>
          </w:tcPr>
          <w:p w:rsidR="00933D2E" w:rsidRPr="00294EDC" w:rsidRDefault="00933D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622962" w:rsidRPr="00294EDC" w:rsidRDefault="006C722E" w:rsidP="00FA2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за весь период зим</w:t>
            </w:r>
            <w:r w:rsidR="00622962" w:rsidRPr="00294ED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них</w:t>
            </w:r>
          </w:p>
          <w:p w:rsidR="00933D2E" w:rsidRPr="00294EDC" w:rsidRDefault="00933D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каникул</w:t>
            </w:r>
          </w:p>
        </w:tc>
        <w:tc>
          <w:tcPr>
            <w:tcW w:w="3118" w:type="dxa"/>
            <w:hideMark/>
          </w:tcPr>
          <w:p w:rsidR="00933D2E" w:rsidRPr="00294EDC" w:rsidRDefault="00934152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Рейды на дому учащихся, состоящих на разных учетах и оказавшихся в ТЖС </w:t>
            </w:r>
            <w:r w:rsidRPr="00294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(по графикам)</w:t>
            </w:r>
          </w:p>
        </w:tc>
        <w:tc>
          <w:tcPr>
            <w:tcW w:w="1701" w:type="dxa"/>
            <w:hideMark/>
          </w:tcPr>
          <w:p w:rsidR="00933D2E" w:rsidRPr="00294EDC" w:rsidRDefault="00933D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933D2E" w:rsidRPr="00294EDC" w:rsidRDefault="00B45756" w:rsidP="00FA25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Серээ</w:t>
            </w:r>
            <w:proofErr w:type="spellEnd"/>
            <w:r w:rsidRPr="002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А.Э</w:t>
            </w:r>
            <w:r w:rsidR="00933D2E" w:rsidRPr="002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.-Социальный педагог, классные руководители</w:t>
            </w:r>
          </w:p>
        </w:tc>
        <w:tc>
          <w:tcPr>
            <w:tcW w:w="2126" w:type="dxa"/>
            <w:hideMark/>
          </w:tcPr>
          <w:p w:rsidR="00933D2E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hideMark/>
          </w:tcPr>
          <w:p w:rsidR="00933D2E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2" w:type="dxa"/>
            <w:hideMark/>
          </w:tcPr>
          <w:p w:rsidR="00933D2E" w:rsidRPr="00294EDC" w:rsidRDefault="00934152" w:rsidP="00FA25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</w:rPr>
              <w:t>отчет-справка</w:t>
            </w:r>
          </w:p>
        </w:tc>
      </w:tr>
      <w:tr w:rsidR="00933D2E" w:rsidRPr="00294EDC" w:rsidTr="00E47AC9">
        <w:tc>
          <w:tcPr>
            <w:tcW w:w="426" w:type="dxa"/>
          </w:tcPr>
          <w:p w:rsidR="00933D2E" w:rsidRPr="00294EDC" w:rsidRDefault="00933D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933D2E" w:rsidRPr="00294EDC" w:rsidRDefault="00933D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В течение каникулярных дней</w:t>
            </w:r>
          </w:p>
        </w:tc>
        <w:tc>
          <w:tcPr>
            <w:tcW w:w="3118" w:type="dxa"/>
            <w:hideMark/>
          </w:tcPr>
          <w:p w:rsidR="00933D2E" w:rsidRPr="00294EDC" w:rsidRDefault="00934152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Родительский патруль (по графикам)</w:t>
            </w:r>
          </w:p>
        </w:tc>
        <w:tc>
          <w:tcPr>
            <w:tcW w:w="1701" w:type="dxa"/>
            <w:hideMark/>
          </w:tcPr>
          <w:p w:rsidR="00933D2E" w:rsidRPr="00294EDC" w:rsidRDefault="00933D2E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933D2E" w:rsidRPr="00294EDC" w:rsidRDefault="00B45756" w:rsidP="00FA25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Монгуш А-М.Н.-по Б</w:t>
            </w:r>
            <w:r w:rsidR="00933D2E" w:rsidRPr="00294ED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иПП, классные руководители</w:t>
            </w:r>
          </w:p>
        </w:tc>
        <w:tc>
          <w:tcPr>
            <w:tcW w:w="2126" w:type="dxa"/>
            <w:hideMark/>
          </w:tcPr>
          <w:p w:rsidR="00933D2E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hideMark/>
          </w:tcPr>
          <w:p w:rsidR="00933D2E" w:rsidRPr="00294EDC" w:rsidRDefault="005D5FC3" w:rsidP="00FA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2" w:type="dxa"/>
            <w:hideMark/>
          </w:tcPr>
          <w:p w:rsidR="00934152" w:rsidRPr="00294EDC" w:rsidRDefault="00934152" w:rsidP="00FA253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19" w:history="1"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school</w:t>
              </w:r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hondelen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rtyva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294ED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</w:hyperlink>
          </w:p>
          <w:p w:rsidR="00933D2E" w:rsidRPr="00294EDC" w:rsidRDefault="00933D2E" w:rsidP="00FA25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611B26" w:rsidRPr="00294EDC" w:rsidRDefault="00611B26" w:rsidP="00162D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94EDC">
        <w:rPr>
          <w:rFonts w:ascii="Times New Roman" w:hAnsi="Times New Roman" w:cs="Times New Roman"/>
          <w:b/>
          <w:sz w:val="24"/>
          <w:szCs w:val="24"/>
        </w:rPr>
        <w:br/>
      </w:r>
      <w:r w:rsidR="00162D0C" w:rsidRPr="00294EDC">
        <w:rPr>
          <w:rFonts w:ascii="Times New Roman" w:hAnsi="Times New Roman" w:cs="Times New Roman"/>
          <w:sz w:val="24"/>
          <w:szCs w:val="24"/>
        </w:rPr>
        <w:t xml:space="preserve">План составила </w:t>
      </w:r>
      <w:proofErr w:type="spellStart"/>
      <w:r w:rsidR="00162D0C" w:rsidRPr="00294EDC">
        <w:rPr>
          <w:rFonts w:ascii="Times New Roman" w:hAnsi="Times New Roman" w:cs="Times New Roman"/>
          <w:sz w:val="24"/>
          <w:szCs w:val="24"/>
        </w:rPr>
        <w:t>ЗДпоВР</w:t>
      </w:r>
      <w:proofErr w:type="spellEnd"/>
      <w:r w:rsidR="00162D0C" w:rsidRPr="00294EDC">
        <w:rPr>
          <w:rFonts w:ascii="Times New Roman" w:hAnsi="Times New Roman" w:cs="Times New Roman"/>
          <w:sz w:val="24"/>
          <w:szCs w:val="24"/>
        </w:rPr>
        <w:t xml:space="preserve">:   </w:t>
      </w:r>
      <w:proofErr w:type="spellStart"/>
      <w:r w:rsidR="00162D0C" w:rsidRPr="00294EDC">
        <w:rPr>
          <w:rFonts w:ascii="Times New Roman" w:hAnsi="Times New Roman" w:cs="Times New Roman"/>
          <w:sz w:val="24"/>
          <w:szCs w:val="24"/>
        </w:rPr>
        <w:t>Базынай</w:t>
      </w:r>
      <w:proofErr w:type="spellEnd"/>
      <w:r w:rsidR="00162D0C" w:rsidRPr="00294EDC">
        <w:rPr>
          <w:rFonts w:ascii="Times New Roman" w:hAnsi="Times New Roman" w:cs="Times New Roman"/>
          <w:sz w:val="24"/>
          <w:szCs w:val="24"/>
        </w:rPr>
        <w:t xml:space="preserve"> А.А. тел: 89133486077.</w:t>
      </w:r>
    </w:p>
    <w:sectPr w:rsidR="00611B26" w:rsidRPr="00294EDC" w:rsidSect="00934152">
      <w:pgSz w:w="16838" w:h="11906" w:orient="landscape"/>
      <w:pgMar w:top="426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04D" w:rsidRDefault="0002004D" w:rsidP="00187FD5">
      <w:pPr>
        <w:spacing w:after="0" w:line="240" w:lineRule="auto"/>
      </w:pPr>
      <w:r>
        <w:separator/>
      </w:r>
    </w:p>
  </w:endnote>
  <w:endnote w:type="continuationSeparator" w:id="0">
    <w:p w:rsidR="0002004D" w:rsidRDefault="0002004D" w:rsidP="0018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04D" w:rsidRDefault="0002004D" w:rsidP="00187FD5">
      <w:pPr>
        <w:spacing w:after="0" w:line="240" w:lineRule="auto"/>
      </w:pPr>
      <w:r>
        <w:separator/>
      </w:r>
    </w:p>
  </w:footnote>
  <w:footnote w:type="continuationSeparator" w:id="0">
    <w:p w:rsidR="0002004D" w:rsidRDefault="0002004D" w:rsidP="00187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54037"/>
    <w:multiLevelType w:val="hybridMultilevel"/>
    <w:tmpl w:val="35A2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6069"/>
    <w:rsid w:val="0002004D"/>
    <w:rsid w:val="000957EB"/>
    <w:rsid w:val="00106069"/>
    <w:rsid w:val="00162D0C"/>
    <w:rsid w:val="00187FD5"/>
    <w:rsid w:val="001E3207"/>
    <w:rsid w:val="00207DA9"/>
    <w:rsid w:val="00234573"/>
    <w:rsid w:val="00294EDC"/>
    <w:rsid w:val="00356CDD"/>
    <w:rsid w:val="003819C2"/>
    <w:rsid w:val="003D18B0"/>
    <w:rsid w:val="0047756A"/>
    <w:rsid w:val="00495293"/>
    <w:rsid w:val="004C604C"/>
    <w:rsid w:val="00582808"/>
    <w:rsid w:val="005D5FC3"/>
    <w:rsid w:val="005F0BD2"/>
    <w:rsid w:val="00611B26"/>
    <w:rsid w:val="00622962"/>
    <w:rsid w:val="00630939"/>
    <w:rsid w:val="00660BF0"/>
    <w:rsid w:val="00667E28"/>
    <w:rsid w:val="006A1B97"/>
    <w:rsid w:val="006B17D6"/>
    <w:rsid w:val="006C45D7"/>
    <w:rsid w:val="006C722E"/>
    <w:rsid w:val="006F437C"/>
    <w:rsid w:val="007D4CD0"/>
    <w:rsid w:val="00877961"/>
    <w:rsid w:val="008A0799"/>
    <w:rsid w:val="00933D2E"/>
    <w:rsid w:val="00934152"/>
    <w:rsid w:val="00975874"/>
    <w:rsid w:val="00A028B3"/>
    <w:rsid w:val="00A07D45"/>
    <w:rsid w:val="00A30718"/>
    <w:rsid w:val="00B45756"/>
    <w:rsid w:val="00CC2435"/>
    <w:rsid w:val="00E47AC9"/>
    <w:rsid w:val="00EB00E0"/>
    <w:rsid w:val="00ED120B"/>
    <w:rsid w:val="00FA2534"/>
    <w:rsid w:val="00F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0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606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11B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3207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rsid w:val="004C60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4C6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3">
    <w:name w:val="c3"/>
    <w:basedOn w:val="a"/>
    <w:rsid w:val="0087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77961"/>
  </w:style>
  <w:style w:type="character" w:customStyle="1" w:styleId="c1">
    <w:name w:val="c1"/>
    <w:basedOn w:val="a0"/>
    <w:rsid w:val="00877961"/>
  </w:style>
  <w:style w:type="paragraph" w:styleId="a9">
    <w:name w:val="Balloon Text"/>
    <w:basedOn w:val="a"/>
    <w:link w:val="aa"/>
    <w:uiPriority w:val="99"/>
    <w:semiHidden/>
    <w:unhideWhenUsed/>
    <w:rsid w:val="0018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7FD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87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87FD5"/>
  </w:style>
  <w:style w:type="paragraph" w:styleId="ad">
    <w:name w:val="footer"/>
    <w:basedOn w:val="a"/>
    <w:link w:val="ae"/>
    <w:uiPriority w:val="99"/>
    <w:unhideWhenUsed/>
    <w:rsid w:val="00187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7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chool-hondelen.rtyva.ru/" TargetMode="External"/><Relationship Id="rId18" Type="http://schemas.openxmlformats.org/officeDocument/2006/relationships/hyperlink" Target="https://school-hondelen.rtyva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chool-hondelen.rtyva.ru/" TargetMode="External"/><Relationship Id="rId17" Type="http://schemas.openxmlformats.org/officeDocument/2006/relationships/hyperlink" Target="https://school-hondelen.rtyv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-hondelen.rtyv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chool-hondelen.rtyv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-hondelen.rtyva.ru/" TargetMode="External"/><Relationship Id="rId10" Type="http://schemas.openxmlformats.org/officeDocument/2006/relationships/hyperlink" Target="https://school-hondelen.rtyva.ru/" TargetMode="External"/><Relationship Id="rId19" Type="http://schemas.openxmlformats.org/officeDocument/2006/relationships/hyperlink" Target="https://school-hondelen.rtyv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-hondelen.rtyva.ru/" TargetMode="External"/><Relationship Id="rId14" Type="http://schemas.openxmlformats.org/officeDocument/2006/relationships/hyperlink" Target="https://school-hondelen.rty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24</cp:revision>
  <cp:lastPrinted>2022-12-12T01:27:00Z</cp:lastPrinted>
  <dcterms:created xsi:type="dcterms:W3CDTF">2022-10-24T05:45:00Z</dcterms:created>
  <dcterms:modified xsi:type="dcterms:W3CDTF">2022-12-12T02:09:00Z</dcterms:modified>
</cp:coreProperties>
</file>