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2E" w:rsidRPr="008F4F3C" w:rsidRDefault="005E492E" w:rsidP="005E492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4F3C">
        <w:rPr>
          <w:rFonts w:ascii="Times New Roman" w:hAnsi="Times New Roman" w:cs="Times New Roman"/>
          <w:sz w:val="20"/>
          <w:szCs w:val="20"/>
        </w:rPr>
        <w:t>УТВЕРЖДАЮ.</w:t>
      </w:r>
    </w:p>
    <w:p w:rsidR="005E492E" w:rsidRPr="008F4F3C" w:rsidRDefault="005E492E" w:rsidP="005E492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4F3C">
        <w:rPr>
          <w:rFonts w:ascii="Times New Roman" w:hAnsi="Times New Roman" w:cs="Times New Roman"/>
          <w:sz w:val="20"/>
          <w:szCs w:val="20"/>
        </w:rPr>
        <w:t xml:space="preserve">Директор МБОУ СОШ с. </w:t>
      </w:r>
      <w:proofErr w:type="spellStart"/>
      <w:r w:rsidRPr="008F4F3C">
        <w:rPr>
          <w:rFonts w:ascii="Times New Roman" w:hAnsi="Times New Roman" w:cs="Times New Roman"/>
          <w:sz w:val="20"/>
          <w:szCs w:val="20"/>
        </w:rPr>
        <w:t>Хонделен</w:t>
      </w:r>
      <w:proofErr w:type="spellEnd"/>
    </w:p>
    <w:p w:rsidR="005E492E" w:rsidRPr="008F4F3C" w:rsidRDefault="005E492E" w:rsidP="005E492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8F4F3C">
        <w:rPr>
          <w:rFonts w:ascii="Times New Roman" w:hAnsi="Times New Roman" w:cs="Times New Roman"/>
          <w:sz w:val="20"/>
          <w:szCs w:val="20"/>
        </w:rPr>
        <w:t>Барун</w:t>
      </w:r>
      <w:proofErr w:type="spellEnd"/>
      <w:r w:rsidRPr="008F4F3C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8F4F3C">
        <w:rPr>
          <w:rFonts w:ascii="Times New Roman" w:hAnsi="Times New Roman" w:cs="Times New Roman"/>
          <w:sz w:val="20"/>
          <w:szCs w:val="20"/>
        </w:rPr>
        <w:t>Хемчикскогокожууна</w:t>
      </w:r>
      <w:proofErr w:type="spellEnd"/>
      <w:r w:rsidRPr="008F4F3C">
        <w:rPr>
          <w:rFonts w:ascii="Times New Roman" w:hAnsi="Times New Roman" w:cs="Times New Roman"/>
          <w:sz w:val="20"/>
          <w:szCs w:val="20"/>
        </w:rPr>
        <w:t xml:space="preserve"> РТ</w:t>
      </w:r>
    </w:p>
    <w:p w:rsidR="005E492E" w:rsidRPr="008F4F3C" w:rsidRDefault="005E492E" w:rsidP="005E492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4F3C">
        <w:rPr>
          <w:rFonts w:ascii="Times New Roman" w:hAnsi="Times New Roman" w:cs="Times New Roman"/>
          <w:sz w:val="20"/>
          <w:szCs w:val="20"/>
        </w:rPr>
        <w:t xml:space="preserve">    _________________/ </w:t>
      </w:r>
      <w:proofErr w:type="spellStart"/>
      <w:r w:rsidRPr="008F4F3C">
        <w:rPr>
          <w:rFonts w:ascii="Times New Roman" w:hAnsi="Times New Roman" w:cs="Times New Roman"/>
          <w:sz w:val="20"/>
          <w:szCs w:val="20"/>
        </w:rPr>
        <w:t>Кужугет</w:t>
      </w:r>
      <w:proofErr w:type="spellEnd"/>
      <w:r w:rsidRPr="008F4F3C">
        <w:rPr>
          <w:rFonts w:ascii="Times New Roman" w:hAnsi="Times New Roman" w:cs="Times New Roman"/>
          <w:sz w:val="20"/>
          <w:szCs w:val="20"/>
        </w:rPr>
        <w:t xml:space="preserve"> Б. Б /</w:t>
      </w:r>
    </w:p>
    <w:p w:rsidR="005E492E" w:rsidRPr="008F4F3C" w:rsidRDefault="005E492E" w:rsidP="005E492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4F3C">
        <w:rPr>
          <w:rFonts w:ascii="Times New Roman" w:hAnsi="Times New Roman" w:cs="Times New Roman"/>
          <w:sz w:val="20"/>
          <w:szCs w:val="20"/>
        </w:rPr>
        <w:t>Приказ №_________ от «____»_____ 2022.</w:t>
      </w:r>
    </w:p>
    <w:p w:rsidR="005E492E" w:rsidRPr="00A41D75" w:rsidRDefault="005E492E" w:rsidP="005E49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7057" w:rsidRPr="00A41D75" w:rsidRDefault="00097057" w:rsidP="00426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План мероприятий</w:t>
      </w:r>
      <w:r w:rsidR="00426FAD"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МБОУ СОШ с. </w:t>
      </w:r>
      <w:proofErr w:type="spellStart"/>
      <w:r w:rsidR="00426FAD"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ХонделенБарун-Хемчикскогокожууна</w:t>
      </w:r>
      <w:proofErr w:type="spellEnd"/>
      <w:r w:rsidR="00426FAD"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РТ</w:t>
      </w:r>
      <w:r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направленных на предупреждение </w:t>
      </w:r>
      <w:r w:rsidR="00426FAD"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правонарушений, </w:t>
      </w:r>
      <w:r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несчастных случаеви травм</w:t>
      </w:r>
      <w:r w:rsidR="00426FAD"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атизма среди </w:t>
      </w:r>
      <w:r w:rsidR="00CD56D4"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несовершеннолетних </w:t>
      </w:r>
      <w:r w:rsid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D56D4"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зимний </w:t>
      </w:r>
      <w:r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период</w:t>
      </w:r>
      <w:r w:rsid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2022-2023 у.г</w:t>
      </w:r>
      <w:r w:rsidR="00426FAD"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426FAD" w:rsidRPr="008F4F3C" w:rsidRDefault="00426FAD" w:rsidP="00426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0"/>
          <w:szCs w:val="20"/>
        </w:rPr>
      </w:pPr>
    </w:p>
    <w:tbl>
      <w:tblPr>
        <w:tblW w:w="500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436"/>
        <w:gridCol w:w="5600"/>
        <w:gridCol w:w="1760"/>
        <w:gridCol w:w="1695"/>
      </w:tblGrid>
      <w:tr w:rsidR="00097057" w:rsidRPr="00A41D75" w:rsidTr="00A41D75"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097057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097057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097057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7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097057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97057" w:rsidRPr="00A41D75" w:rsidTr="00A41D75"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097057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097057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Разработать и утвердить план мероприятий </w:t>
            </w:r>
            <w:r w:rsidR="00D55F4A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профилактике </w:t>
            </w:r>
            <w:r w:rsidR="00426FAD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правонарушений, несчастных случаев и травматизма среди несовершеннолетних </w:t>
            </w: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в зимний период.</w:t>
            </w:r>
          </w:p>
        </w:tc>
        <w:tc>
          <w:tcPr>
            <w:tcW w:w="8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426FAD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D55F4A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097057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 </w:t>
            </w:r>
          </w:p>
        </w:tc>
        <w:tc>
          <w:tcPr>
            <w:tcW w:w="7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D55F4A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З.д</w:t>
            </w:r>
            <w:proofErr w:type="spellEnd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 и </w:t>
            </w:r>
            <w:proofErr w:type="spellStart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БиПП</w:t>
            </w:r>
            <w:proofErr w:type="spellEnd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097057" w:rsidRPr="00A41D75" w:rsidTr="00A41D75"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097057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5946AD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0BEC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информационно-просв</w:t>
            </w:r>
            <w:r w:rsidR="00FC0CB3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етительской работы, </w:t>
            </w:r>
            <w:r w:rsidR="005E0BEC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учащимися  под подпись  по  профилактике правонарушений, травматизма  и  безопасного поведения  несовершеннолетних</w:t>
            </w:r>
            <w:proofErr w:type="gramStart"/>
            <w:r w:rsidR="005E0BEC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5E492E" w:rsidRPr="00A41D75" w:rsidRDefault="005E492E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А). Инструктажи</w:t>
            </w: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E492E" w:rsidRPr="00A41D75" w:rsidRDefault="005E492E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«Пожарная  безопасность. </w:t>
            </w:r>
            <w:r w:rsidRPr="00A41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Правила поведения при пожарах в быту».</w:t>
            </w:r>
          </w:p>
          <w:p w:rsidR="005E492E" w:rsidRPr="00A41D75" w:rsidRDefault="005E492E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«БДД. Безопасная дорога</w:t>
            </w:r>
            <w:proofErr w:type="gramStart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5E492E" w:rsidRPr="00A41D75" w:rsidRDefault="005E492E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«Зимние дороги. Голол</w:t>
            </w:r>
            <w:r w:rsidR="005946AD" w:rsidRPr="00A4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A4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д!»</w:t>
            </w:r>
            <w:proofErr w:type="gramStart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E492E" w:rsidRPr="00A41D75" w:rsidRDefault="005E492E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«Осторожно; Угарный газ!»</w:t>
            </w:r>
          </w:p>
          <w:p w:rsidR="005E492E" w:rsidRPr="00A41D75" w:rsidRDefault="005E492E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«Внимание, тонкий лёд!»</w:t>
            </w:r>
          </w:p>
          <w:p w:rsidR="005E492E" w:rsidRPr="00A41D75" w:rsidRDefault="005E492E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E0BEC" w:rsidRPr="00A4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«Электроб</w:t>
            </w:r>
            <w:r w:rsidRPr="00A4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езопасность у Новогодней елки</w:t>
            </w:r>
            <w:r w:rsidR="005E0BEC" w:rsidRPr="00A4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4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запрете использования пиротехники</w:t>
            </w:r>
            <w:r w:rsidR="00FC0CB3" w:rsidRPr="00A4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C0CB3" w:rsidRPr="00A41D75" w:rsidRDefault="00FC0CB3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«Телефон доверия»</w:t>
            </w:r>
          </w:p>
          <w:p w:rsidR="00FC0CB3" w:rsidRPr="00A41D75" w:rsidRDefault="00FC0CB3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«22.00ч! Комендантский час для несовершеннолетних».</w:t>
            </w:r>
          </w:p>
          <w:p w:rsidR="00713CD1" w:rsidRPr="00A41D75" w:rsidRDefault="005E492E" w:rsidP="00A41D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1D75">
              <w:rPr>
                <w:bCs/>
                <w:i/>
                <w:iCs/>
                <w:color w:val="000000"/>
              </w:rPr>
              <w:t xml:space="preserve">Б). </w:t>
            </w:r>
            <w:r w:rsidR="0082022E" w:rsidRPr="00A41D75">
              <w:rPr>
                <w:bCs/>
                <w:i/>
                <w:iCs/>
                <w:color w:val="000000"/>
              </w:rPr>
              <w:t xml:space="preserve"> Беседы по ПП и </w:t>
            </w:r>
            <w:r w:rsidR="00713CD1" w:rsidRPr="00A41D75">
              <w:rPr>
                <w:bCs/>
                <w:i/>
                <w:iCs/>
                <w:color w:val="000000"/>
              </w:rPr>
              <w:t>травматизма зимой</w:t>
            </w:r>
          </w:p>
          <w:p w:rsidR="00713CD1" w:rsidRPr="00A41D75" w:rsidRDefault="00713CD1" w:rsidP="00A41D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1D75">
              <w:rPr>
                <w:color w:val="000000"/>
              </w:rPr>
              <w:t xml:space="preserve">№1 - </w:t>
            </w:r>
            <w:r w:rsidR="005E492E" w:rsidRPr="00A41D75">
              <w:t xml:space="preserve">«Рекомендации: Правила поведения при аномально низкой  температуре </w:t>
            </w:r>
            <w:r w:rsidR="0082022E" w:rsidRPr="00A41D75">
              <w:t xml:space="preserve"> </w:t>
            </w:r>
            <w:r w:rsidR="005E492E" w:rsidRPr="00A41D75">
              <w:t>воздуха».</w:t>
            </w:r>
          </w:p>
          <w:p w:rsidR="005E492E" w:rsidRPr="00A41D75" w:rsidRDefault="00713CD1" w:rsidP="00A41D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1D75">
              <w:rPr>
                <w:color w:val="000000"/>
              </w:rPr>
              <w:t xml:space="preserve">№2 </w:t>
            </w:r>
            <w:r w:rsidR="005E492E" w:rsidRPr="00A41D75">
              <w:rPr>
                <w:color w:val="000000"/>
              </w:rPr>
              <w:t>–«Твой телефо</w:t>
            </w:r>
            <w:proofErr w:type="gramStart"/>
            <w:r w:rsidR="005E492E" w:rsidRPr="00A41D75">
              <w:rPr>
                <w:color w:val="000000"/>
              </w:rPr>
              <w:t>н-</w:t>
            </w:r>
            <w:proofErr w:type="gramEnd"/>
            <w:r w:rsidR="005E492E" w:rsidRPr="00A41D75">
              <w:rPr>
                <w:color w:val="000000"/>
              </w:rPr>
              <w:t xml:space="preserve"> твоя ответственность». </w:t>
            </w:r>
          </w:p>
          <w:p w:rsidR="00713CD1" w:rsidRPr="00A41D75" w:rsidRDefault="005E0BEC" w:rsidP="00A41D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1D75">
              <w:rPr>
                <w:color w:val="000000"/>
              </w:rPr>
              <w:t>№3 – «</w:t>
            </w:r>
            <w:r w:rsidR="0082022E" w:rsidRPr="00A41D75">
              <w:rPr>
                <w:color w:val="000000"/>
              </w:rPr>
              <w:t>Если остался дома ОДИН!»</w:t>
            </w:r>
          </w:p>
          <w:p w:rsidR="00713CD1" w:rsidRPr="00A41D75" w:rsidRDefault="00713CD1" w:rsidP="00A41D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1D75">
              <w:rPr>
                <w:color w:val="000000"/>
              </w:rPr>
              <w:t>№4 –</w:t>
            </w:r>
            <w:r w:rsidR="005E0BEC" w:rsidRPr="00A41D75">
              <w:rPr>
                <w:color w:val="000000"/>
              </w:rPr>
              <w:t>«</w:t>
            </w:r>
            <w:r w:rsidR="005946AD" w:rsidRPr="00A41D75">
              <w:rPr>
                <w:color w:val="000000"/>
              </w:rPr>
              <w:t xml:space="preserve">22ч 00 м! О </w:t>
            </w:r>
            <w:r w:rsidR="005E492E" w:rsidRPr="00A41D75">
              <w:t xml:space="preserve"> запрещении нахождения  несовершеннолетних без сопровождения взрослых в ночное время</w:t>
            </w:r>
            <w:r w:rsidR="005E0BEC" w:rsidRPr="00A41D75">
              <w:t>».</w:t>
            </w:r>
          </w:p>
          <w:p w:rsidR="00713CD1" w:rsidRPr="00A41D75" w:rsidRDefault="005E492E" w:rsidP="00A41D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1D75">
              <w:rPr>
                <w:color w:val="000000"/>
              </w:rPr>
              <w:t xml:space="preserve">№5- </w:t>
            </w:r>
            <w:r w:rsidR="005E0BEC" w:rsidRPr="00A41D75">
              <w:rPr>
                <w:color w:val="000000"/>
              </w:rPr>
              <w:t>«Катание с горки. О</w:t>
            </w:r>
            <w:r w:rsidR="005E0BEC" w:rsidRPr="00A41D75">
              <w:t>б опасности травматизма при катании с горок, на тюбингах».</w:t>
            </w:r>
          </w:p>
          <w:p w:rsidR="00713CD1" w:rsidRPr="00A41D75" w:rsidRDefault="00713CD1" w:rsidP="00A41D75">
            <w:pPr>
              <w:pStyle w:val="a3"/>
              <w:shd w:val="clear" w:color="auto" w:fill="FFFFFF"/>
              <w:spacing w:before="0" w:beforeAutospacing="0" w:after="0" w:afterAutospacing="0"/>
            </w:pPr>
            <w:r w:rsidRPr="00A41D75">
              <w:rPr>
                <w:color w:val="000000"/>
              </w:rPr>
              <w:t xml:space="preserve">№6- </w:t>
            </w:r>
            <w:r w:rsidR="005E0BEC" w:rsidRPr="00A41D75">
              <w:t>«О профилактических мерах при эпидемиологических ситуация</w:t>
            </w:r>
            <w:proofErr w:type="gramStart"/>
            <w:r w:rsidR="005E0BEC" w:rsidRPr="00A41D75">
              <w:t>х-</w:t>
            </w:r>
            <w:proofErr w:type="gramEnd"/>
            <w:r w:rsidR="005E0BEC" w:rsidRPr="00A41D75">
              <w:t xml:space="preserve"> грипп, ОРВИ, </w:t>
            </w:r>
            <w:r w:rsidR="005E0BEC" w:rsidRPr="00A41D75">
              <w:rPr>
                <w:lang w:val="en-US"/>
              </w:rPr>
              <w:t>COVID</w:t>
            </w:r>
            <w:r w:rsidR="005E0BEC" w:rsidRPr="00A41D75">
              <w:t>».</w:t>
            </w:r>
          </w:p>
          <w:p w:rsidR="001B14B6" w:rsidRPr="00A41D75" w:rsidRDefault="005E0BEC" w:rsidP="00A41D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В). </w:t>
            </w:r>
            <w:r w:rsidR="001B14B6" w:rsidRPr="00A41D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Тренировочные занятия</w:t>
            </w:r>
            <w:r w:rsidR="000E228B" w:rsidRPr="00A4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E228B" w:rsidRPr="00A41D75" w:rsidRDefault="000E228B" w:rsidP="00A41D75">
            <w:pPr>
              <w:pStyle w:val="a5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навыкам безопасного поведения на льду.</w:t>
            </w:r>
          </w:p>
          <w:p w:rsidR="001B14B6" w:rsidRPr="00A41D75" w:rsidRDefault="005E492E" w:rsidP="00A41D75">
            <w:pPr>
              <w:pStyle w:val="a5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эвакуации на случай пожара или ЧС»</w:t>
            </w:r>
          </w:p>
          <w:p w:rsidR="00097057" w:rsidRPr="00A41D75" w:rsidRDefault="00097057" w:rsidP="00A41D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787" w:rsidRDefault="00C15787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  <w:p w:rsidR="00097057" w:rsidRPr="00A41D75" w:rsidRDefault="00C15787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D56D4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097057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  <w:r w:rsidR="00CD56D4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- январь- февраль месяцы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З.д</w:t>
            </w:r>
            <w:proofErr w:type="spellEnd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поБиПП</w:t>
            </w:r>
            <w:proofErr w:type="spellEnd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ВР, </w:t>
            </w:r>
            <w:r w:rsidR="00D55F4A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="005E492E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преподаватель ОБЖ</w:t>
            </w: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 психолог.</w:t>
            </w:r>
          </w:p>
        </w:tc>
      </w:tr>
      <w:tr w:rsidR="00097057" w:rsidRPr="00A41D75" w:rsidTr="00A41D75"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097057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5946AD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Доведение до сведения</w:t>
            </w:r>
            <w:r w:rsidR="00FC0CB3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(</w:t>
            </w:r>
            <w:r w:rsidR="005E0BEC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законных представителей</w:t>
            </w: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5E0BEC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несовершеннолетних об </w:t>
            </w:r>
            <w:r w:rsidR="005E0BEC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ответственности за жизнь и здоровье детей, не оставление в опасности (СТ.159 УК), о сопровождении в вечернее время</w:t>
            </w: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F15122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FC0CB3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истематически</w:t>
            </w:r>
          </w:p>
        </w:tc>
        <w:tc>
          <w:tcPr>
            <w:tcW w:w="7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1B14B6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З.д. по </w:t>
            </w:r>
            <w:proofErr w:type="spellStart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БиПП</w:t>
            </w:r>
            <w:proofErr w:type="spellEnd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</w:t>
            </w:r>
            <w:r w:rsidR="00097057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лассные </w:t>
            </w:r>
            <w:r w:rsidR="00097057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7057" w:rsidRPr="00A41D75" w:rsidTr="00A41D75"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097057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  классных родительских собраний рассмотрением вопроса по профилактике травматизма детей от внешних причин с учетом возрастных особенностей в зимний период-соблюдение ПДД, ПБ, ТБ, электробезопасности, о запрещении нахождения без сопровождения в ночное время, о запрещении посещать замерзшие водоемы, об опасности травматизма при катании с горок, на тюбингах.</w:t>
            </w:r>
          </w:p>
        </w:tc>
        <w:tc>
          <w:tcPr>
            <w:tcW w:w="8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F15122" w:rsidP="00F1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05 </w:t>
            </w:r>
            <w:r w:rsidR="00D55F4A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месяца</w:t>
            </w:r>
          </w:p>
        </w:tc>
        <w:tc>
          <w:tcPr>
            <w:tcW w:w="7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1B14B6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З.д. по </w:t>
            </w:r>
            <w:proofErr w:type="spellStart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БиПП</w:t>
            </w:r>
            <w:proofErr w:type="spellEnd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</w:t>
            </w:r>
            <w:r w:rsidR="00097057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7057" w:rsidRPr="00A41D75" w:rsidTr="00A41D75"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097057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5E0BEC" w:rsidP="00C1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</w:t>
            </w:r>
            <w:r w:rsidR="00C15787">
              <w:rPr>
                <w:rFonts w:ascii="Times New Roman" w:eastAsia="Times New Roman" w:hAnsi="Times New Roman" w:cs="Times New Roman"/>
                <w:sz w:val="24"/>
                <w:szCs w:val="24"/>
              </w:rPr>
              <w:t>:  «Р</w:t>
            </w: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одительск</w:t>
            </w:r>
            <w:r w:rsidR="00C15787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патрул</w:t>
            </w:r>
            <w:r w:rsidR="00C15787">
              <w:rPr>
                <w:rFonts w:ascii="Times New Roman" w:eastAsia="Times New Roman" w:hAnsi="Times New Roman" w:cs="Times New Roman"/>
                <w:sz w:val="24"/>
                <w:szCs w:val="24"/>
              </w:rPr>
              <w:t>ь».</w:t>
            </w:r>
          </w:p>
        </w:tc>
        <w:tc>
          <w:tcPr>
            <w:tcW w:w="8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15122" w:rsidRDefault="00F15122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097057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7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D55F4A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97057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097057" w:rsidRPr="00A41D75" w:rsidRDefault="00097057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BEC" w:rsidRPr="00A41D75" w:rsidTr="00A41D75"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профилактических Акций среди детей и взрослых</w:t>
            </w:r>
            <w:r w:rsidR="005946AD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с вручением памяток по теме  по мобильным приложениям.</w:t>
            </w:r>
          </w:p>
        </w:tc>
        <w:tc>
          <w:tcPr>
            <w:tcW w:w="8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AA1590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1, 3 неделя месяца</w:t>
            </w:r>
          </w:p>
        </w:tc>
        <w:tc>
          <w:tcPr>
            <w:tcW w:w="7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AA1590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З.д</w:t>
            </w:r>
            <w:proofErr w:type="spellEnd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БиПП</w:t>
            </w:r>
            <w:proofErr w:type="spellEnd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E0BEC" w:rsidRPr="00A41D75" w:rsidTr="00A41D75"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Разместить на сайте школы информационный материал по профилактике, по соблюдению правил безопасного поведения на улице, на льду, при  катании с горок, при использовании тюбингов и других подручных средств.</w:t>
            </w:r>
          </w:p>
        </w:tc>
        <w:tc>
          <w:tcPr>
            <w:tcW w:w="8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</w:tr>
      <w:tr w:rsidR="005E0BEC" w:rsidRPr="00A41D75" w:rsidTr="00A41D75">
        <w:trPr>
          <w:trHeight w:val="1181"/>
        </w:trPr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контроль за соблюдением установленных норм безопасности детей в школе, в общественных местах при проведении массовых  мероприятий, экскурсий  в зимний период</w:t>
            </w:r>
            <w:proofErr w:type="gramStart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FC0CB3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0BEC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7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946AD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дежурные педагоги и </w:t>
            </w:r>
            <w:r w:rsidR="005E0BEC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E0BEC" w:rsidRPr="00A41D75" w:rsidTr="00A41D75"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946AD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Единого дня информирования по безопа</w:t>
            </w:r>
            <w:r w:rsidR="00AA1590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сности жизни и здоровья детей.</w:t>
            </w:r>
          </w:p>
        </w:tc>
        <w:tc>
          <w:tcPr>
            <w:tcW w:w="8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E0BEC" w:rsidRPr="00A41D75" w:rsidRDefault="005946AD" w:rsidP="00A4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каждый </w:t>
            </w:r>
            <w:r w:rsidR="005E0BEC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:rsidR="005E0BEC" w:rsidRPr="00A41D75" w:rsidRDefault="005E0BEC" w:rsidP="00A4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7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BEC" w:rsidRPr="00A41D75" w:rsidTr="00A41D75"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946AD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E0BEC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Обеспечить:</w:t>
            </w:r>
          </w:p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-  занятость учащихся в зимний каникулярный период; - выполнение плана воспитательной работы на период зимних каникул;</w:t>
            </w:r>
          </w:p>
        </w:tc>
        <w:tc>
          <w:tcPr>
            <w:tcW w:w="8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15122" w:rsidRDefault="00F15122" w:rsidP="00F1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начала  </w:t>
            </w:r>
          </w:p>
          <w:p w:rsidR="005E0BEC" w:rsidRPr="00A41D75" w:rsidRDefault="00F15122" w:rsidP="00F1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 и праздников</w:t>
            </w:r>
          </w:p>
        </w:tc>
        <w:tc>
          <w:tcPr>
            <w:tcW w:w="7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AA1590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E0BEC" w:rsidRPr="00A41D75" w:rsidTr="00A41D75"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стендах информационных листовок, памяток по профилактике детского травматизма.</w:t>
            </w:r>
          </w:p>
        </w:tc>
        <w:tc>
          <w:tcPr>
            <w:tcW w:w="8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F15122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сменная информация</w:t>
            </w:r>
          </w:p>
        </w:tc>
        <w:tc>
          <w:tcPr>
            <w:tcW w:w="7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З.д. по </w:t>
            </w:r>
            <w:proofErr w:type="spellStart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БиПП</w:t>
            </w:r>
            <w:proofErr w:type="spellEnd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AA1590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2629E6" w:rsidRPr="00A41D75" w:rsidRDefault="008F4F3C" w:rsidP="00A41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1D7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План составил/а: И. О </w:t>
      </w:r>
      <w:bookmarkStart w:id="0" w:name="_GoBack"/>
      <w:bookmarkEnd w:id="0"/>
      <w:r w:rsidRPr="00A41D7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</w:t>
      </w:r>
      <w:proofErr w:type="spellStart"/>
      <w:r w:rsidRPr="00A41D75">
        <w:rPr>
          <w:rFonts w:ascii="Times New Roman" w:eastAsia="Times New Roman" w:hAnsi="Times New Roman" w:cs="Times New Roman"/>
          <w:color w:val="111111"/>
          <w:sz w:val="24"/>
          <w:szCs w:val="24"/>
        </w:rPr>
        <w:t>з</w:t>
      </w:r>
      <w:proofErr w:type="spellEnd"/>
      <w:r w:rsidRPr="00A41D75">
        <w:rPr>
          <w:rFonts w:ascii="Times New Roman" w:eastAsia="Times New Roman" w:hAnsi="Times New Roman" w:cs="Times New Roman"/>
          <w:color w:val="111111"/>
          <w:sz w:val="24"/>
          <w:szCs w:val="24"/>
        </w:rPr>
        <w:t>/</w:t>
      </w:r>
      <w:proofErr w:type="spellStart"/>
      <w:r w:rsidRPr="00A41D75">
        <w:rPr>
          <w:rFonts w:ascii="Times New Roman" w:eastAsia="Times New Roman" w:hAnsi="Times New Roman" w:cs="Times New Roman"/>
          <w:color w:val="111111"/>
          <w:sz w:val="24"/>
          <w:szCs w:val="24"/>
        </w:rPr>
        <w:t>д</w:t>
      </w:r>
      <w:proofErr w:type="spellEnd"/>
      <w:r w:rsidR="00CD56D4" w:rsidRPr="00A41D7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 </w:t>
      </w:r>
      <w:proofErr w:type="spellStart"/>
      <w:r w:rsidR="00CD56D4" w:rsidRPr="00A41D75">
        <w:rPr>
          <w:rFonts w:ascii="Times New Roman" w:eastAsia="Times New Roman" w:hAnsi="Times New Roman" w:cs="Times New Roman"/>
          <w:color w:val="111111"/>
          <w:sz w:val="24"/>
          <w:szCs w:val="24"/>
        </w:rPr>
        <w:t>БиППКенден-оол</w:t>
      </w:r>
      <w:proofErr w:type="spellEnd"/>
      <w:r w:rsidR="00CD56D4" w:rsidRPr="00A41D7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В. К.</w:t>
      </w:r>
    </w:p>
    <w:sectPr w:rsidR="002629E6" w:rsidRPr="00A41D75" w:rsidSect="006C1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26A0"/>
    <w:multiLevelType w:val="multilevel"/>
    <w:tmpl w:val="1B70E8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9411A"/>
    <w:multiLevelType w:val="multilevel"/>
    <w:tmpl w:val="669035D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542A0"/>
    <w:multiLevelType w:val="hybridMultilevel"/>
    <w:tmpl w:val="7C322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53E5E"/>
    <w:multiLevelType w:val="multilevel"/>
    <w:tmpl w:val="DCEE50C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3306A6"/>
    <w:multiLevelType w:val="multilevel"/>
    <w:tmpl w:val="69EC054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3150AE"/>
    <w:multiLevelType w:val="multilevel"/>
    <w:tmpl w:val="B316DD8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5F51EF"/>
    <w:multiLevelType w:val="multilevel"/>
    <w:tmpl w:val="F656E72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7057"/>
    <w:rsid w:val="00097057"/>
    <w:rsid w:val="000E228B"/>
    <w:rsid w:val="001A5DD9"/>
    <w:rsid w:val="001B14B6"/>
    <w:rsid w:val="001C6AC2"/>
    <w:rsid w:val="00231AED"/>
    <w:rsid w:val="002629E6"/>
    <w:rsid w:val="00277BF8"/>
    <w:rsid w:val="00426FAD"/>
    <w:rsid w:val="005946AD"/>
    <w:rsid w:val="005E0BEC"/>
    <w:rsid w:val="005E492E"/>
    <w:rsid w:val="006C19FD"/>
    <w:rsid w:val="00713CD1"/>
    <w:rsid w:val="00770AFD"/>
    <w:rsid w:val="0082022E"/>
    <w:rsid w:val="008F4F3C"/>
    <w:rsid w:val="00A31EA6"/>
    <w:rsid w:val="00A41D75"/>
    <w:rsid w:val="00AA1590"/>
    <w:rsid w:val="00B66981"/>
    <w:rsid w:val="00B97EE0"/>
    <w:rsid w:val="00BA5FAE"/>
    <w:rsid w:val="00BA7DB5"/>
    <w:rsid w:val="00C15787"/>
    <w:rsid w:val="00CA3513"/>
    <w:rsid w:val="00CD56D4"/>
    <w:rsid w:val="00D55F4A"/>
    <w:rsid w:val="00F014BE"/>
    <w:rsid w:val="00F15122"/>
    <w:rsid w:val="00FC0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7057"/>
    <w:rPr>
      <w:b/>
      <w:bCs/>
    </w:rPr>
  </w:style>
  <w:style w:type="paragraph" w:styleId="a5">
    <w:name w:val="List Paragraph"/>
    <w:basedOn w:val="a"/>
    <w:uiPriority w:val="34"/>
    <w:qFormat/>
    <w:rsid w:val="001B14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4998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907146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5795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5350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ТФ</dc:creator>
  <cp:keywords/>
  <dc:description/>
  <cp:lastModifiedBy>User</cp:lastModifiedBy>
  <cp:revision>12</cp:revision>
  <dcterms:created xsi:type="dcterms:W3CDTF">2020-11-30T07:42:00Z</dcterms:created>
  <dcterms:modified xsi:type="dcterms:W3CDTF">2022-12-21T13:35:00Z</dcterms:modified>
</cp:coreProperties>
</file>