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F73" w:rsidRDefault="002E2840" w:rsidP="002E28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840">
        <w:rPr>
          <w:rFonts w:ascii="Times New Roman" w:hAnsi="Times New Roman" w:cs="Times New Roman"/>
          <w:b/>
          <w:sz w:val="28"/>
          <w:szCs w:val="28"/>
        </w:rPr>
        <w:t>Информация о проведен</w:t>
      </w:r>
      <w:r w:rsidR="00032F73">
        <w:rPr>
          <w:rFonts w:ascii="Times New Roman" w:hAnsi="Times New Roman" w:cs="Times New Roman"/>
          <w:b/>
          <w:sz w:val="28"/>
          <w:szCs w:val="28"/>
        </w:rPr>
        <w:t>ии «Недели психологии»</w:t>
      </w:r>
    </w:p>
    <w:p w:rsidR="00032F73" w:rsidRDefault="00032F73" w:rsidP="00032F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МБОУ СОШ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 w:rsidR="002E2840" w:rsidRPr="002E2840">
        <w:rPr>
          <w:rFonts w:ascii="Times New Roman" w:hAnsi="Times New Roman" w:cs="Times New Roman"/>
          <w:b/>
          <w:sz w:val="28"/>
          <w:szCs w:val="28"/>
        </w:rPr>
        <w:t>.Х</w:t>
      </w:r>
      <w:proofErr w:type="gramEnd"/>
      <w:r w:rsidR="002E2840" w:rsidRPr="002E2840">
        <w:rPr>
          <w:rFonts w:ascii="Times New Roman" w:hAnsi="Times New Roman" w:cs="Times New Roman"/>
          <w:b/>
          <w:sz w:val="28"/>
          <w:szCs w:val="28"/>
        </w:rPr>
        <w:t>онделен</w:t>
      </w:r>
      <w:proofErr w:type="spellEnd"/>
      <w:r w:rsidR="002E2840" w:rsidRPr="002E284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E2840" w:rsidRPr="002E2840">
        <w:rPr>
          <w:rFonts w:ascii="Times New Roman" w:hAnsi="Times New Roman" w:cs="Times New Roman"/>
          <w:b/>
          <w:sz w:val="28"/>
          <w:szCs w:val="28"/>
        </w:rPr>
        <w:t>Барун-</w:t>
      </w:r>
      <w:r w:rsidR="002E2840" w:rsidRPr="00032F73">
        <w:rPr>
          <w:rFonts w:ascii="Times New Roman" w:hAnsi="Times New Roman" w:cs="Times New Roman"/>
          <w:b/>
          <w:sz w:val="28"/>
          <w:szCs w:val="28"/>
        </w:rPr>
        <w:t>Хемчикского</w:t>
      </w:r>
      <w:proofErr w:type="spellEnd"/>
      <w:r w:rsidR="002E2840" w:rsidRPr="002E2840">
        <w:rPr>
          <w:rFonts w:ascii="Times New Roman" w:hAnsi="Times New Roman" w:cs="Times New Roman"/>
          <w:b/>
          <w:sz w:val="28"/>
          <w:szCs w:val="28"/>
        </w:rPr>
        <w:t xml:space="preserve"> района Республики Тыва</w:t>
      </w:r>
    </w:p>
    <w:p w:rsidR="004C1D36" w:rsidRPr="004C1D36" w:rsidRDefault="00032F73" w:rsidP="004C1D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32F73">
        <w:rPr>
          <w:rFonts w:ascii="Times New Roman" w:hAnsi="Times New Roman" w:cs="Times New Roman"/>
          <w:sz w:val="28"/>
          <w:szCs w:val="28"/>
        </w:rPr>
        <w:t>Во исполнение пункта 113 плана основных мероприятий, проводимых в рамках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2F73">
        <w:rPr>
          <w:rFonts w:ascii="Times New Roman" w:hAnsi="Times New Roman" w:cs="Times New Roman"/>
          <w:sz w:val="28"/>
          <w:szCs w:val="28"/>
        </w:rPr>
        <w:t xml:space="preserve"> Десятилетия детства, на период до 2027 года, утвержденного распоряжением Правительства Российской Федерации от 23 января 2021 г. № 122-р,</w:t>
      </w:r>
      <w:r>
        <w:rPr>
          <w:rFonts w:ascii="Times New Roman" w:hAnsi="Times New Roman" w:cs="Times New Roman"/>
          <w:sz w:val="28"/>
          <w:szCs w:val="28"/>
        </w:rPr>
        <w:t xml:space="preserve"> приказа Управления образования  №531 от 12.12.2022,приказа МБОУ СОШ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.Х</w:t>
      </w:r>
      <w:proofErr w:type="gramEnd"/>
      <w:r>
        <w:rPr>
          <w:rFonts w:ascii="Times New Roman" w:hAnsi="Times New Roman" w:cs="Times New Roman"/>
          <w:sz w:val="28"/>
          <w:szCs w:val="28"/>
        </w:rPr>
        <w:t>онделен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№279 от 16.12.2022    «О проведении ежемесячной недели психологии»</w:t>
      </w:r>
      <w:r w:rsidRPr="00032F73">
        <w:rPr>
          <w:rFonts w:ascii="Times New Roman" w:hAnsi="Times New Roman" w:cs="Times New Roman"/>
          <w:sz w:val="28"/>
          <w:szCs w:val="28"/>
        </w:rPr>
        <w:t xml:space="preserve"> в целях создания условий для реализации мероприятий, обеспечивающих формирование </w:t>
      </w:r>
      <w:proofErr w:type="spellStart"/>
      <w:r w:rsidRPr="00032F73">
        <w:rPr>
          <w:rFonts w:ascii="Times New Roman" w:hAnsi="Times New Roman" w:cs="Times New Roman"/>
          <w:sz w:val="28"/>
          <w:szCs w:val="28"/>
        </w:rPr>
        <w:t>стрессоустойчивости</w:t>
      </w:r>
      <w:proofErr w:type="spellEnd"/>
      <w:r w:rsidRPr="00032F73">
        <w:rPr>
          <w:rFonts w:ascii="Times New Roman" w:hAnsi="Times New Roman" w:cs="Times New Roman"/>
          <w:sz w:val="28"/>
          <w:szCs w:val="28"/>
        </w:rPr>
        <w:t xml:space="preserve"> у детей и подростков </w:t>
      </w:r>
      <w:r>
        <w:rPr>
          <w:rFonts w:ascii="Times New Roman" w:hAnsi="Times New Roman" w:cs="Times New Roman"/>
          <w:sz w:val="28"/>
          <w:szCs w:val="28"/>
        </w:rPr>
        <w:t xml:space="preserve"> с 19.12.2022 по 26.12.2022 проведена неделя психологии.</w:t>
      </w:r>
      <w:r w:rsidR="006B45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рамках недели проведены следующие мероприятия</w:t>
      </w:r>
      <w:r w:rsidR="004C1D36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3"/>
        <w:tblW w:w="10349" w:type="dxa"/>
        <w:tblInd w:w="-743" w:type="dxa"/>
        <w:tblLook w:val="04A0"/>
      </w:tblPr>
      <w:tblGrid>
        <w:gridCol w:w="445"/>
        <w:gridCol w:w="2249"/>
        <w:gridCol w:w="1701"/>
        <w:gridCol w:w="2528"/>
        <w:gridCol w:w="3426"/>
      </w:tblGrid>
      <w:tr w:rsidR="003F39BC" w:rsidRPr="00971A26" w:rsidTr="003F39BC">
        <w:tc>
          <w:tcPr>
            <w:tcW w:w="445" w:type="dxa"/>
          </w:tcPr>
          <w:p w:rsidR="004C1D36" w:rsidRPr="00971A26" w:rsidRDefault="004C1D36" w:rsidP="00DF7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A2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49" w:type="dxa"/>
          </w:tcPr>
          <w:p w:rsidR="004C1D36" w:rsidRPr="00971A26" w:rsidRDefault="004C1D36" w:rsidP="00DF7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A26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701" w:type="dxa"/>
          </w:tcPr>
          <w:p w:rsidR="004C1D36" w:rsidRPr="00971A26" w:rsidRDefault="004C1D36" w:rsidP="00DF7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A26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2528" w:type="dxa"/>
          </w:tcPr>
          <w:p w:rsidR="004C1D36" w:rsidRPr="00971A26" w:rsidRDefault="004C1D36" w:rsidP="00DF7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1A26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хват</w:t>
            </w:r>
            <w:proofErr w:type="spellEnd"/>
          </w:p>
        </w:tc>
        <w:tc>
          <w:tcPr>
            <w:tcW w:w="3426" w:type="dxa"/>
          </w:tcPr>
          <w:p w:rsidR="004C1D36" w:rsidRPr="00971A26" w:rsidRDefault="004C1D36" w:rsidP="00DF7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  <w:proofErr w:type="spellEnd"/>
          </w:p>
        </w:tc>
      </w:tr>
      <w:tr w:rsidR="003F39BC" w:rsidRPr="00971A26" w:rsidTr="003F39BC">
        <w:trPr>
          <w:trHeight w:val="2553"/>
        </w:trPr>
        <w:tc>
          <w:tcPr>
            <w:tcW w:w="445" w:type="dxa"/>
          </w:tcPr>
          <w:p w:rsidR="004C1D36" w:rsidRPr="00971A26" w:rsidRDefault="004C1D36" w:rsidP="00DF7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A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</w:tcPr>
          <w:p w:rsidR="004C1D36" w:rsidRPr="00971A26" w:rsidRDefault="004C1D36" w:rsidP="00DF7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A26">
              <w:rPr>
                <w:rFonts w:ascii="Times New Roman" w:hAnsi="Times New Roman" w:cs="Times New Roman"/>
                <w:sz w:val="24"/>
                <w:szCs w:val="24"/>
              </w:rPr>
              <w:t>Классные часы</w:t>
            </w:r>
          </w:p>
          <w:p w:rsidR="004C1D36" w:rsidRPr="00971A26" w:rsidRDefault="004C1D36" w:rsidP="00DF7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A26">
              <w:rPr>
                <w:rFonts w:ascii="Times New Roman" w:hAnsi="Times New Roman" w:cs="Times New Roman"/>
                <w:sz w:val="24"/>
                <w:szCs w:val="24"/>
              </w:rPr>
              <w:t>«Минута телефона доверия»</w:t>
            </w:r>
          </w:p>
        </w:tc>
        <w:tc>
          <w:tcPr>
            <w:tcW w:w="1701" w:type="dxa"/>
          </w:tcPr>
          <w:p w:rsidR="004C1D36" w:rsidRPr="00971A26" w:rsidRDefault="004C1D36" w:rsidP="00DF7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A26">
              <w:rPr>
                <w:rFonts w:ascii="Times New Roman" w:hAnsi="Times New Roman" w:cs="Times New Roman"/>
                <w:sz w:val="24"/>
                <w:szCs w:val="24"/>
              </w:rPr>
              <w:t>20-21.12.2022</w:t>
            </w:r>
          </w:p>
        </w:tc>
        <w:tc>
          <w:tcPr>
            <w:tcW w:w="2528" w:type="dxa"/>
          </w:tcPr>
          <w:p w:rsidR="004C1D36" w:rsidRDefault="004C1D36" w:rsidP="00DF7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A26">
              <w:rPr>
                <w:rFonts w:ascii="Times New Roman" w:hAnsi="Times New Roman" w:cs="Times New Roman"/>
                <w:sz w:val="24"/>
                <w:szCs w:val="24"/>
              </w:rPr>
              <w:t>1-8 классы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C1D36" w:rsidRDefault="006B4515" w:rsidP="004C1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1класс-3</w:t>
            </w:r>
          </w:p>
          <w:p w:rsidR="006B4515" w:rsidRDefault="006B4515" w:rsidP="004C1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2класс-2</w:t>
            </w:r>
          </w:p>
          <w:p w:rsidR="006B4515" w:rsidRDefault="006B4515" w:rsidP="004C1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класс-4</w:t>
            </w:r>
          </w:p>
          <w:p w:rsidR="006B4515" w:rsidRDefault="006B4515" w:rsidP="004C1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класс-7</w:t>
            </w:r>
          </w:p>
          <w:p w:rsidR="006B4515" w:rsidRDefault="006B4515" w:rsidP="004C1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5класс-3</w:t>
            </w:r>
          </w:p>
          <w:p w:rsidR="006B4515" w:rsidRDefault="006B4515" w:rsidP="004C1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класс-7</w:t>
            </w:r>
          </w:p>
          <w:p w:rsidR="006B4515" w:rsidRDefault="006B4515" w:rsidP="004C1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класс-2</w:t>
            </w:r>
          </w:p>
          <w:p w:rsidR="006B4515" w:rsidRDefault="006B4515" w:rsidP="004C1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класс-4</w:t>
            </w:r>
          </w:p>
          <w:p w:rsidR="004C1D36" w:rsidRPr="00971A26" w:rsidRDefault="006B4515" w:rsidP="00ED2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Всего-33(100%)</w:t>
            </w:r>
          </w:p>
        </w:tc>
        <w:tc>
          <w:tcPr>
            <w:tcW w:w="3426" w:type="dxa"/>
          </w:tcPr>
          <w:p w:rsidR="004C1D36" w:rsidRPr="00971A26" w:rsidRDefault="004C1D36" w:rsidP="006B4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9775" cy="1508947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996" cy="1512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9BC" w:rsidRPr="00971A26" w:rsidTr="003F39BC">
        <w:tc>
          <w:tcPr>
            <w:tcW w:w="445" w:type="dxa"/>
          </w:tcPr>
          <w:p w:rsidR="004C1D36" w:rsidRPr="00971A26" w:rsidRDefault="004C1D36" w:rsidP="00DF7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A2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9" w:type="dxa"/>
          </w:tcPr>
          <w:p w:rsidR="004C1D36" w:rsidRPr="00971A26" w:rsidRDefault="004C1D36" w:rsidP="00DF7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A26">
              <w:rPr>
                <w:rFonts w:ascii="Times New Roman" w:hAnsi="Times New Roman" w:cs="Times New Roman"/>
                <w:sz w:val="24"/>
                <w:szCs w:val="24"/>
              </w:rPr>
              <w:t>Учебная эвакуация при ЧС</w:t>
            </w:r>
          </w:p>
        </w:tc>
        <w:tc>
          <w:tcPr>
            <w:tcW w:w="1701" w:type="dxa"/>
          </w:tcPr>
          <w:p w:rsidR="004C1D36" w:rsidRPr="00971A26" w:rsidRDefault="004D3A04" w:rsidP="00DF7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4C1D36" w:rsidRPr="00971A26">
              <w:rPr>
                <w:rFonts w:ascii="Times New Roman" w:hAnsi="Times New Roman" w:cs="Times New Roman"/>
                <w:sz w:val="24"/>
                <w:szCs w:val="24"/>
              </w:rPr>
              <w:t>.12.2022</w:t>
            </w:r>
          </w:p>
        </w:tc>
        <w:tc>
          <w:tcPr>
            <w:tcW w:w="2528" w:type="dxa"/>
          </w:tcPr>
          <w:p w:rsidR="004C1D36" w:rsidRPr="00971A26" w:rsidRDefault="006B4515" w:rsidP="00DF7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классы-</w:t>
            </w:r>
            <w:r w:rsidR="003F39BC">
              <w:rPr>
                <w:rFonts w:ascii="Times New Roman" w:hAnsi="Times New Roman" w:cs="Times New Roman"/>
                <w:sz w:val="24"/>
                <w:szCs w:val="24"/>
              </w:rPr>
              <w:t>19 (100%)</w:t>
            </w:r>
          </w:p>
          <w:p w:rsidR="004C1D36" w:rsidRPr="00971A26" w:rsidRDefault="006B4515" w:rsidP="00DF7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</w:t>
            </w:r>
            <w:r w:rsidR="003F39B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4C1D36" w:rsidRPr="00971A26" w:rsidRDefault="004C1D36" w:rsidP="00DF7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A26">
              <w:rPr>
                <w:rFonts w:ascii="Times New Roman" w:hAnsi="Times New Roman" w:cs="Times New Roman"/>
                <w:sz w:val="24"/>
                <w:szCs w:val="24"/>
              </w:rPr>
              <w:t>технический персонал</w:t>
            </w:r>
            <w:r w:rsidR="006B4515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3426" w:type="dxa"/>
          </w:tcPr>
          <w:p w:rsidR="006B4515" w:rsidRDefault="006B4515" w:rsidP="00744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515" w:rsidRDefault="0074406A" w:rsidP="00DF7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5449" cy="1762125"/>
                  <wp:effectExtent l="19050" t="0" r="1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26" cy="177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515" w:rsidRPr="00971A26" w:rsidRDefault="006B4515" w:rsidP="00ED2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39BC" w:rsidRPr="00971A26" w:rsidTr="003F39BC">
        <w:trPr>
          <w:trHeight w:val="1919"/>
        </w:trPr>
        <w:tc>
          <w:tcPr>
            <w:tcW w:w="445" w:type="dxa"/>
          </w:tcPr>
          <w:p w:rsidR="004C1D36" w:rsidRPr="00971A26" w:rsidRDefault="004C1D36" w:rsidP="00DF7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A2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9" w:type="dxa"/>
          </w:tcPr>
          <w:p w:rsidR="004C1D36" w:rsidRPr="00971A26" w:rsidRDefault="004C1D36" w:rsidP="00DF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1A26">
              <w:rPr>
                <w:rFonts w:ascii="Times New Roman" w:hAnsi="Times New Roman" w:cs="Times New Roman"/>
                <w:b/>
                <w:sz w:val="24"/>
                <w:szCs w:val="24"/>
              </w:rPr>
              <w:t>Фотокросс</w:t>
            </w:r>
            <w:proofErr w:type="spellEnd"/>
            <w:r w:rsidRPr="00971A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71A26">
              <w:rPr>
                <w:rFonts w:ascii="Times New Roman" w:hAnsi="Times New Roman" w:cs="Times New Roman"/>
                <w:i/>
                <w:sz w:val="24"/>
                <w:szCs w:val="24"/>
              </w:rPr>
              <w:t>«Хорошо, что каждый год к нам приходит новый год</w:t>
            </w:r>
            <w:proofErr w:type="gramStart"/>
            <w:r w:rsidRPr="00971A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!</w:t>
            </w:r>
            <w:proofErr w:type="gramEnd"/>
            <w:r w:rsidRPr="00971A26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  <w:p w:rsidR="00ED2789" w:rsidRDefault="00ED2789" w:rsidP="00DF7C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1D36" w:rsidRPr="00971A26" w:rsidRDefault="004C1D36" w:rsidP="00DF7CA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1A26">
              <w:rPr>
                <w:rFonts w:ascii="Times New Roman" w:hAnsi="Times New Roman" w:cs="Times New Roman"/>
                <w:b/>
                <w:sz w:val="24"/>
                <w:szCs w:val="24"/>
              </w:rPr>
              <w:t>Акция</w:t>
            </w:r>
            <w:r w:rsidRPr="00971A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1A26">
              <w:rPr>
                <w:rFonts w:ascii="Times New Roman" w:hAnsi="Times New Roman" w:cs="Times New Roman"/>
                <w:i/>
                <w:sz w:val="24"/>
                <w:szCs w:val="24"/>
              </w:rPr>
              <w:t>«Шкатулка пожеланий»</w:t>
            </w:r>
          </w:p>
          <w:p w:rsidR="004C1D36" w:rsidRPr="00971A26" w:rsidRDefault="004C1D36" w:rsidP="00DF7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1D36" w:rsidRPr="00971A26" w:rsidRDefault="004C1D36" w:rsidP="00DF7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A26">
              <w:rPr>
                <w:rFonts w:ascii="Times New Roman" w:hAnsi="Times New Roman" w:cs="Times New Roman"/>
                <w:sz w:val="24"/>
                <w:szCs w:val="24"/>
              </w:rPr>
              <w:t>19.12.2022 по</w:t>
            </w:r>
          </w:p>
          <w:p w:rsidR="004C1D36" w:rsidRPr="00971A26" w:rsidRDefault="004C1D36" w:rsidP="00DF7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A26">
              <w:rPr>
                <w:rFonts w:ascii="Times New Roman" w:hAnsi="Times New Roman" w:cs="Times New Roman"/>
                <w:sz w:val="24"/>
                <w:szCs w:val="24"/>
              </w:rPr>
              <w:t>27.12 2022</w:t>
            </w:r>
          </w:p>
        </w:tc>
        <w:tc>
          <w:tcPr>
            <w:tcW w:w="2528" w:type="dxa"/>
          </w:tcPr>
          <w:p w:rsidR="004C1D36" w:rsidRDefault="004C1D36" w:rsidP="00DF7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A26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  <w:p w:rsidR="00ED2789" w:rsidRDefault="00ED2789" w:rsidP="00ED2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класс-2</w:t>
            </w:r>
            <w:r w:rsidR="004D3A04">
              <w:rPr>
                <w:rFonts w:ascii="Times New Roman" w:hAnsi="Times New Roman" w:cs="Times New Roman"/>
                <w:sz w:val="24"/>
                <w:szCs w:val="24"/>
              </w:rPr>
              <w:t>(100%)</w:t>
            </w:r>
          </w:p>
          <w:p w:rsidR="00ED2789" w:rsidRDefault="00ED2789" w:rsidP="00ED2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класс-7</w:t>
            </w:r>
            <w:r w:rsidR="004D3A04">
              <w:rPr>
                <w:rFonts w:ascii="Times New Roman" w:hAnsi="Times New Roman" w:cs="Times New Roman"/>
                <w:sz w:val="24"/>
                <w:szCs w:val="24"/>
              </w:rPr>
              <w:t>(100%)</w:t>
            </w:r>
          </w:p>
          <w:p w:rsidR="00ED2789" w:rsidRDefault="00ED2789" w:rsidP="00ED2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класс-7</w:t>
            </w:r>
            <w:r w:rsidR="004D3A04">
              <w:rPr>
                <w:rFonts w:ascii="Times New Roman" w:hAnsi="Times New Roman" w:cs="Times New Roman"/>
                <w:sz w:val="24"/>
                <w:szCs w:val="24"/>
              </w:rPr>
              <w:t>(100%)</w:t>
            </w:r>
          </w:p>
          <w:p w:rsidR="00ED2789" w:rsidRDefault="00ED2789" w:rsidP="00ED2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 классы-6</w:t>
            </w:r>
            <w:r w:rsidR="004D3A04">
              <w:rPr>
                <w:rFonts w:ascii="Times New Roman" w:hAnsi="Times New Roman" w:cs="Times New Roman"/>
                <w:sz w:val="24"/>
                <w:szCs w:val="24"/>
              </w:rPr>
              <w:t>(100%)</w:t>
            </w:r>
          </w:p>
          <w:p w:rsidR="00ED2789" w:rsidRDefault="00ED2789" w:rsidP="00ED2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  <w:r w:rsidR="004D3A04">
              <w:rPr>
                <w:rFonts w:ascii="Times New Roman" w:hAnsi="Times New Roman" w:cs="Times New Roman"/>
                <w:sz w:val="24"/>
                <w:szCs w:val="24"/>
              </w:rPr>
              <w:t>классы-4(100%)</w:t>
            </w:r>
          </w:p>
          <w:p w:rsidR="00ED2789" w:rsidRDefault="00ED2789" w:rsidP="00ED2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9BC" w:rsidRDefault="003F39BC" w:rsidP="00DF7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9BC" w:rsidRDefault="003F39BC" w:rsidP="00DF7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9BC" w:rsidRDefault="003F39BC" w:rsidP="00DF7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9BC" w:rsidRDefault="003F39BC" w:rsidP="00DF7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789" w:rsidRPr="00971A26" w:rsidRDefault="00ED2789" w:rsidP="00744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6" w:type="dxa"/>
          </w:tcPr>
          <w:p w:rsidR="003F39BC" w:rsidRDefault="003F39BC" w:rsidP="009801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9BC" w:rsidRDefault="009801E6" w:rsidP="00DF7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7350" cy="1666875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9BC" w:rsidRDefault="003F39BC" w:rsidP="00DF7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D36" w:rsidRPr="00971A26" w:rsidRDefault="004C1D36" w:rsidP="003F39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39BC" w:rsidRPr="00971A26" w:rsidTr="003F39BC">
        <w:tc>
          <w:tcPr>
            <w:tcW w:w="445" w:type="dxa"/>
          </w:tcPr>
          <w:p w:rsidR="004C1D36" w:rsidRPr="00971A26" w:rsidRDefault="004C1D36" w:rsidP="00DF7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A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249" w:type="dxa"/>
          </w:tcPr>
          <w:p w:rsidR="004C1D36" w:rsidRPr="00971A26" w:rsidRDefault="004C1D36" w:rsidP="00DF7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A26">
              <w:rPr>
                <w:rFonts w:ascii="Times New Roman" w:hAnsi="Times New Roman" w:cs="Times New Roman"/>
                <w:sz w:val="24"/>
                <w:szCs w:val="24"/>
              </w:rPr>
              <w:t>ЗОЖ в школе</w:t>
            </w:r>
          </w:p>
        </w:tc>
        <w:tc>
          <w:tcPr>
            <w:tcW w:w="1701" w:type="dxa"/>
          </w:tcPr>
          <w:p w:rsidR="004C1D36" w:rsidRPr="00971A26" w:rsidRDefault="004C1D36" w:rsidP="00DF7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A26">
              <w:rPr>
                <w:rFonts w:ascii="Times New Roman" w:hAnsi="Times New Roman" w:cs="Times New Roman"/>
                <w:sz w:val="24"/>
                <w:szCs w:val="24"/>
              </w:rPr>
              <w:t>23.12.2022</w:t>
            </w:r>
          </w:p>
        </w:tc>
        <w:tc>
          <w:tcPr>
            <w:tcW w:w="2528" w:type="dxa"/>
          </w:tcPr>
          <w:p w:rsidR="004C1D36" w:rsidRDefault="004C1D36" w:rsidP="003F3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A26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3F39BC">
              <w:rPr>
                <w:rFonts w:ascii="Times New Roman" w:hAnsi="Times New Roman" w:cs="Times New Roman"/>
                <w:sz w:val="24"/>
                <w:szCs w:val="24"/>
              </w:rPr>
              <w:t>4 классы</w:t>
            </w:r>
          </w:p>
          <w:p w:rsidR="0074406A" w:rsidRDefault="0074406A" w:rsidP="003F3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Веселые старты</w:t>
            </w:r>
          </w:p>
          <w:p w:rsidR="0074406A" w:rsidRDefault="0074406A" w:rsidP="003F3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06A" w:rsidRDefault="0074406A" w:rsidP="003F3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06A" w:rsidRDefault="0074406A" w:rsidP="003F3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06A" w:rsidRDefault="0074406A" w:rsidP="003F3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06A" w:rsidRDefault="0074406A" w:rsidP="003F3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06A" w:rsidRDefault="0074406A" w:rsidP="003F3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06A" w:rsidRDefault="0074406A" w:rsidP="003F3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06A" w:rsidRDefault="0074406A" w:rsidP="003F3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06A" w:rsidRDefault="0074406A" w:rsidP="003F3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06A" w:rsidRDefault="0074406A" w:rsidP="003F3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06A" w:rsidRDefault="00ED2789" w:rsidP="003F3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 классы</w:t>
            </w:r>
          </w:p>
          <w:p w:rsidR="00ED2789" w:rsidRDefault="00ED2789" w:rsidP="003F3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ED2789" w:rsidRPr="00971A26" w:rsidRDefault="00ED2789" w:rsidP="003F3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 вреде ПАВ»</w:t>
            </w:r>
          </w:p>
        </w:tc>
        <w:tc>
          <w:tcPr>
            <w:tcW w:w="3426" w:type="dxa"/>
          </w:tcPr>
          <w:p w:rsidR="009801E6" w:rsidRDefault="009801E6" w:rsidP="00744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1E6" w:rsidRDefault="0074406A" w:rsidP="00744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7350" cy="165735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406A" w:rsidRDefault="0074406A" w:rsidP="00DF7CA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C1D36" w:rsidRDefault="003F39BC" w:rsidP="00DF7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5053" cy="1381125"/>
                  <wp:effectExtent l="19050" t="0" r="7997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334" cy="1387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D36" w:rsidRDefault="004C1D36" w:rsidP="00DF7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D36" w:rsidRPr="00971A26" w:rsidRDefault="004C1D36" w:rsidP="009801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39BC" w:rsidRPr="00971A26" w:rsidTr="003F39BC">
        <w:trPr>
          <w:trHeight w:val="1519"/>
        </w:trPr>
        <w:tc>
          <w:tcPr>
            <w:tcW w:w="445" w:type="dxa"/>
          </w:tcPr>
          <w:p w:rsidR="004C1D36" w:rsidRPr="00971A26" w:rsidRDefault="004C1D36" w:rsidP="00DF7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A2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49" w:type="dxa"/>
          </w:tcPr>
          <w:p w:rsidR="004C1D36" w:rsidRPr="00971A26" w:rsidRDefault="004C1D36" w:rsidP="00DF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1A26">
              <w:rPr>
                <w:rFonts w:ascii="Times New Roman" w:hAnsi="Times New Roman" w:cs="Times New Roman"/>
                <w:sz w:val="24"/>
                <w:szCs w:val="24"/>
              </w:rPr>
              <w:t>Консультации  и родительские всеобучи для родителей</w:t>
            </w:r>
          </w:p>
        </w:tc>
        <w:tc>
          <w:tcPr>
            <w:tcW w:w="1701" w:type="dxa"/>
          </w:tcPr>
          <w:p w:rsidR="004C1D36" w:rsidRPr="00971A26" w:rsidRDefault="004C1D36" w:rsidP="00DF7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A26"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</w:tc>
        <w:tc>
          <w:tcPr>
            <w:tcW w:w="2528" w:type="dxa"/>
          </w:tcPr>
          <w:p w:rsidR="004C1D36" w:rsidRDefault="00ED2789" w:rsidP="00DF7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  <w:p w:rsidR="00ED2789" w:rsidRDefault="00ED2789" w:rsidP="00DF7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с мамой</w:t>
            </w:r>
          </w:p>
          <w:p w:rsidR="00ED2789" w:rsidRPr="00971A26" w:rsidRDefault="00ED2789" w:rsidP="00DF7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выпускницы 9 класса</w:t>
            </w:r>
          </w:p>
        </w:tc>
        <w:tc>
          <w:tcPr>
            <w:tcW w:w="3426" w:type="dxa"/>
          </w:tcPr>
          <w:p w:rsidR="004C1D36" w:rsidRPr="00971A26" w:rsidRDefault="00CF59A4" w:rsidP="00DF7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8989" cy="1703950"/>
                  <wp:effectExtent l="19050" t="0" r="0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240" cy="1704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1D36" w:rsidRDefault="004C1D36" w:rsidP="0074406A">
      <w:pPr>
        <w:rPr>
          <w:rFonts w:ascii="Times New Roman" w:hAnsi="Times New Roman" w:cs="Times New Roman"/>
          <w:sz w:val="24"/>
          <w:szCs w:val="24"/>
        </w:rPr>
      </w:pPr>
    </w:p>
    <w:p w:rsidR="0074406A" w:rsidRDefault="0074406A" w:rsidP="007440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Неделя психологии проведена н</w:t>
      </w:r>
      <w:r w:rsidR="00553130">
        <w:rPr>
          <w:rFonts w:ascii="Times New Roman" w:hAnsi="Times New Roman" w:cs="Times New Roman"/>
          <w:sz w:val="24"/>
          <w:szCs w:val="24"/>
        </w:rPr>
        <w:t xml:space="preserve">а хорошем уровне, </w:t>
      </w:r>
      <w:r>
        <w:rPr>
          <w:rFonts w:ascii="Times New Roman" w:hAnsi="Times New Roman" w:cs="Times New Roman"/>
          <w:sz w:val="24"/>
          <w:szCs w:val="24"/>
        </w:rPr>
        <w:t xml:space="preserve">учащиеся </w:t>
      </w:r>
      <w:r w:rsidR="00ED2789">
        <w:rPr>
          <w:rFonts w:ascii="Times New Roman" w:hAnsi="Times New Roman" w:cs="Times New Roman"/>
          <w:sz w:val="24"/>
          <w:szCs w:val="24"/>
        </w:rPr>
        <w:t xml:space="preserve"> и учителя </w:t>
      </w:r>
      <w:r>
        <w:rPr>
          <w:rFonts w:ascii="Times New Roman" w:hAnsi="Times New Roman" w:cs="Times New Roman"/>
          <w:sz w:val="24"/>
          <w:szCs w:val="24"/>
        </w:rPr>
        <w:t>активно</w:t>
      </w:r>
      <w:r w:rsidR="00ED2789">
        <w:rPr>
          <w:rFonts w:ascii="Times New Roman" w:hAnsi="Times New Roman" w:cs="Times New Roman"/>
          <w:sz w:val="24"/>
          <w:szCs w:val="24"/>
        </w:rPr>
        <w:t xml:space="preserve"> п</w:t>
      </w:r>
      <w:r w:rsidR="00553130">
        <w:rPr>
          <w:rFonts w:ascii="Times New Roman" w:hAnsi="Times New Roman" w:cs="Times New Roman"/>
          <w:sz w:val="24"/>
          <w:szCs w:val="24"/>
        </w:rPr>
        <w:t>риняли уч</w:t>
      </w:r>
      <w:r w:rsidR="00ED2789">
        <w:rPr>
          <w:rFonts w:ascii="Times New Roman" w:hAnsi="Times New Roman" w:cs="Times New Roman"/>
          <w:sz w:val="24"/>
          <w:szCs w:val="24"/>
        </w:rPr>
        <w:t>астие во всех запланированных мероприятиях</w:t>
      </w:r>
      <w:r w:rsidR="00553130">
        <w:rPr>
          <w:rFonts w:ascii="Times New Roman" w:hAnsi="Times New Roman" w:cs="Times New Roman"/>
          <w:sz w:val="24"/>
          <w:szCs w:val="24"/>
        </w:rPr>
        <w:t>.</w:t>
      </w:r>
    </w:p>
    <w:p w:rsidR="00553130" w:rsidRPr="00971A26" w:rsidRDefault="00553130" w:rsidP="0074406A">
      <w:pPr>
        <w:rPr>
          <w:rFonts w:ascii="Times New Roman" w:hAnsi="Times New Roman" w:cs="Times New Roman"/>
          <w:sz w:val="24"/>
          <w:szCs w:val="24"/>
        </w:rPr>
      </w:pPr>
    </w:p>
    <w:p w:rsidR="004C1D36" w:rsidRPr="00971A26" w:rsidRDefault="004C1D36" w:rsidP="004C1D3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C1D36" w:rsidRPr="00553130" w:rsidRDefault="00553130" w:rsidP="00553130">
      <w:pPr>
        <w:jc w:val="center"/>
        <w:rPr>
          <w:rFonts w:ascii="Times New Roman" w:hAnsi="Times New Roman" w:cs="Times New Roman"/>
          <w:sz w:val="28"/>
          <w:szCs w:val="28"/>
        </w:rPr>
      </w:pPr>
      <w:r w:rsidRPr="00553130">
        <w:rPr>
          <w:rFonts w:ascii="Times New Roman" w:hAnsi="Times New Roman" w:cs="Times New Roman"/>
          <w:sz w:val="28"/>
          <w:szCs w:val="28"/>
        </w:rPr>
        <w:t>Педагог-психолог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Салчак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С.С.</w:t>
      </w:r>
    </w:p>
    <w:sectPr w:rsidR="004C1D36" w:rsidRPr="00553130" w:rsidSect="00DE0A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2840"/>
    <w:rsid w:val="00032F73"/>
    <w:rsid w:val="002E2840"/>
    <w:rsid w:val="003F39BC"/>
    <w:rsid w:val="004C1D36"/>
    <w:rsid w:val="004D3A04"/>
    <w:rsid w:val="004F0836"/>
    <w:rsid w:val="00553130"/>
    <w:rsid w:val="005E08A4"/>
    <w:rsid w:val="006B4515"/>
    <w:rsid w:val="0073770F"/>
    <w:rsid w:val="0074406A"/>
    <w:rsid w:val="00832E43"/>
    <w:rsid w:val="009801E6"/>
    <w:rsid w:val="00CF59A4"/>
    <w:rsid w:val="00DE0A1A"/>
    <w:rsid w:val="00ED2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A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1D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C1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1D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Ай-Кыс</dc:creator>
  <cp:keywords/>
  <dc:description/>
  <cp:lastModifiedBy>Ай-Кыс</cp:lastModifiedBy>
  <cp:revision>11</cp:revision>
  <dcterms:created xsi:type="dcterms:W3CDTF">2022-12-24T12:23:00Z</dcterms:created>
  <dcterms:modified xsi:type="dcterms:W3CDTF">2022-12-25T08:37:00Z</dcterms:modified>
</cp:coreProperties>
</file>