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CC" w:rsidRDefault="005105F8" w:rsidP="005105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посвящённых к</w:t>
      </w:r>
      <w:r w:rsidR="00EE45CC">
        <w:rPr>
          <w:rFonts w:ascii="Times New Roman" w:hAnsi="Times New Roman" w:cs="Times New Roman"/>
          <w:sz w:val="28"/>
          <w:szCs w:val="28"/>
        </w:rPr>
        <w:t xml:space="preserve"> 150-летия со дня рождения В</w:t>
      </w:r>
      <w:r w:rsidR="005874DE">
        <w:rPr>
          <w:rFonts w:ascii="Times New Roman" w:hAnsi="Times New Roman" w:cs="Times New Roman"/>
          <w:sz w:val="28"/>
          <w:szCs w:val="28"/>
        </w:rPr>
        <w:t xml:space="preserve">ладимира  </w:t>
      </w:r>
      <w:proofErr w:type="spellStart"/>
      <w:r w:rsidR="00EE45CC">
        <w:rPr>
          <w:rFonts w:ascii="Times New Roman" w:hAnsi="Times New Roman" w:cs="Times New Roman"/>
          <w:sz w:val="28"/>
          <w:szCs w:val="28"/>
        </w:rPr>
        <w:t>К</w:t>
      </w:r>
      <w:r w:rsidR="005874DE">
        <w:rPr>
          <w:rFonts w:ascii="Times New Roman" w:hAnsi="Times New Roman" w:cs="Times New Roman"/>
          <w:sz w:val="28"/>
          <w:szCs w:val="28"/>
        </w:rPr>
        <w:t>лавдиевича</w:t>
      </w:r>
      <w:proofErr w:type="spellEnd"/>
      <w:r w:rsidR="005874DE">
        <w:rPr>
          <w:rFonts w:ascii="Times New Roman" w:hAnsi="Times New Roman" w:cs="Times New Roman"/>
          <w:sz w:val="28"/>
          <w:szCs w:val="28"/>
        </w:rPr>
        <w:t xml:space="preserve">  </w:t>
      </w:r>
      <w:r w:rsidR="00EE45CC">
        <w:rPr>
          <w:rFonts w:ascii="Times New Roman" w:hAnsi="Times New Roman" w:cs="Times New Roman"/>
          <w:sz w:val="28"/>
          <w:szCs w:val="28"/>
        </w:rPr>
        <w:t>Арсеньева</w:t>
      </w:r>
      <w:r w:rsidR="005874D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30"/>
        <w:gridCol w:w="3573"/>
        <w:gridCol w:w="5322"/>
      </w:tblGrid>
      <w:tr w:rsidR="004C7B8C" w:rsidTr="002D2A6F">
        <w:tc>
          <w:tcPr>
            <w:tcW w:w="675" w:type="dxa"/>
          </w:tcPr>
          <w:p w:rsidR="00EE45CC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EE45CC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30" w:type="dxa"/>
          </w:tcPr>
          <w:p w:rsidR="00EE45CC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73" w:type="dxa"/>
          </w:tcPr>
          <w:p w:rsidR="00EE45CC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322" w:type="dxa"/>
          </w:tcPr>
          <w:p w:rsidR="00EE45CC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4C7B8C" w:rsidTr="002D2A6F">
        <w:tc>
          <w:tcPr>
            <w:tcW w:w="675" w:type="dxa"/>
          </w:tcPr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D2A6F" w:rsidRDefault="002D2A6F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A6F">
              <w:rPr>
                <w:rFonts w:ascii="Times New Roman" w:hAnsi="Times New Roman" w:cs="Times New Roman"/>
                <w:sz w:val="28"/>
                <w:szCs w:val="28"/>
              </w:rPr>
              <w:t>Выставка о жизни и творчестве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>, путешествии</w:t>
            </w:r>
            <w:r w:rsidRPr="002D2A6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ладимира </w:t>
            </w:r>
            <w:proofErr w:type="spellStart"/>
            <w:r w:rsidRPr="002D2A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>лавдиевича</w:t>
            </w:r>
            <w:proofErr w:type="spellEnd"/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A6F">
              <w:rPr>
                <w:rFonts w:ascii="Times New Roman" w:hAnsi="Times New Roman" w:cs="Times New Roman"/>
                <w:sz w:val="28"/>
                <w:szCs w:val="28"/>
              </w:rPr>
              <w:t>Арсеньева</w:t>
            </w:r>
          </w:p>
          <w:p w:rsidR="002D2A6F" w:rsidRPr="002D2A6F" w:rsidRDefault="002D2A6F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Хомушку.В.Х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педагог-библиотекарь</w:t>
            </w:r>
          </w:p>
          <w:p w:rsidR="002D2A6F" w:rsidRDefault="002D2A6F" w:rsidP="002D2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22.01.22г</w:t>
            </w:r>
          </w:p>
        </w:tc>
        <w:tc>
          <w:tcPr>
            <w:tcW w:w="3573" w:type="dxa"/>
          </w:tcPr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>ащихся с русским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писателем,</w:t>
            </w:r>
            <w:r w:rsidR="00A60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путешественником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и исследователем Владимиром  </w:t>
            </w:r>
            <w:proofErr w:type="spellStart"/>
            <w:r w:rsidR="005874DE">
              <w:rPr>
                <w:rFonts w:ascii="Times New Roman" w:hAnsi="Times New Roman" w:cs="Times New Roman"/>
                <w:sz w:val="28"/>
                <w:szCs w:val="28"/>
              </w:rPr>
              <w:t>Клавдиевичем</w:t>
            </w:r>
            <w:proofErr w:type="spellEnd"/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Арсеньевым</w:t>
            </w:r>
          </w:p>
        </w:tc>
        <w:tc>
          <w:tcPr>
            <w:tcW w:w="5322" w:type="dxa"/>
          </w:tcPr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2D651E" wp14:editId="518D19FF">
                  <wp:extent cx="3143250" cy="1847850"/>
                  <wp:effectExtent l="0" t="0" r="0" b="0"/>
                  <wp:docPr id="1" name="Рисунок 1" descr="C:\Users\Хомушку\Desktop\20220124_11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омушку\Desktop\20220124_1134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70" b="1803"/>
                          <a:stretch/>
                        </pic:blipFill>
                        <pic:spPr bwMode="auto">
                          <a:xfrm>
                            <a:off x="0" y="0"/>
                            <a:ext cx="3148976" cy="185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B8C" w:rsidTr="00D30C4C">
        <w:trPr>
          <w:trHeight w:val="4247"/>
        </w:trPr>
        <w:tc>
          <w:tcPr>
            <w:tcW w:w="675" w:type="dxa"/>
          </w:tcPr>
          <w:p w:rsidR="002D2A6F" w:rsidRDefault="002D2A6F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D2A6F" w:rsidRDefault="002D2A6F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</w:t>
            </w:r>
          </w:p>
          <w:p w:rsidR="002D2A6F" w:rsidRDefault="002D2A6F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>лавдиевич</w:t>
            </w:r>
            <w:proofErr w:type="spellEnd"/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Арсеньев – путешественник,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писатель, учёный</w:t>
            </w:r>
            <w:r w:rsidR="003F3A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0E73" w:rsidRDefault="00A60E73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Хомушку.В.Х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педагог-библиотекарь</w:t>
            </w:r>
            <w:r w:rsidR="00645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5978" w:rsidRDefault="00645978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2D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AB7" w:rsidRDefault="003F3AB7" w:rsidP="003F3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Литературный час «Читаем Арсеньева по </w:t>
            </w:r>
            <w:r w:rsidR="00943E89">
              <w:rPr>
                <w:rFonts w:ascii="Times New Roman" w:hAnsi="Times New Roman" w:cs="Times New Roman"/>
                <w:sz w:val="28"/>
                <w:szCs w:val="28"/>
              </w:rPr>
              <w:t xml:space="preserve">отрывкам  произведений: «  </w:t>
            </w:r>
            <w:proofErr w:type="spellStart"/>
            <w:r w:rsidR="00943E89">
              <w:rPr>
                <w:rFonts w:ascii="Times New Roman" w:hAnsi="Times New Roman" w:cs="Times New Roman"/>
                <w:sz w:val="28"/>
                <w:szCs w:val="28"/>
              </w:rPr>
              <w:t>Дерсу</w:t>
            </w:r>
            <w:proofErr w:type="spellEnd"/>
            <w:r w:rsidR="0094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3E89">
              <w:rPr>
                <w:rFonts w:ascii="Times New Roman" w:hAnsi="Times New Roman" w:cs="Times New Roman"/>
                <w:sz w:val="28"/>
                <w:szCs w:val="28"/>
              </w:rPr>
              <w:t>Узала</w:t>
            </w:r>
            <w:proofErr w:type="spellEnd"/>
            <w:r w:rsidR="00943E89">
              <w:rPr>
                <w:rFonts w:ascii="Times New Roman" w:hAnsi="Times New Roman" w:cs="Times New Roman"/>
                <w:sz w:val="28"/>
                <w:szCs w:val="28"/>
              </w:rPr>
              <w:t>», « Уссурийский край»</w:t>
            </w:r>
          </w:p>
          <w:p w:rsidR="00943E89" w:rsidRPr="002D2A6F" w:rsidRDefault="00943E89" w:rsidP="003F3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  <w:r w:rsidR="005105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105F8">
              <w:rPr>
                <w:rFonts w:ascii="Times New Roman" w:hAnsi="Times New Roman" w:cs="Times New Roman"/>
                <w:sz w:val="28"/>
                <w:szCs w:val="28"/>
              </w:rPr>
              <w:t>Кужугет.А.Ч</w:t>
            </w:r>
            <w:proofErr w:type="spellEnd"/>
          </w:p>
        </w:tc>
        <w:tc>
          <w:tcPr>
            <w:tcW w:w="1530" w:type="dxa"/>
          </w:tcPr>
          <w:p w:rsidR="002D2A6F" w:rsidRDefault="00A60E73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 22г</w:t>
            </w: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EE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</w:tcPr>
          <w:p w:rsidR="002D2A6F" w:rsidRDefault="00A60E73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русским писателем, исследователем, путешественником, учёным</w:t>
            </w:r>
            <w:r w:rsidR="00943E89">
              <w:rPr>
                <w:rFonts w:ascii="Times New Roman" w:hAnsi="Times New Roman" w:cs="Times New Roman"/>
                <w:sz w:val="28"/>
                <w:szCs w:val="28"/>
              </w:rPr>
              <w:t>, руководителем ряда экспедиций по исследованию горных районов Уссурийского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ладимиром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74DE">
              <w:rPr>
                <w:rFonts w:ascii="Times New Roman" w:hAnsi="Times New Roman" w:cs="Times New Roman"/>
                <w:sz w:val="28"/>
                <w:szCs w:val="28"/>
              </w:rPr>
              <w:t>лавдиевич</w:t>
            </w:r>
            <w:r w:rsidR="00943E89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="00587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Арсеньевым</w:t>
            </w:r>
            <w:r w:rsidR="00943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943E8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43E89">
              <w:rPr>
                <w:rFonts w:ascii="Times New Roman" w:hAnsi="Times New Roman" w:cs="Times New Roman"/>
                <w:sz w:val="28"/>
                <w:szCs w:val="28"/>
              </w:rPr>
              <w:t>1906-1910гг)</w:t>
            </w: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Охват: 8 учащихся начальных классов</w:t>
            </w: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 произведениями Арсеньева</w:t>
            </w:r>
          </w:p>
          <w:p w:rsidR="005105F8" w:rsidRDefault="005105F8" w:rsidP="0051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Охват: 3 учащихся 9 класса</w:t>
            </w:r>
          </w:p>
        </w:tc>
        <w:tc>
          <w:tcPr>
            <w:tcW w:w="5322" w:type="dxa"/>
          </w:tcPr>
          <w:p w:rsidR="002D2A6F" w:rsidRDefault="002D2A6F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D30C4C" w:rsidP="00EE45CC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211181" wp14:editId="73A95BED">
                  <wp:extent cx="3124200" cy="3143250"/>
                  <wp:effectExtent l="0" t="0" r="0" b="0"/>
                  <wp:docPr id="3" name="Рисунок 3" descr="C:\Users\Хомушку\Desktop\20220124_124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омушку\Desktop\20220124_1247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220"/>
                          <a:stretch/>
                        </pic:blipFill>
                        <pic:spPr bwMode="auto">
                          <a:xfrm>
                            <a:off x="0" y="0"/>
                            <a:ext cx="31242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0E73" w:rsidRDefault="00A60E73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A60E73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A60E73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A60E73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A60E73" w:rsidP="00EE45CC">
            <w:pPr>
              <w:jc w:val="center"/>
              <w:rPr>
                <w:noProof/>
                <w:lang w:eastAsia="ru-RU"/>
              </w:rPr>
            </w:pPr>
          </w:p>
          <w:p w:rsidR="00A60E73" w:rsidRDefault="004C7B8C" w:rsidP="004C7B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7E097D" wp14:editId="353EC39F">
                  <wp:extent cx="3209925" cy="2590800"/>
                  <wp:effectExtent l="0" t="0" r="9525" b="0"/>
                  <wp:docPr id="2" name="Рисунок 2" descr="C:\Users\Хомушку\Desktop\IMG-4bf9a3c390f2cd1310cab716c5e067d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омушку\Desktop\IMG-4bf9a3c390f2cd1310cab716c5e067d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986" cy="25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A6F" w:rsidRPr="002D2A6F" w:rsidRDefault="002D2A6F" w:rsidP="002D2A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5CC" w:rsidRPr="00EE45CC" w:rsidRDefault="004639A3" w:rsidP="00EE4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Педагог-библиотекарь: Хомушку.В.Х</w:t>
      </w:r>
      <w:bookmarkStart w:id="0" w:name="_GoBack"/>
      <w:bookmarkEnd w:id="0"/>
    </w:p>
    <w:sectPr w:rsidR="00EE45CC" w:rsidRPr="00EE45CC" w:rsidSect="00EE4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78"/>
    <w:rsid w:val="002D2A6F"/>
    <w:rsid w:val="003F3AB7"/>
    <w:rsid w:val="004639A3"/>
    <w:rsid w:val="004C7B8C"/>
    <w:rsid w:val="005105F8"/>
    <w:rsid w:val="005874DE"/>
    <w:rsid w:val="0063507B"/>
    <w:rsid w:val="00645978"/>
    <w:rsid w:val="00680170"/>
    <w:rsid w:val="00873C78"/>
    <w:rsid w:val="00943E89"/>
    <w:rsid w:val="00A60E73"/>
    <w:rsid w:val="00D30C4C"/>
    <w:rsid w:val="00E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2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13</cp:revision>
  <dcterms:created xsi:type="dcterms:W3CDTF">2022-01-24T07:52:00Z</dcterms:created>
  <dcterms:modified xsi:type="dcterms:W3CDTF">2022-01-26T04:06:00Z</dcterms:modified>
</cp:coreProperties>
</file>