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1C" w:rsidRPr="0095413C" w:rsidRDefault="00624229" w:rsidP="00624229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</w:t>
      </w:r>
      <w:r w:rsidR="009A531C" w:rsidRPr="0095413C">
        <w:rPr>
          <w:rFonts w:ascii="Times New Roman" w:eastAsia="Calibri" w:hAnsi="Times New Roman"/>
          <w:sz w:val="24"/>
          <w:szCs w:val="24"/>
        </w:rPr>
        <w:t>Муниципальное бюджетное общеобразовательное учрежден</w:t>
      </w:r>
      <w:r w:rsidR="009A531C">
        <w:rPr>
          <w:rFonts w:ascii="Times New Roman" w:eastAsia="Calibri" w:hAnsi="Times New Roman"/>
          <w:sz w:val="24"/>
          <w:szCs w:val="24"/>
        </w:rPr>
        <w:t>ие</w:t>
      </w:r>
    </w:p>
    <w:p w:rsidR="009A531C" w:rsidRPr="0095413C" w:rsidRDefault="009A531C" w:rsidP="00624229">
      <w:pPr>
        <w:spacing w:after="0"/>
        <w:ind w:firstLine="708"/>
        <w:jc w:val="center"/>
        <w:rPr>
          <w:rFonts w:ascii="Times New Roman" w:eastAsia="Calibri" w:hAnsi="Times New Roman"/>
          <w:sz w:val="24"/>
          <w:szCs w:val="24"/>
        </w:rPr>
      </w:pPr>
      <w:r w:rsidRPr="0095413C">
        <w:rPr>
          <w:rFonts w:ascii="Times New Roman" w:eastAsia="Calibri" w:hAnsi="Times New Roman"/>
          <w:sz w:val="24"/>
          <w:szCs w:val="24"/>
        </w:rPr>
        <w:t>средняя общеобразовательная школа с.</w:t>
      </w:r>
      <w:r w:rsidR="00295A3A" w:rsidRPr="006C203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5413C">
        <w:rPr>
          <w:rFonts w:ascii="Times New Roman" w:eastAsia="Calibri" w:hAnsi="Times New Roman"/>
          <w:sz w:val="24"/>
          <w:szCs w:val="24"/>
        </w:rPr>
        <w:t>Хонделен</w:t>
      </w:r>
      <w:proofErr w:type="spellEnd"/>
    </w:p>
    <w:p w:rsidR="009A531C" w:rsidRPr="0095413C" w:rsidRDefault="009A531C" w:rsidP="00624229">
      <w:pPr>
        <w:spacing w:after="0"/>
        <w:ind w:firstLine="708"/>
        <w:jc w:val="center"/>
        <w:rPr>
          <w:rFonts w:ascii="Times New Roman" w:eastAsia="Calibri" w:hAnsi="Times New Roman"/>
          <w:sz w:val="24"/>
          <w:szCs w:val="24"/>
        </w:rPr>
      </w:pPr>
      <w:r w:rsidRPr="0095413C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95413C">
        <w:rPr>
          <w:rFonts w:ascii="Times New Roman" w:eastAsia="Calibri" w:hAnsi="Times New Roman"/>
          <w:sz w:val="24"/>
          <w:szCs w:val="24"/>
        </w:rPr>
        <w:t>Барун-Хемчикский</w:t>
      </w:r>
      <w:proofErr w:type="spellEnd"/>
      <w:r w:rsidRPr="0095413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5413C">
        <w:rPr>
          <w:rFonts w:ascii="Times New Roman" w:eastAsia="Calibri" w:hAnsi="Times New Roman"/>
          <w:sz w:val="24"/>
          <w:szCs w:val="24"/>
        </w:rPr>
        <w:t>кожуун</w:t>
      </w:r>
      <w:proofErr w:type="spellEnd"/>
      <w:r w:rsidRPr="0095413C">
        <w:rPr>
          <w:rFonts w:ascii="Times New Roman" w:eastAsia="Calibri" w:hAnsi="Times New Roman"/>
          <w:sz w:val="24"/>
          <w:szCs w:val="24"/>
        </w:rPr>
        <w:t xml:space="preserve"> Республики Тыва»</w:t>
      </w:r>
    </w:p>
    <w:p w:rsidR="009A531C" w:rsidRDefault="009A531C" w:rsidP="009A531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531C" w:rsidRDefault="009A531C" w:rsidP="009A53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Акции  «</w:t>
      </w:r>
      <w:r>
        <w:rPr>
          <w:rFonts w:ascii="Times New Roman" w:hAnsi="Times New Roman"/>
          <w:b/>
          <w:sz w:val="28"/>
          <w:szCs w:val="28"/>
        </w:rPr>
        <w:t>Осторожно</w:t>
      </w:r>
      <w:r w:rsidR="00556CA5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тонкий лед</w:t>
      </w:r>
      <w:r>
        <w:rPr>
          <w:rFonts w:ascii="Times New Roman" w:hAnsi="Times New Roman"/>
          <w:sz w:val="28"/>
          <w:szCs w:val="28"/>
        </w:rPr>
        <w:t>!»</w:t>
      </w:r>
    </w:p>
    <w:p w:rsidR="009A531C" w:rsidRDefault="009A531C" w:rsidP="009A531C">
      <w:pPr>
        <w:pStyle w:val="a3"/>
        <w:tabs>
          <w:tab w:val="left" w:pos="9375"/>
        </w:tabs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</w:p>
    <w:tbl>
      <w:tblPr>
        <w:tblW w:w="156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1"/>
        <w:gridCol w:w="1431"/>
        <w:gridCol w:w="1432"/>
        <w:gridCol w:w="1364"/>
        <w:gridCol w:w="2551"/>
        <w:gridCol w:w="6155"/>
      </w:tblGrid>
      <w:tr w:rsidR="009A531C" w:rsidRPr="00E16C19" w:rsidTr="006C2034">
        <w:trPr>
          <w:trHeight w:val="1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ind w:left="-392" w:right="-108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Наименование мероприятия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Классы</w:t>
            </w:r>
          </w:p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Охват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Краткая информация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31C" w:rsidRPr="00E16C19" w:rsidRDefault="009A531C" w:rsidP="00D13BE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E16C1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Фотоотчет (2 качественные фото с каждого мероприятия)</w:t>
            </w:r>
          </w:p>
        </w:tc>
      </w:tr>
      <w:tr w:rsidR="009A531C" w:rsidRPr="00E16C19" w:rsidTr="006C2034">
        <w:trPr>
          <w:trHeight w:val="1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551AF0" w:rsidRDefault="009A531C" w:rsidP="00D13BE0">
            <w:pPr>
              <w:pStyle w:val="a3"/>
              <w:ind w:left="-392" w:right="-108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51AF0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="00556CA5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CA5" w:rsidRDefault="00556CA5" w:rsidP="00556CA5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551AF0">
              <w:rPr>
                <w:rFonts w:ascii="Times New Roman" w:hAnsi="Times New Roman"/>
                <w:sz w:val="24"/>
                <w:szCs w:val="28"/>
                <w:lang w:eastAsia="en-US"/>
              </w:rPr>
              <w:t>Акци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я «Осторожно, </w:t>
            </w:r>
          </w:p>
          <w:p w:rsidR="009A531C" w:rsidRPr="00551AF0" w:rsidRDefault="00556CA5" w:rsidP="00556CA5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тонкий лед!»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551AF0" w:rsidRDefault="00556CA5" w:rsidP="00D13BE0">
            <w:pPr>
              <w:pStyle w:val="a3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16</w:t>
            </w:r>
            <w:r w:rsidR="00295A3A">
              <w:rPr>
                <w:rFonts w:ascii="Times New Roman" w:hAnsi="Times New Roman"/>
                <w:sz w:val="24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8"/>
                <w:lang w:val="en-US" w:eastAsia="en-US"/>
              </w:rPr>
              <w:t>05</w:t>
            </w:r>
            <w:r w:rsidR="003C1702">
              <w:rPr>
                <w:rFonts w:ascii="Times New Roman" w:hAnsi="Times New Roman"/>
                <w:sz w:val="24"/>
                <w:szCs w:val="28"/>
                <w:lang w:eastAsia="en-US"/>
              </w:rPr>
              <w:t>.2022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551AF0" w:rsidRDefault="00C51E62" w:rsidP="00D13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1-11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1C" w:rsidRPr="00551AF0" w:rsidRDefault="00C51E62" w:rsidP="00D13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16 учащихся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531C" w:rsidRPr="00214CF6" w:rsidRDefault="009A531C" w:rsidP="00214CF6">
            <w:pPr>
              <w:pStyle w:val="a3"/>
              <w:jc w:val="both"/>
              <w:rPr>
                <w:rFonts w:ascii="Times New Roman" w:hAnsi="Times New Roman"/>
              </w:rPr>
            </w:pPr>
            <w:r w:rsidRPr="009A531C">
              <w:rPr>
                <w:rFonts w:ascii="Times New Roman" w:hAnsi="Times New Roman"/>
              </w:rPr>
              <w:t>Во исполнение приказа Министерства образован</w:t>
            </w:r>
            <w:r w:rsidR="00295A3A">
              <w:rPr>
                <w:rFonts w:ascii="Times New Roman" w:hAnsi="Times New Roman"/>
              </w:rPr>
              <w:t>ия и науки Республики Тыва от 21 октября 2021 г. №525/а</w:t>
            </w:r>
            <w:r w:rsidRPr="009A531C">
              <w:rPr>
                <w:rFonts w:ascii="Times New Roman" w:hAnsi="Times New Roman"/>
              </w:rPr>
              <w:t xml:space="preserve">, в целях обеспечения безопасности несовершеннолетних </w:t>
            </w:r>
            <w:r w:rsidR="003C1702">
              <w:rPr>
                <w:rFonts w:ascii="Times New Roman" w:hAnsi="Times New Roman"/>
              </w:rPr>
              <w:t>на водных объектах</w:t>
            </w:r>
            <w:r w:rsidR="00214CF6">
              <w:rPr>
                <w:rFonts w:ascii="Times New Roman" w:hAnsi="Times New Roman"/>
              </w:rPr>
              <w:t xml:space="preserve"> в период </w:t>
            </w:r>
            <w:r w:rsidR="00295A3A">
              <w:rPr>
                <w:rFonts w:ascii="Times New Roman" w:hAnsi="Times New Roman"/>
              </w:rPr>
              <w:t>ледостава</w:t>
            </w:r>
            <w:r w:rsidR="003C1702">
              <w:rPr>
                <w:rFonts w:ascii="Times New Roman" w:hAnsi="Times New Roman"/>
              </w:rPr>
              <w:t xml:space="preserve">, </w:t>
            </w:r>
            <w:r w:rsidR="00214CF6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воспитательных мероприятий МБОУ СОШ с.</w:t>
            </w:r>
            <w:r w:rsidR="00295A3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Хонделен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проведена акция </w:t>
            </w:r>
            <w:r w:rsidRPr="00727AF4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«</w:t>
            </w:r>
            <w:r w:rsidR="00214CF6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Осторожно тонкий лед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!»</w:t>
            </w:r>
          </w:p>
          <w:p w:rsidR="009A531C" w:rsidRDefault="009A531C" w:rsidP="00D13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 общим охватом</w:t>
            </w:r>
          </w:p>
          <w:p w:rsidR="009A531C" w:rsidRDefault="003A039F" w:rsidP="00D13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16 детей </w:t>
            </w:r>
          </w:p>
          <w:p w:rsidR="009A531C" w:rsidRPr="00551AF0" w:rsidRDefault="009A531C" w:rsidP="00D13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2F" w:rsidRDefault="0034482F" w:rsidP="0034482F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4482F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2463800" cy="1847850"/>
                  <wp:effectExtent l="0" t="0" r="0" b="0"/>
                  <wp:docPr id="3" name="Рисунок 3" descr="C:\Users\Zhanna&amp;Dani\Downloads\т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anna&amp;Dani\Downloads\т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763" cy="186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82F" w:rsidRDefault="0034482F" w:rsidP="00D13BE0">
            <w:pPr>
              <w:pStyle w:val="a3"/>
              <w:rPr>
                <w:rFonts w:ascii="Times New Roman" w:hAnsi="Times New Roman"/>
                <w:noProof/>
                <w:sz w:val="24"/>
                <w:szCs w:val="28"/>
              </w:rPr>
            </w:pPr>
          </w:p>
          <w:p w:rsidR="009A531C" w:rsidRDefault="0034482F" w:rsidP="0034482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34482F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2463800" cy="1847850"/>
                  <wp:effectExtent l="0" t="0" r="0" b="0"/>
                  <wp:docPr id="4" name="Рисунок 4" descr="C:\Users\Zhanna&amp;Dani\Downloads\т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hanna&amp;Dani\Downloads\т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506" cy="186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82F" w:rsidRDefault="0034482F" w:rsidP="0034482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8"/>
              </w:rPr>
            </w:pPr>
            <w:r w:rsidRPr="0034482F">
              <w:rPr>
                <w:rFonts w:ascii="Times New Roman" w:hAnsi="Times New Roman"/>
                <w:noProof/>
                <w:sz w:val="24"/>
                <w:szCs w:val="28"/>
              </w:rPr>
              <w:lastRenderedPageBreak/>
              <w:drawing>
                <wp:inline distT="0" distB="0" distL="0" distR="0">
                  <wp:extent cx="2505075" cy="1681140"/>
                  <wp:effectExtent l="0" t="0" r="0" b="0"/>
                  <wp:docPr id="5" name="Рисунок 5" descr="C:\Users\Zhanna&amp;Dani\Downloads\т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hanna&amp;Dani\Downloads\т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843" cy="171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82F" w:rsidRDefault="0034482F" w:rsidP="00D13BE0">
            <w:pPr>
              <w:pStyle w:val="a3"/>
              <w:rPr>
                <w:rFonts w:ascii="Times New Roman" w:hAnsi="Times New Roman"/>
                <w:noProof/>
                <w:sz w:val="24"/>
                <w:szCs w:val="28"/>
              </w:rPr>
            </w:pPr>
          </w:p>
          <w:p w:rsidR="0034482F" w:rsidRDefault="0034482F" w:rsidP="0034482F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4482F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3567266" cy="1592580"/>
                  <wp:effectExtent l="0" t="0" r="0" b="0"/>
                  <wp:docPr id="6" name="Рисунок 6" descr="C:\Users\Zhanna&amp;Dani\Downloads\т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hanna&amp;Dani\Downloads\т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06" cy="160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82F" w:rsidRPr="0034482F" w:rsidRDefault="0034482F" w:rsidP="00D13BE0">
            <w:pPr>
              <w:pStyle w:val="a3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</w:tbl>
    <w:p w:rsidR="009A531C" w:rsidRDefault="009A531C" w:rsidP="009A531C"/>
    <w:p w:rsidR="009A531C" w:rsidRDefault="009A531C" w:rsidP="009A531C"/>
    <w:p w:rsidR="009A531C" w:rsidRDefault="009A531C" w:rsidP="009A531C"/>
    <w:p w:rsidR="009A531C" w:rsidRPr="008F5A21" w:rsidRDefault="009A531C" w:rsidP="009A531C">
      <w:pPr>
        <w:rPr>
          <w:rFonts w:ascii="Times New Roman" w:hAnsi="Times New Roman"/>
          <w:sz w:val="24"/>
          <w:szCs w:val="24"/>
        </w:rPr>
      </w:pPr>
    </w:p>
    <w:p w:rsidR="00784216" w:rsidRDefault="00784216" w:rsidP="009A531C">
      <w:pPr>
        <w:spacing w:after="0"/>
        <w:jc w:val="center"/>
      </w:pPr>
    </w:p>
    <w:sectPr w:rsidR="00784216" w:rsidSect="00556C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531C"/>
    <w:rsid w:val="000C6F14"/>
    <w:rsid w:val="00214CF6"/>
    <w:rsid w:val="00256D28"/>
    <w:rsid w:val="00295A3A"/>
    <w:rsid w:val="002B3C20"/>
    <w:rsid w:val="0034482F"/>
    <w:rsid w:val="00366566"/>
    <w:rsid w:val="003A039F"/>
    <w:rsid w:val="003C1702"/>
    <w:rsid w:val="00487B70"/>
    <w:rsid w:val="005078AE"/>
    <w:rsid w:val="00556CA5"/>
    <w:rsid w:val="00624229"/>
    <w:rsid w:val="006C2034"/>
    <w:rsid w:val="00784216"/>
    <w:rsid w:val="007D7D27"/>
    <w:rsid w:val="008F2224"/>
    <w:rsid w:val="009A531C"/>
    <w:rsid w:val="009A74C6"/>
    <w:rsid w:val="009C52B4"/>
    <w:rsid w:val="00AA6FFF"/>
    <w:rsid w:val="00C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548E"/>
  <w15:docId w15:val="{5140C9CD-EE01-4ED0-94CB-48DF499B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3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3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Ай-Кыс</dc:creator>
  <cp:keywords/>
  <dc:description/>
  <cp:lastModifiedBy>Zhanna&amp;Dani</cp:lastModifiedBy>
  <cp:revision>41</cp:revision>
  <dcterms:created xsi:type="dcterms:W3CDTF">2021-10-27T11:20:00Z</dcterms:created>
  <dcterms:modified xsi:type="dcterms:W3CDTF">2022-05-25T04:07:00Z</dcterms:modified>
</cp:coreProperties>
</file>