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91" w:rsidRPr="007E6051" w:rsidRDefault="007E6051" w:rsidP="007E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E6051" w:rsidRDefault="00387459" w:rsidP="007E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6051" w:rsidRPr="007E6051">
        <w:rPr>
          <w:rFonts w:ascii="Times New Roman" w:hAnsi="Times New Roman" w:cs="Times New Roman"/>
          <w:b/>
          <w:sz w:val="28"/>
          <w:szCs w:val="28"/>
        </w:rPr>
        <w:t xml:space="preserve"> проведении классного часа по профориентации «Путь инженера»  </w:t>
      </w:r>
    </w:p>
    <w:p w:rsidR="007E6051" w:rsidRDefault="007E6051" w:rsidP="007E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51">
        <w:rPr>
          <w:rFonts w:ascii="Times New Roman" w:hAnsi="Times New Roman" w:cs="Times New Roman"/>
          <w:b/>
          <w:sz w:val="28"/>
          <w:szCs w:val="28"/>
        </w:rPr>
        <w:t xml:space="preserve">на примере </w:t>
      </w:r>
      <w:proofErr w:type="spellStart"/>
      <w:r w:rsidRPr="007E6051">
        <w:rPr>
          <w:rFonts w:ascii="Times New Roman" w:hAnsi="Times New Roman" w:cs="Times New Roman"/>
          <w:b/>
          <w:sz w:val="28"/>
          <w:szCs w:val="28"/>
        </w:rPr>
        <w:t>Ондар</w:t>
      </w:r>
      <w:proofErr w:type="spellEnd"/>
      <w:r w:rsidRPr="007E60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6051">
        <w:rPr>
          <w:rFonts w:ascii="Times New Roman" w:hAnsi="Times New Roman" w:cs="Times New Roman"/>
          <w:b/>
          <w:sz w:val="28"/>
          <w:szCs w:val="28"/>
        </w:rPr>
        <w:t>Чимит-Доржу</w:t>
      </w:r>
      <w:proofErr w:type="spellEnd"/>
      <w:r w:rsidRPr="007E60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6051">
        <w:rPr>
          <w:rFonts w:ascii="Times New Roman" w:hAnsi="Times New Roman" w:cs="Times New Roman"/>
          <w:b/>
          <w:sz w:val="28"/>
          <w:szCs w:val="28"/>
        </w:rPr>
        <w:t>Байыровича</w:t>
      </w:r>
      <w:proofErr w:type="spellEnd"/>
      <w:r w:rsidRPr="007E6051">
        <w:rPr>
          <w:rFonts w:ascii="Times New Roman" w:hAnsi="Times New Roman" w:cs="Times New Roman"/>
          <w:b/>
          <w:sz w:val="28"/>
          <w:szCs w:val="28"/>
        </w:rPr>
        <w:t xml:space="preserve"> среди 9-11 клас</w:t>
      </w:r>
      <w:r w:rsidR="00387459">
        <w:rPr>
          <w:rFonts w:ascii="Times New Roman" w:hAnsi="Times New Roman" w:cs="Times New Roman"/>
          <w:b/>
          <w:sz w:val="28"/>
          <w:szCs w:val="28"/>
        </w:rPr>
        <w:t xml:space="preserve">сов МБОУ СОШ </w:t>
      </w:r>
      <w:proofErr w:type="spellStart"/>
      <w:r w:rsidR="0038745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87459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="00387459">
        <w:rPr>
          <w:rFonts w:ascii="Times New Roman" w:hAnsi="Times New Roman" w:cs="Times New Roman"/>
          <w:b/>
          <w:sz w:val="28"/>
          <w:szCs w:val="28"/>
        </w:rPr>
        <w:t>онделен</w:t>
      </w:r>
      <w:proofErr w:type="spellEnd"/>
    </w:p>
    <w:p w:rsidR="007E6051" w:rsidRDefault="007E6051" w:rsidP="007E6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1844"/>
        <w:gridCol w:w="2126"/>
        <w:gridCol w:w="1559"/>
        <w:gridCol w:w="1701"/>
        <w:gridCol w:w="2835"/>
        <w:gridCol w:w="1418"/>
        <w:gridCol w:w="1417"/>
        <w:gridCol w:w="2693"/>
      </w:tblGrid>
      <w:tr w:rsidR="007E6051" w:rsidTr="00166602">
        <w:tc>
          <w:tcPr>
            <w:tcW w:w="425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2126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59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701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лица </w:t>
            </w:r>
          </w:p>
        </w:tc>
        <w:tc>
          <w:tcPr>
            <w:tcW w:w="2835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2835" w:type="dxa"/>
            <w:gridSpan w:val="2"/>
          </w:tcPr>
          <w:p w:rsidR="007E6051" w:rsidRPr="00F268EB" w:rsidRDefault="007E6051" w:rsidP="007E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693" w:type="dxa"/>
            <w:vMerge w:val="restart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7E6051" w:rsidTr="00166602">
        <w:tc>
          <w:tcPr>
            <w:tcW w:w="425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1417" w:type="dxa"/>
          </w:tcPr>
          <w:p w:rsidR="007E6051" w:rsidRPr="00F268EB" w:rsidRDefault="007E6051" w:rsidP="007E60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2693" w:type="dxa"/>
            <w:vMerge/>
          </w:tcPr>
          <w:p w:rsidR="007E6051" w:rsidRDefault="007E6051" w:rsidP="007E6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051" w:rsidTr="00166602">
        <w:tc>
          <w:tcPr>
            <w:tcW w:w="425" w:type="dxa"/>
          </w:tcPr>
          <w:p w:rsidR="007E6051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E6051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онделен</w:t>
            </w:r>
            <w:proofErr w:type="spellEnd"/>
          </w:p>
        </w:tc>
        <w:tc>
          <w:tcPr>
            <w:tcW w:w="2126" w:type="dxa"/>
          </w:tcPr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«Путь инженера»</w:t>
            </w:r>
          </w:p>
        </w:tc>
        <w:tc>
          <w:tcPr>
            <w:tcW w:w="1559" w:type="dxa"/>
          </w:tcPr>
          <w:p w:rsidR="007E6051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701" w:type="dxa"/>
          </w:tcPr>
          <w:p w:rsidR="007E6051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А.Ч-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10-11 класса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Р.В-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-9 класса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6051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информационного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Письма ГБОУ ДО РТ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«Республиканского центра развития дополнительного образования»</w:t>
            </w:r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от 14 .04.22 №254</w:t>
            </w:r>
          </w:p>
          <w:p w:rsidR="00387459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классным руководителем 9 класса проведен классный час</w:t>
            </w:r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о жизни и деятельности государственного деятеля РТ </w:t>
            </w:r>
            <w:proofErr w:type="spellStart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>Чимит-Доржу</w:t>
            </w:r>
            <w:proofErr w:type="spellEnd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>Байыровича</w:t>
            </w:r>
            <w:proofErr w:type="spellEnd"/>
            <w:r w:rsidR="00387459" w:rsidRPr="00166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38A" w:rsidRPr="00166602" w:rsidRDefault="00387459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В ходе классного часа учащиеся задавали</w:t>
            </w:r>
          </w:p>
          <w:p w:rsidR="00387459" w:rsidRPr="00166602" w:rsidRDefault="00387459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интересующиеся вопросы по выбору будущей профессии</w:t>
            </w:r>
            <w:proofErr w:type="gramStart"/>
            <w:r w:rsidRPr="0016660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2238A" w:rsidRPr="00166602" w:rsidRDefault="00A2238A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051" w:rsidRDefault="00387459" w:rsidP="007E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класс-3(75%)</w:t>
            </w:r>
          </w:p>
          <w:p w:rsidR="00387459" w:rsidRPr="00A2238A" w:rsidRDefault="00387459" w:rsidP="007E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классы-2(100%)</w:t>
            </w:r>
          </w:p>
        </w:tc>
        <w:tc>
          <w:tcPr>
            <w:tcW w:w="1417" w:type="dxa"/>
          </w:tcPr>
          <w:p w:rsidR="00F268EB" w:rsidRPr="00166602" w:rsidRDefault="00387459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Классные руководи</w:t>
            </w:r>
          </w:p>
          <w:p w:rsidR="007E6051" w:rsidRPr="00166602" w:rsidRDefault="00387459" w:rsidP="007E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тели-2</w:t>
            </w:r>
          </w:p>
          <w:p w:rsidR="00387459" w:rsidRPr="00A2238A" w:rsidRDefault="00387459" w:rsidP="007E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602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93" w:type="dxa"/>
          </w:tcPr>
          <w:p w:rsidR="00166602" w:rsidRDefault="00166602" w:rsidP="007E60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6602" w:rsidRDefault="00166602" w:rsidP="007E60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6602" w:rsidRDefault="00166602" w:rsidP="007E60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6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drawing>
                <wp:inline distT="0" distB="0" distL="0" distR="0">
                  <wp:extent cx="1847850" cy="1385887"/>
                  <wp:effectExtent l="19050" t="0" r="0" b="0"/>
                  <wp:docPr id="1" name="Рисунок 1" descr="C:\Users\Монгуш\AppData\Local\Microsoft\Windows\Temporary Internet Files\Content.Word\20220422_111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нгуш\AppData\Local\Microsoft\Windows\Temporary Internet Files\Content.Word\20220422_111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3" cy="1385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602" w:rsidRDefault="00166602" w:rsidP="007E60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E6051" w:rsidRPr="00A2238A" w:rsidRDefault="00166602" w:rsidP="007E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60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52575" cy="1312069"/>
                  <wp:effectExtent l="19050" t="0" r="9525" b="0"/>
                  <wp:docPr id="4" name="Рисунок 4" descr="C:\Users\Монгуш\AppData\Local\Microsoft\Windows\Temporary Internet Files\Content.Word\20220422_111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нгуш\AppData\Local\Microsoft\Windows\Temporary Internet Files\Content.Word\20220422_111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069" cy="1313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051" w:rsidRPr="007E6051" w:rsidRDefault="007E6051" w:rsidP="007E60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E6051" w:rsidRPr="007E6051" w:rsidSect="007E60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496"/>
    <w:rsid w:val="00166602"/>
    <w:rsid w:val="00387459"/>
    <w:rsid w:val="00526437"/>
    <w:rsid w:val="005F0496"/>
    <w:rsid w:val="00663855"/>
    <w:rsid w:val="007E6051"/>
    <w:rsid w:val="00A2238A"/>
    <w:rsid w:val="00BB2FF4"/>
    <w:rsid w:val="00E1214C"/>
    <w:rsid w:val="00F268EB"/>
    <w:rsid w:val="00FB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Ай-Кыс</cp:lastModifiedBy>
  <cp:revision>9</cp:revision>
  <dcterms:created xsi:type="dcterms:W3CDTF">2022-04-19T09:16:00Z</dcterms:created>
  <dcterms:modified xsi:type="dcterms:W3CDTF">2022-04-27T06:36:00Z</dcterms:modified>
</cp:coreProperties>
</file>