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87" w:rsidRPr="00640B87" w:rsidRDefault="00640B87" w:rsidP="00640B87">
      <w:pPr>
        <w:jc w:val="right"/>
        <w:rPr>
          <w:rFonts w:ascii="Times New Roman" w:hAnsi="Times New Roman" w:cs="Times New Roman"/>
        </w:rPr>
      </w:pPr>
      <w:r w:rsidRPr="00640B87">
        <w:rPr>
          <w:rFonts w:ascii="Times New Roman" w:hAnsi="Times New Roman" w:cs="Times New Roman"/>
        </w:rPr>
        <w:t>Приложение 1</w:t>
      </w:r>
      <w:r w:rsidRPr="00640B87">
        <w:rPr>
          <w:rFonts w:ascii="Times New Roman" w:hAnsi="Times New Roman" w:cs="Times New Roman"/>
        </w:rPr>
        <w:br/>
        <w:t>приказа Управления образования</w:t>
      </w:r>
      <w:r w:rsidRPr="00640B87">
        <w:rPr>
          <w:rFonts w:ascii="Times New Roman" w:hAnsi="Times New Roman" w:cs="Times New Roman"/>
        </w:rPr>
        <w:br/>
        <w:t>№572 от 18 ноября 2021 года</w:t>
      </w:r>
    </w:p>
    <w:p w:rsidR="00D664AD" w:rsidRPr="005730C0" w:rsidRDefault="00D664AD" w:rsidP="00D664AD">
      <w:pPr>
        <w:jc w:val="center"/>
        <w:rPr>
          <w:rFonts w:ascii="Times New Roman" w:hAnsi="Times New Roman" w:cs="Times New Roman"/>
          <w:b/>
        </w:rPr>
      </w:pPr>
      <w:r w:rsidRPr="005730C0">
        <w:rPr>
          <w:rFonts w:ascii="Times New Roman" w:hAnsi="Times New Roman" w:cs="Times New Roman"/>
          <w:b/>
        </w:rPr>
        <w:t>Анализ диагностических работ (ДР) по функциональной гр</w:t>
      </w:r>
      <w:r w:rsidR="00735DD3">
        <w:rPr>
          <w:rFonts w:ascii="Times New Roman" w:hAnsi="Times New Roman" w:cs="Times New Roman"/>
          <w:b/>
        </w:rPr>
        <w:t xml:space="preserve">амотности учащихся 5 класса МБОУ СОШ </w:t>
      </w:r>
      <w:proofErr w:type="spellStart"/>
      <w:r w:rsidR="00735DD3">
        <w:rPr>
          <w:rFonts w:ascii="Times New Roman" w:hAnsi="Times New Roman" w:cs="Times New Roman"/>
          <w:b/>
        </w:rPr>
        <w:t>с.Хонделен</w:t>
      </w:r>
      <w:proofErr w:type="spellEnd"/>
    </w:p>
    <w:p w:rsidR="00D664AD" w:rsidRPr="005730C0" w:rsidRDefault="00D664AD" w:rsidP="001142D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5730C0">
        <w:rPr>
          <w:rFonts w:ascii="Times New Roman" w:hAnsi="Times New Roman" w:cs="Times New Roman"/>
          <w:b/>
        </w:rPr>
        <w:t>Читательская грамотность</w:t>
      </w:r>
    </w:p>
    <w:p w:rsidR="005730C0" w:rsidRPr="005730C0" w:rsidRDefault="006B226C" w:rsidP="005730C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учащихся:5</w:t>
      </w:r>
      <w:r>
        <w:rPr>
          <w:rFonts w:ascii="Times New Roman" w:hAnsi="Times New Roman" w:cs="Times New Roman"/>
        </w:rPr>
        <w:br/>
        <w:t xml:space="preserve">Из </w:t>
      </w:r>
      <w:r w:rsidR="00735DD3">
        <w:rPr>
          <w:rFonts w:ascii="Times New Roman" w:hAnsi="Times New Roman" w:cs="Times New Roman"/>
        </w:rPr>
        <w:t>них писали ДР:5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5730C0" w:rsidRPr="00D664AD" w:rsidRDefault="005730C0" w:rsidP="00573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5730C0" w:rsidRPr="00D664AD" w:rsidRDefault="005730C0" w:rsidP="005730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5730C0" w:rsidRPr="00D664AD" w:rsidRDefault="00686719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5730C0" w:rsidRPr="00D664AD" w:rsidRDefault="00735DD3" w:rsidP="00D664A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5730C0" w:rsidRPr="00D664AD" w:rsidRDefault="00686719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5730C0" w:rsidRPr="00D664AD" w:rsidRDefault="00735DD3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5730C0" w:rsidRPr="00D664AD" w:rsidRDefault="00686719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5730C0" w:rsidRPr="00D664AD" w:rsidRDefault="00735DD3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5730C0" w:rsidRPr="00D664AD" w:rsidRDefault="00686719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5730C0" w:rsidRPr="00D664AD" w:rsidRDefault="00735DD3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C0" w:rsidRPr="00D664AD" w:rsidTr="005730C0">
        <w:trPr>
          <w:jc w:val="center"/>
        </w:trPr>
        <w:tc>
          <w:tcPr>
            <w:tcW w:w="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5730C0" w:rsidRPr="00D664AD" w:rsidRDefault="00686719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 w:rsidR="002827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730C0" w:rsidRPr="00D664AD" w:rsidRDefault="00735DD3" w:rsidP="00D664A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0C0" w:rsidRPr="00D664AD" w:rsidTr="00860994">
        <w:trPr>
          <w:jc w:val="center"/>
        </w:trPr>
        <w:tc>
          <w:tcPr>
            <w:tcW w:w="2888" w:type="dxa"/>
            <w:gridSpan w:val="2"/>
            <w:vAlign w:val="center"/>
          </w:tcPr>
          <w:p w:rsidR="005730C0" w:rsidRPr="005730C0" w:rsidRDefault="005730C0" w:rsidP="005730C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5730C0" w:rsidRPr="00D664AD" w:rsidRDefault="00AD5047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vAlign w:val="center"/>
          </w:tcPr>
          <w:p w:rsidR="005730C0" w:rsidRPr="00D664AD" w:rsidRDefault="005730C0" w:rsidP="00D664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5730C0" w:rsidRPr="00D664AD" w:rsidRDefault="00DD2F64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3" w:type="dxa"/>
            <w:vAlign w:val="center"/>
          </w:tcPr>
          <w:p w:rsidR="005730C0" w:rsidRPr="00D664AD" w:rsidRDefault="00DD2F64" w:rsidP="00D66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50E3B" w:rsidRDefault="00350E3B">
      <w:pPr>
        <w:rPr>
          <w:rFonts w:ascii="Times New Roman" w:hAnsi="Times New Roman" w:cs="Times New Roman"/>
        </w:rPr>
      </w:pPr>
    </w:p>
    <w:p w:rsidR="005730C0" w:rsidRPr="001142DB" w:rsidRDefault="005730C0" w:rsidP="001142D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142DB">
        <w:rPr>
          <w:rFonts w:ascii="Times New Roman" w:hAnsi="Times New Roman" w:cs="Times New Roman"/>
          <w:b/>
        </w:rPr>
        <w:t>Математическая грамотность</w:t>
      </w:r>
    </w:p>
    <w:p w:rsidR="00640B87" w:rsidRPr="00640B87" w:rsidRDefault="00AD5047" w:rsidP="00640B8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учащихся:5</w:t>
      </w:r>
      <w:r>
        <w:rPr>
          <w:rFonts w:ascii="Times New Roman" w:hAnsi="Times New Roman" w:cs="Times New Roman"/>
        </w:rPr>
        <w:br/>
        <w:t>Из них писали ДР:5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640B87" w:rsidRPr="00D664AD" w:rsidTr="00EF3170">
        <w:trPr>
          <w:jc w:val="center"/>
        </w:trPr>
        <w:tc>
          <w:tcPr>
            <w:tcW w:w="663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640B87" w:rsidRPr="00D664AD" w:rsidRDefault="00640B87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5012D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2888" w:type="dxa"/>
            <w:gridSpan w:val="2"/>
            <w:vAlign w:val="center"/>
          </w:tcPr>
          <w:p w:rsidR="00DD2F64" w:rsidRPr="005730C0" w:rsidRDefault="00DD2F64" w:rsidP="00DD2F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59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63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730C0" w:rsidRDefault="005730C0" w:rsidP="005730C0">
      <w:pPr>
        <w:rPr>
          <w:rFonts w:ascii="Times New Roman" w:hAnsi="Times New Roman" w:cs="Times New Roman"/>
        </w:rPr>
      </w:pPr>
    </w:p>
    <w:p w:rsidR="001142DB" w:rsidRPr="001142DB" w:rsidRDefault="001142DB" w:rsidP="001142D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142DB">
        <w:rPr>
          <w:rFonts w:ascii="Times New Roman" w:hAnsi="Times New Roman" w:cs="Times New Roman"/>
          <w:b/>
        </w:rPr>
        <w:t>Естественнонаучная грамотность</w:t>
      </w:r>
    </w:p>
    <w:p w:rsidR="001142DB" w:rsidRPr="00640B87" w:rsidRDefault="00AD5047" w:rsidP="001142D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 5</w:t>
      </w:r>
      <w:r>
        <w:rPr>
          <w:rFonts w:ascii="Times New Roman" w:hAnsi="Times New Roman" w:cs="Times New Roman"/>
        </w:rPr>
        <w:br/>
        <w:t>Из них писали ДР:4 (</w:t>
      </w:r>
      <w:proofErr w:type="gramStart"/>
      <w:r>
        <w:rPr>
          <w:rFonts w:ascii="Times New Roman" w:hAnsi="Times New Roman" w:cs="Times New Roman"/>
        </w:rPr>
        <w:t>1  по</w:t>
      </w:r>
      <w:proofErr w:type="gramEnd"/>
      <w:r>
        <w:rPr>
          <w:rFonts w:ascii="Times New Roman" w:hAnsi="Times New Roman" w:cs="Times New Roman"/>
        </w:rPr>
        <w:t xml:space="preserve"> уважительной причине)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1142DB" w:rsidRPr="00D664AD" w:rsidTr="00EF3170">
        <w:trPr>
          <w:jc w:val="center"/>
        </w:trPr>
        <w:tc>
          <w:tcPr>
            <w:tcW w:w="663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1142DB" w:rsidRPr="00D664AD" w:rsidRDefault="001142DB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2888" w:type="dxa"/>
            <w:gridSpan w:val="2"/>
            <w:vAlign w:val="center"/>
          </w:tcPr>
          <w:p w:rsidR="00DD2F64" w:rsidRPr="005730C0" w:rsidRDefault="00DD2F64" w:rsidP="00DD2F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730C0" w:rsidRDefault="005730C0">
      <w:pPr>
        <w:rPr>
          <w:rFonts w:ascii="Times New Roman" w:hAnsi="Times New Roman" w:cs="Times New Roman"/>
        </w:rPr>
      </w:pPr>
    </w:p>
    <w:p w:rsidR="000D3EB9" w:rsidRPr="000D3EB9" w:rsidRDefault="000D3EB9" w:rsidP="000D3E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0D3EB9">
        <w:rPr>
          <w:rFonts w:ascii="Times New Roman" w:hAnsi="Times New Roman" w:cs="Times New Roman"/>
          <w:b/>
        </w:rPr>
        <w:t>Финансовая грамотность</w:t>
      </w:r>
    </w:p>
    <w:p w:rsidR="000D3EB9" w:rsidRPr="00640B87" w:rsidRDefault="00AD5047" w:rsidP="000D3EB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учащихся:5</w:t>
      </w:r>
      <w:r>
        <w:rPr>
          <w:rFonts w:ascii="Times New Roman" w:hAnsi="Times New Roman" w:cs="Times New Roman"/>
        </w:rPr>
        <w:br/>
        <w:t>Из них писали ДР:5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0D3EB9" w:rsidRPr="00D664AD" w:rsidTr="00EF3170">
        <w:trPr>
          <w:jc w:val="center"/>
        </w:trPr>
        <w:tc>
          <w:tcPr>
            <w:tcW w:w="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2888" w:type="dxa"/>
            <w:gridSpan w:val="2"/>
            <w:vAlign w:val="center"/>
          </w:tcPr>
          <w:p w:rsidR="00DD2F64" w:rsidRPr="005730C0" w:rsidRDefault="00DD2F64" w:rsidP="00DD2F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63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730C0" w:rsidRDefault="005730C0">
      <w:pPr>
        <w:rPr>
          <w:rFonts w:ascii="Times New Roman" w:hAnsi="Times New Roman" w:cs="Times New Roman"/>
        </w:rPr>
      </w:pPr>
    </w:p>
    <w:p w:rsidR="00AD5047" w:rsidRDefault="00AD5047">
      <w:pPr>
        <w:rPr>
          <w:rFonts w:ascii="Times New Roman" w:hAnsi="Times New Roman" w:cs="Times New Roman"/>
        </w:rPr>
      </w:pPr>
    </w:p>
    <w:p w:rsidR="000D3EB9" w:rsidRPr="000D3EB9" w:rsidRDefault="000D3EB9" w:rsidP="000D3E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0D3EB9">
        <w:rPr>
          <w:rFonts w:ascii="Times New Roman" w:hAnsi="Times New Roman" w:cs="Times New Roman"/>
          <w:b/>
        </w:rPr>
        <w:lastRenderedPageBreak/>
        <w:t>Глобальные компетенции</w:t>
      </w:r>
    </w:p>
    <w:p w:rsidR="000D3EB9" w:rsidRPr="00640B87" w:rsidRDefault="00AD5047" w:rsidP="000D3EB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учащихся:5</w:t>
      </w:r>
      <w:r>
        <w:rPr>
          <w:rFonts w:ascii="Times New Roman" w:hAnsi="Times New Roman" w:cs="Times New Roman"/>
        </w:rPr>
        <w:br/>
        <w:t>Из них писали ДР:4 (1 по уважительной причине)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0D3EB9" w:rsidRPr="00D664AD" w:rsidTr="00EF3170">
        <w:trPr>
          <w:jc w:val="center"/>
        </w:trPr>
        <w:tc>
          <w:tcPr>
            <w:tcW w:w="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нет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2888" w:type="dxa"/>
            <w:gridSpan w:val="2"/>
            <w:vAlign w:val="center"/>
          </w:tcPr>
          <w:p w:rsidR="00DD2F64" w:rsidRPr="005730C0" w:rsidRDefault="00DD2F64" w:rsidP="00DD2F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0D3EB9" w:rsidRDefault="000D3EB9">
      <w:pPr>
        <w:rPr>
          <w:rFonts w:ascii="Times New Roman" w:hAnsi="Times New Roman" w:cs="Times New Roman"/>
        </w:rPr>
      </w:pPr>
    </w:p>
    <w:p w:rsidR="000D3EB9" w:rsidRPr="000D3EB9" w:rsidRDefault="000D3EB9" w:rsidP="000D3EB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Креативное мышление</w:t>
      </w:r>
    </w:p>
    <w:p w:rsidR="000D3EB9" w:rsidRPr="00640B87" w:rsidRDefault="00AD5047" w:rsidP="000D3EB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учащихся:5</w:t>
      </w:r>
      <w:r>
        <w:rPr>
          <w:rFonts w:ascii="Times New Roman" w:hAnsi="Times New Roman" w:cs="Times New Roman"/>
        </w:rPr>
        <w:br/>
        <w:t>Из них писали ДР:4 (1 по уважительной причине)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225"/>
        <w:gridCol w:w="1461"/>
        <w:gridCol w:w="1466"/>
        <w:gridCol w:w="1466"/>
        <w:gridCol w:w="1466"/>
        <w:gridCol w:w="1466"/>
        <w:gridCol w:w="1459"/>
        <w:gridCol w:w="1663"/>
      </w:tblGrid>
      <w:tr w:rsidR="000D3EB9" w:rsidRPr="00D664AD" w:rsidTr="00EF3170">
        <w:trPr>
          <w:jc w:val="center"/>
        </w:trPr>
        <w:tc>
          <w:tcPr>
            <w:tcW w:w="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25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461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Явка (Да/нет)</w:t>
            </w:r>
            <w:r w:rsidRPr="00D664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«2»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«3»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«4»</w:t>
            </w:r>
          </w:p>
        </w:tc>
        <w:tc>
          <w:tcPr>
            <w:tcW w:w="1466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Получили отметку «5»</w:t>
            </w:r>
          </w:p>
        </w:tc>
        <w:tc>
          <w:tcPr>
            <w:tcW w:w="1459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Качества знаний, %</w:t>
            </w:r>
          </w:p>
        </w:tc>
        <w:tc>
          <w:tcPr>
            <w:tcW w:w="1663" w:type="dxa"/>
            <w:vAlign w:val="center"/>
          </w:tcPr>
          <w:p w:rsidR="000D3EB9" w:rsidRPr="00D664AD" w:rsidRDefault="000D3EB9" w:rsidP="00EF31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4AD">
              <w:rPr>
                <w:rFonts w:ascii="Times New Roman" w:hAnsi="Times New Roman" w:cs="Times New Roman"/>
                <w:b/>
              </w:rPr>
              <w:t>Успеваемость, %</w:t>
            </w: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 w:rsidRPr="00D6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кыс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Угулза</w:t>
            </w:r>
            <w:proofErr w:type="spellEnd"/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5" w:type="dxa"/>
            <w:vAlign w:val="center"/>
          </w:tcPr>
          <w:p w:rsidR="00DD2F64" w:rsidRPr="00D664AD" w:rsidRDefault="00DD2F64" w:rsidP="00DD2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DD2F64" w:rsidRPr="00D664AD" w:rsidRDefault="00AD5047" w:rsidP="00DD2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F64" w:rsidRPr="00D664AD" w:rsidTr="00EF3170">
        <w:trPr>
          <w:jc w:val="center"/>
        </w:trPr>
        <w:tc>
          <w:tcPr>
            <w:tcW w:w="2888" w:type="dxa"/>
            <w:gridSpan w:val="2"/>
            <w:vAlign w:val="center"/>
          </w:tcPr>
          <w:p w:rsidR="00DD2F64" w:rsidRPr="005730C0" w:rsidRDefault="00DD2F64" w:rsidP="00DD2F6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30C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61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vAlign w:val="center"/>
          </w:tcPr>
          <w:p w:rsidR="00DD2F64" w:rsidRPr="00D664AD" w:rsidRDefault="00DD2F64" w:rsidP="00DD2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3" w:type="dxa"/>
            <w:vAlign w:val="center"/>
          </w:tcPr>
          <w:p w:rsidR="00DD2F64" w:rsidRPr="00D664AD" w:rsidRDefault="00735DD3" w:rsidP="00DD2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0D3EB9" w:rsidRDefault="000D3EB9">
      <w:pPr>
        <w:rPr>
          <w:rFonts w:ascii="Times New Roman" w:hAnsi="Times New Roman" w:cs="Times New Roman"/>
        </w:rPr>
      </w:pPr>
    </w:p>
    <w:p w:rsidR="000D3EB9" w:rsidRPr="00D664AD" w:rsidRDefault="000D3EB9">
      <w:pPr>
        <w:rPr>
          <w:rFonts w:ascii="Times New Roman" w:hAnsi="Times New Roman" w:cs="Times New Roman"/>
        </w:rPr>
      </w:pPr>
    </w:p>
    <w:sectPr w:rsidR="000D3EB9" w:rsidRPr="00D664AD" w:rsidSect="00D66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5A7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4D9E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655D0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9CA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62ED7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551F2"/>
    <w:multiLevelType w:val="hybridMultilevel"/>
    <w:tmpl w:val="BF2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64AD"/>
    <w:rsid w:val="0000703C"/>
    <w:rsid w:val="00033869"/>
    <w:rsid w:val="00061213"/>
    <w:rsid w:val="000B4A3A"/>
    <w:rsid w:val="000D3EB9"/>
    <w:rsid w:val="000E73F7"/>
    <w:rsid w:val="001142DB"/>
    <w:rsid w:val="001422F2"/>
    <w:rsid w:val="00152204"/>
    <w:rsid w:val="0019027F"/>
    <w:rsid w:val="00282776"/>
    <w:rsid w:val="00291E88"/>
    <w:rsid w:val="002E39DE"/>
    <w:rsid w:val="002E4AAF"/>
    <w:rsid w:val="002F7FC7"/>
    <w:rsid w:val="00350E3B"/>
    <w:rsid w:val="00471B1B"/>
    <w:rsid w:val="004B4814"/>
    <w:rsid w:val="005012D7"/>
    <w:rsid w:val="00564D8C"/>
    <w:rsid w:val="005730C0"/>
    <w:rsid w:val="00640B87"/>
    <w:rsid w:val="00686719"/>
    <w:rsid w:val="006B226C"/>
    <w:rsid w:val="006B5E88"/>
    <w:rsid w:val="006C55AF"/>
    <w:rsid w:val="00735DD3"/>
    <w:rsid w:val="007B10CA"/>
    <w:rsid w:val="007E03D6"/>
    <w:rsid w:val="008510B8"/>
    <w:rsid w:val="00880339"/>
    <w:rsid w:val="008822D9"/>
    <w:rsid w:val="008B37E8"/>
    <w:rsid w:val="009515E1"/>
    <w:rsid w:val="009975CB"/>
    <w:rsid w:val="009F1F4F"/>
    <w:rsid w:val="009F3346"/>
    <w:rsid w:val="00A00F2B"/>
    <w:rsid w:val="00A53B4F"/>
    <w:rsid w:val="00A91131"/>
    <w:rsid w:val="00AB1749"/>
    <w:rsid w:val="00AD5047"/>
    <w:rsid w:val="00B42740"/>
    <w:rsid w:val="00B521D6"/>
    <w:rsid w:val="00BE2EC6"/>
    <w:rsid w:val="00D36888"/>
    <w:rsid w:val="00D664AD"/>
    <w:rsid w:val="00D86D4D"/>
    <w:rsid w:val="00D923DA"/>
    <w:rsid w:val="00DD2F64"/>
    <w:rsid w:val="00E16419"/>
    <w:rsid w:val="00EB1E2E"/>
    <w:rsid w:val="00EF1975"/>
    <w:rsid w:val="00F3595C"/>
    <w:rsid w:val="00F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5416D-B843-41E5-8B6F-2AF1A658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Chayana</dc:creator>
  <cp:keywords/>
  <dc:description/>
  <cp:lastModifiedBy>Home</cp:lastModifiedBy>
  <cp:revision>12</cp:revision>
  <dcterms:created xsi:type="dcterms:W3CDTF">2021-11-19T02:38:00Z</dcterms:created>
  <dcterms:modified xsi:type="dcterms:W3CDTF">2021-12-01T15:09:00Z</dcterms:modified>
</cp:coreProperties>
</file>