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D53E1" w14:textId="09BB67AD" w:rsidR="00A4391E" w:rsidRDefault="006B27CB">
      <w:r w:rsidRPr="006B27CB">
        <w:t>https://vk.com/dd_app</w:t>
      </w:r>
      <w:bookmarkStart w:id="0" w:name="_GoBack"/>
      <w:bookmarkEnd w:id="0"/>
    </w:p>
    <w:sectPr w:rsidR="00A4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86"/>
    <w:rsid w:val="00600F5B"/>
    <w:rsid w:val="006B27CB"/>
    <w:rsid w:val="00850D14"/>
    <w:rsid w:val="00E7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F9581-DF9D-420C-AE81-9D17F0C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Лапшенков</dc:creator>
  <cp:keywords/>
  <dc:description/>
  <cp:lastModifiedBy>Антон Лапшенков</cp:lastModifiedBy>
  <cp:revision>2</cp:revision>
  <dcterms:created xsi:type="dcterms:W3CDTF">2021-08-18T18:54:00Z</dcterms:created>
  <dcterms:modified xsi:type="dcterms:W3CDTF">2021-08-18T18:59:00Z</dcterms:modified>
</cp:coreProperties>
</file>